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F2ED8" w14:textId="2C87E176" w:rsidR="007A34F2" w:rsidRPr="007A34F2" w:rsidRDefault="007A34F2" w:rsidP="007A34F2">
      <w:pPr>
        <w:tabs>
          <w:tab w:val="left" w:pos="-284"/>
          <w:tab w:val="left" w:pos="284"/>
          <w:tab w:val="left" w:pos="9923"/>
        </w:tabs>
        <w:ind w:firstLine="284"/>
        <w:rPr>
          <w:rFonts w:ascii="Century Gothic" w:hAnsi="Century Gothic"/>
          <w:b/>
          <w:color w:val="948A54"/>
          <w:sz w:val="30"/>
          <w:szCs w:val="30"/>
        </w:rPr>
      </w:pPr>
      <w:r w:rsidRPr="007A34F2">
        <w:rPr>
          <w:rFonts w:ascii="Century Gothic" w:hAnsi="Century Gothic"/>
          <w:b/>
          <w:color w:val="948A54"/>
          <w:sz w:val="30"/>
          <w:szCs w:val="30"/>
        </w:rPr>
        <w:t>ALLEGATO</w:t>
      </w:r>
      <w:r w:rsidR="007162F7">
        <w:rPr>
          <w:rFonts w:ascii="Century Gothic" w:hAnsi="Century Gothic"/>
          <w:b/>
          <w:color w:val="948A54"/>
          <w:sz w:val="30"/>
          <w:szCs w:val="30"/>
        </w:rPr>
        <w:t xml:space="preserve"> A</w:t>
      </w:r>
    </w:p>
    <w:p w14:paraId="6604F37A" w14:textId="77777777" w:rsidR="007A34F2" w:rsidRPr="007A34F2" w:rsidRDefault="007A34F2" w:rsidP="007A34F2">
      <w:pPr>
        <w:tabs>
          <w:tab w:val="left" w:pos="-284"/>
          <w:tab w:val="left" w:pos="0"/>
          <w:tab w:val="left" w:pos="9923"/>
        </w:tabs>
        <w:jc w:val="center"/>
        <w:rPr>
          <w:rFonts w:ascii="Century Gothic" w:hAnsi="Century Gothic"/>
          <w:b/>
          <w:color w:val="948A54"/>
          <w:sz w:val="30"/>
          <w:szCs w:val="30"/>
        </w:rPr>
      </w:pPr>
    </w:p>
    <w:p w14:paraId="66FD7572" w14:textId="77777777" w:rsidR="007A34F2" w:rsidRPr="007A34F2" w:rsidRDefault="007A34F2" w:rsidP="007A34F2">
      <w:pPr>
        <w:tabs>
          <w:tab w:val="left" w:pos="-284"/>
          <w:tab w:val="left" w:pos="0"/>
          <w:tab w:val="left" w:pos="2340"/>
          <w:tab w:val="center" w:pos="4834"/>
          <w:tab w:val="left" w:pos="9923"/>
        </w:tabs>
        <w:jc w:val="center"/>
        <w:rPr>
          <w:rFonts w:ascii="Century Gothic" w:hAnsi="Century Gothic"/>
          <w:color w:val="948A54"/>
          <w:sz w:val="30"/>
          <w:szCs w:val="30"/>
        </w:rPr>
      </w:pPr>
      <w:r w:rsidRPr="007A34F2">
        <w:rPr>
          <w:rFonts w:ascii="Century Gothic" w:hAnsi="Century Gothic"/>
          <w:b/>
          <w:color w:val="948A54"/>
          <w:sz w:val="30"/>
          <w:szCs w:val="30"/>
        </w:rPr>
        <w:t>RELAZIONE TECNICA E DESCRIZIONE DEL PROGETTO</w:t>
      </w:r>
    </w:p>
    <w:p w14:paraId="33393226" w14:textId="08D4E3A2" w:rsidR="00420F33" w:rsidRPr="00C07414" w:rsidRDefault="00C20A1D" w:rsidP="006A49F2">
      <w:pPr>
        <w:spacing w:before="198"/>
        <w:ind w:right="604"/>
        <w:jc w:val="center"/>
        <w:rPr>
          <w:rFonts w:asciiTheme="minorHAnsi" w:hAnsiTheme="minorHAnsi" w:cstheme="minorHAnsi"/>
          <w:i/>
        </w:rPr>
      </w:pPr>
      <w:r w:rsidRPr="00C07414">
        <w:rPr>
          <w:rFonts w:asciiTheme="minorHAnsi" w:hAnsiTheme="minorHAnsi" w:cstheme="minorHAnsi"/>
          <w:i/>
        </w:rPr>
        <w:t>(La relazione deve essere sottoscritta dal richiedente</w:t>
      </w:r>
      <w:r w:rsidRPr="00C07414">
        <w:rPr>
          <w:rFonts w:asciiTheme="minorHAnsi" w:hAnsiTheme="minorHAnsi" w:cstheme="minorHAnsi"/>
          <w:i/>
          <w:spacing w:val="1"/>
        </w:rPr>
        <w:t xml:space="preserve"> </w:t>
      </w:r>
      <w:r w:rsidRPr="00C07414">
        <w:rPr>
          <w:rFonts w:asciiTheme="minorHAnsi" w:hAnsiTheme="minorHAnsi" w:cstheme="minorHAnsi"/>
          <w:i/>
        </w:rPr>
        <w:t>il</w:t>
      </w:r>
      <w:r w:rsidRPr="00C07414">
        <w:rPr>
          <w:rFonts w:asciiTheme="minorHAnsi" w:hAnsiTheme="minorHAnsi" w:cstheme="minorHAnsi"/>
          <w:i/>
          <w:spacing w:val="-1"/>
        </w:rPr>
        <w:t xml:space="preserve"> </w:t>
      </w:r>
      <w:r w:rsidRPr="00C07414">
        <w:rPr>
          <w:rFonts w:asciiTheme="minorHAnsi" w:hAnsiTheme="minorHAnsi" w:cstheme="minorHAnsi"/>
          <w:i/>
        </w:rPr>
        <w:t>sostegno)</w:t>
      </w:r>
    </w:p>
    <w:p w14:paraId="07C57A09" w14:textId="77777777" w:rsidR="00D76841" w:rsidRDefault="00D76841" w:rsidP="00D76841">
      <w:pPr>
        <w:pStyle w:val="Titolo2"/>
        <w:tabs>
          <w:tab w:val="left" w:pos="816"/>
        </w:tabs>
        <w:spacing w:line="294" w:lineRule="exact"/>
        <w:rPr>
          <w:rFonts w:asciiTheme="minorHAnsi" w:hAnsiTheme="minorHAnsi" w:cstheme="minorHAnsi"/>
        </w:rPr>
      </w:pPr>
    </w:p>
    <w:p w14:paraId="7D723D1C" w14:textId="77777777" w:rsidR="006A49F2" w:rsidRPr="00C07414" w:rsidRDefault="006A49F2" w:rsidP="00D76841">
      <w:pPr>
        <w:pStyle w:val="Titolo2"/>
        <w:tabs>
          <w:tab w:val="left" w:pos="816"/>
        </w:tabs>
        <w:spacing w:line="294" w:lineRule="exact"/>
        <w:rPr>
          <w:rFonts w:asciiTheme="minorHAnsi" w:hAnsiTheme="minorHAnsi" w:cstheme="minorHAnsi"/>
        </w:rPr>
      </w:pPr>
    </w:p>
    <w:p w14:paraId="7BF40CB1" w14:textId="68E27F73" w:rsidR="00420F33" w:rsidRPr="00C07414" w:rsidRDefault="00C20A1D" w:rsidP="005035BA">
      <w:pPr>
        <w:pStyle w:val="Titolo1"/>
        <w:numPr>
          <w:ilvl w:val="0"/>
          <w:numId w:val="17"/>
        </w:numPr>
        <w:ind w:left="1134" w:right="320"/>
        <w:jc w:val="left"/>
        <w:rPr>
          <w:rFonts w:asciiTheme="minorHAnsi" w:hAnsiTheme="minorHAnsi" w:cstheme="minorHAnsi"/>
          <w:sz w:val="22"/>
          <w:szCs w:val="22"/>
        </w:rPr>
      </w:pPr>
      <w:r w:rsidRPr="00C07414">
        <w:rPr>
          <w:rFonts w:asciiTheme="minorHAnsi" w:hAnsiTheme="minorHAnsi" w:cstheme="minorHAnsi"/>
          <w:sz w:val="22"/>
          <w:szCs w:val="22"/>
        </w:rPr>
        <w:t>DESCRIZIONE</w:t>
      </w:r>
      <w:r w:rsidRPr="00C07414">
        <w:rPr>
          <w:rFonts w:asciiTheme="minorHAnsi" w:hAnsiTheme="minorHAnsi" w:cstheme="minorHAnsi"/>
          <w:spacing w:val="-2"/>
          <w:sz w:val="22"/>
          <w:szCs w:val="22"/>
        </w:rPr>
        <w:t xml:space="preserve"> </w:t>
      </w:r>
      <w:r w:rsidRPr="00C07414">
        <w:rPr>
          <w:rFonts w:asciiTheme="minorHAnsi" w:hAnsiTheme="minorHAnsi" w:cstheme="minorHAnsi"/>
          <w:sz w:val="22"/>
          <w:szCs w:val="22"/>
        </w:rPr>
        <w:t>DELL’IMPRESA</w:t>
      </w:r>
      <w:r w:rsidR="00AA14CC" w:rsidRPr="00C07414">
        <w:rPr>
          <w:rFonts w:asciiTheme="minorHAnsi" w:hAnsiTheme="minorHAnsi" w:cstheme="minorHAnsi"/>
          <w:sz w:val="22"/>
          <w:szCs w:val="22"/>
        </w:rPr>
        <w:t xml:space="preserve"> O ENTE</w:t>
      </w:r>
      <w:r w:rsidR="007D3183" w:rsidRPr="00C07414">
        <w:rPr>
          <w:rFonts w:asciiTheme="minorHAnsi" w:hAnsiTheme="minorHAnsi" w:cstheme="minorHAnsi"/>
          <w:sz w:val="22"/>
          <w:szCs w:val="22"/>
        </w:rPr>
        <w:t xml:space="preserve"> PROPONENTE</w:t>
      </w:r>
    </w:p>
    <w:p w14:paraId="22F92806" w14:textId="77777777" w:rsidR="00CC5CAF" w:rsidRPr="00C07414" w:rsidRDefault="00CC5CAF" w:rsidP="005035BA">
      <w:pPr>
        <w:ind w:left="720" w:right="320"/>
        <w:jc w:val="both"/>
        <w:rPr>
          <w:rFonts w:asciiTheme="minorHAnsi" w:hAnsiTheme="minorHAnsi" w:cstheme="minorHAnsi"/>
          <w:i/>
          <w:iCs/>
        </w:rPr>
      </w:pPr>
    </w:p>
    <w:p w14:paraId="546679DC" w14:textId="4F056BC3" w:rsidR="00D76841" w:rsidRPr="00C07414" w:rsidRDefault="00D76841" w:rsidP="005035BA">
      <w:pPr>
        <w:ind w:left="720" w:right="320"/>
        <w:jc w:val="both"/>
        <w:rPr>
          <w:rFonts w:asciiTheme="minorHAnsi" w:hAnsiTheme="minorHAnsi" w:cstheme="minorHAnsi"/>
          <w:i/>
          <w:iCs/>
        </w:rPr>
      </w:pPr>
      <w:r w:rsidRPr="00C07414">
        <w:rPr>
          <w:rFonts w:asciiTheme="minorHAnsi" w:hAnsiTheme="minorHAnsi" w:cstheme="minorHAnsi"/>
          <w:i/>
          <w:iCs/>
        </w:rPr>
        <w:t>Descrivere brevemente i seguenti aspetti</w:t>
      </w:r>
      <w:r w:rsidR="00BB4B89">
        <w:rPr>
          <w:rFonts w:asciiTheme="minorHAnsi" w:hAnsiTheme="minorHAnsi" w:cstheme="minorHAnsi"/>
          <w:i/>
          <w:iCs/>
        </w:rPr>
        <w:t xml:space="preserve"> (ove </w:t>
      </w:r>
      <w:r w:rsidR="00DD103C">
        <w:rPr>
          <w:rFonts w:asciiTheme="minorHAnsi" w:hAnsiTheme="minorHAnsi" w:cstheme="minorHAnsi"/>
          <w:i/>
          <w:iCs/>
        </w:rPr>
        <w:t>pertinenti</w:t>
      </w:r>
      <w:r w:rsidR="00BB4B89">
        <w:rPr>
          <w:rFonts w:asciiTheme="minorHAnsi" w:hAnsiTheme="minorHAnsi" w:cstheme="minorHAnsi"/>
          <w:i/>
          <w:iCs/>
        </w:rPr>
        <w:t>)</w:t>
      </w:r>
      <w:r w:rsidRPr="00C07414">
        <w:rPr>
          <w:rFonts w:asciiTheme="minorHAnsi" w:hAnsiTheme="minorHAnsi" w:cstheme="minorHAnsi"/>
          <w:i/>
          <w:iCs/>
        </w:rPr>
        <w:t>:</w:t>
      </w:r>
    </w:p>
    <w:p w14:paraId="18462CB1" w14:textId="77777777" w:rsidR="002B6828" w:rsidRPr="00C07414" w:rsidRDefault="002B6828" w:rsidP="005035BA">
      <w:pPr>
        <w:ind w:left="720" w:right="320"/>
        <w:jc w:val="both"/>
        <w:rPr>
          <w:rFonts w:asciiTheme="minorHAnsi" w:hAnsiTheme="minorHAnsi" w:cstheme="minorHAnsi"/>
          <w:i/>
          <w:iCs/>
        </w:rPr>
      </w:pPr>
    </w:p>
    <w:p w14:paraId="7A5DDC0A" w14:textId="77777777" w:rsidR="00D76841" w:rsidRPr="00C07414" w:rsidRDefault="00D76841" w:rsidP="005035BA">
      <w:pPr>
        <w:pStyle w:val="Paragrafoelenco"/>
        <w:widowControl/>
        <w:numPr>
          <w:ilvl w:val="0"/>
          <w:numId w:val="15"/>
        </w:numPr>
        <w:autoSpaceDE/>
        <w:autoSpaceDN/>
        <w:spacing w:after="160" w:line="259" w:lineRule="auto"/>
        <w:ind w:left="1145" w:right="320" w:hanging="425"/>
        <w:rPr>
          <w:rFonts w:asciiTheme="minorHAnsi" w:hAnsiTheme="minorHAnsi" w:cstheme="minorHAnsi"/>
          <w:i/>
          <w:iCs/>
        </w:rPr>
      </w:pPr>
      <w:r w:rsidRPr="00C07414">
        <w:rPr>
          <w:rFonts w:asciiTheme="minorHAnsi" w:hAnsiTheme="minorHAnsi" w:cstheme="minorHAnsi"/>
          <w:i/>
          <w:iCs/>
        </w:rPr>
        <w:t>Denominazione, sede legale, altre sedi operative aziendali</w:t>
      </w:r>
    </w:p>
    <w:p w14:paraId="7DCF5F3E" w14:textId="77777777" w:rsidR="00D76841" w:rsidRPr="00C07414" w:rsidRDefault="00D76841" w:rsidP="005035BA">
      <w:pPr>
        <w:pStyle w:val="Paragrafoelenco"/>
        <w:widowControl/>
        <w:numPr>
          <w:ilvl w:val="0"/>
          <w:numId w:val="15"/>
        </w:numPr>
        <w:autoSpaceDE/>
        <w:autoSpaceDN/>
        <w:spacing w:after="160" w:line="259" w:lineRule="auto"/>
        <w:ind w:left="1145" w:right="320" w:hanging="425"/>
        <w:rPr>
          <w:rFonts w:asciiTheme="minorHAnsi" w:hAnsiTheme="minorHAnsi" w:cstheme="minorHAnsi"/>
          <w:i/>
          <w:iCs/>
        </w:rPr>
      </w:pPr>
      <w:r w:rsidRPr="00C07414">
        <w:rPr>
          <w:rFonts w:asciiTheme="minorHAnsi" w:hAnsiTheme="minorHAnsi" w:cstheme="minorHAnsi"/>
          <w:i/>
          <w:iCs/>
        </w:rPr>
        <w:t>Assetto societario, partecipazioni, controllate e controllanti</w:t>
      </w:r>
    </w:p>
    <w:p w14:paraId="1785D838" w14:textId="77777777" w:rsidR="00D76841" w:rsidRPr="00C07414" w:rsidRDefault="00D76841" w:rsidP="005035BA">
      <w:pPr>
        <w:pStyle w:val="Paragrafoelenco"/>
        <w:widowControl/>
        <w:numPr>
          <w:ilvl w:val="0"/>
          <w:numId w:val="15"/>
        </w:numPr>
        <w:autoSpaceDE/>
        <w:autoSpaceDN/>
        <w:spacing w:after="160" w:line="259" w:lineRule="auto"/>
        <w:ind w:left="1145" w:right="320" w:hanging="425"/>
        <w:rPr>
          <w:rFonts w:asciiTheme="minorHAnsi" w:hAnsiTheme="minorHAnsi" w:cstheme="minorHAnsi"/>
          <w:i/>
          <w:iCs/>
        </w:rPr>
      </w:pPr>
      <w:r w:rsidRPr="00C07414">
        <w:rPr>
          <w:rFonts w:asciiTheme="minorHAnsi" w:hAnsiTheme="minorHAnsi" w:cstheme="minorHAnsi"/>
          <w:i/>
          <w:iCs/>
        </w:rPr>
        <w:t>Amministratori, direttori tecnici, organi di controllo</w:t>
      </w:r>
    </w:p>
    <w:p w14:paraId="04C49837" w14:textId="5760676E" w:rsidR="00D76841" w:rsidRPr="00C07414" w:rsidRDefault="00D76841" w:rsidP="005035BA">
      <w:pPr>
        <w:pStyle w:val="Paragrafoelenco"/>
        <w:widowControl/>
        <w:numPr>
          <w:ilvl w:val="0"/>
          <w:numId w:val="15"/>
        </w:numPr>
        <w:autoSpaceDE/>
        <w:autoSpaceDN/>
        <w:spacing w:after="160" w:line="259" w:lineRule="auto"/>
        <w:ind w:left="1145" w:right="320" w:hanging="425"/>
        <w:rPr>
          <w:rFonts w:asciiTheme="minorHAnsi" w:hAnsiTheme="minorHAnsi" w:cstheme="minorHAnsi"/>
          <w:i/>
          <w:iCs/>
        </w:rPr>
      </w:pPr>
      <w:r w:rsidRPr="00C07414">
        <w:rPr>
          <w:rFonts w:asciiTheme="minorHAnsi" w:hAnsiTheme="minorHAnsi" w:cstheme="minorHAnsi"/>
          <w:i/>
          <w:iCs/>
        </w:rPr>
        <w:t>Anni di attività, attività svolte, fatturati e situazione economica generale</w:t>
      </w:r>
      <w:r w:rsidR="007162F7">
        <w:rPr>
          <w:rFonts w:asciiTheme="minorHAnsi" w:hAnsiTheme="minorHAnsi" w:cstheme="minorHAnsi"/>
          <w:i/>
          <w:iCs/>
        </w:rPr>
        <w:t xml:space="preserve"> (</w:t>
      </w:r>
      <w:r w:rsidRPr="00C07414">
        <w:rPr>
          <w:rFonts w:asciiTheme="minorHAnsi" w:hAnsiTheme="minorHAnsi" w:cstheme="minorHAnsi"/>
          <w:i/>
          <w:iCs/>
        </w:rPr>
        <w:t xml:space="preserve">rilevabile da bilanci </w:t>
      </w:r>
      <w:r w:rsidR="007162F7">
        <w:rPr>
          <w:rFonts w:asciiTheme="minorHAnsi" w:hAnsiTheme="minorHAnsi" w:cstheme="minorHAnsi"/>
          <w:i/>
          <w:iCs/>
        </w:rPr>
        <w:t xml:space="preserve">ove previsti) </w:t>
      </w:r>
      <w:r w:rsidRPr="00C07414">
        <w:rPr>
          <w:rFonts w:asciiTheme="minorHAnsi" w:hAnsiTheme="minorHAnsi" w:cstheme="minorHAnsi"/>
          <w:i/>
          <w:iCs/>
        </w:rPr>
        <w:t>relative all’ultimo triennio (salvo l’impresa operi da tempo più breve)</w:t>
      </w:r>
    </w:p>
    <w:p w14:paraId="05102E7B" w14:textId="77777777" w:rsidR="00D76841" w:rsidRPr="00C07414" w:rsidRDefault="00D76841" w:rsidP="005035BA">
      <w:pPr>
        <w:pStyle w:val="Paragrafoelenco"/>
        <w:widowControl/>
        <w:numPr>
          <w:ilvl w:val="0"/>
          <w:numId w:val="15"/>
        </w:numPr>
        <w:autoSpaceDE/>
        <w:autoSpaceDN/>
        <w:spacing w:after="160" w:line="259" w:lineRule="auto"/>
        <w:ind w:left="1145" w:right="320" w:hanging="425"/>
        <w:rPr>
          <w:rFonts w:asciiTheme="minorHAnsi" w:hAnsiTheme="minorHAnsi" w:cstheme="minorHAnsi"/>
          <w:i/>
          <w:iCs/>
        </w:rPr>
      </w:pPr>
      <w:r w:rsidRPr="00C07414">
        <w:rPr>
          <w:rFonts w:asciiTheme="minorHAnsi" w:hAnsiTheme="minorHAnsi" w:cstheme="minorHAnsi"/>
          <w:i/>
          <w:iCs/>
        </w:rPr>
        <w:t>Numero di addetti dell’impresa nell’anno in corso e durante i tre esercizi finanziari precedenti conclusi</w:t>
      </w:r>
    </w:p>
    <w:p w14:paraId="58D3D682" w14:textId="77777777" w:rsidR="00D76841" w:rsidRPr="00C07414" w:rsidRDefault="00D76841" w:rsidP="005035BA">
      <w:pPr>
        <w:pStyle w:val="Paragrafoelenco"/>
        <w:widowControl/>
        <w:numPr>
          <w:ilvl w:val="0"/>
          <w:numId w:val="15"/>
        </w:numPr>
        <w:autoSpaceDE/>
        <w:autoSpaceDN/>
        <w:spacing w:after="160" w:line="259" w:lineRule="auto"/>
        <w:ind w:left="1145" w:right="320" w:hanging="425"/>
        <w:rPr>
          <w:rFonts w:asciiTheme="minorHAnsi" w:hAnsiTheme="minorHAnsi" w:cstheme="minorHAnsi"/>
          <w:i/>
          <w:iCs/>
        </w:rPr>
      </w:pPr>
      <w:r w:rsidRPr="00C07414">
        <w:rPr>
          <w:rFonts w:asciiTheme="minorHAnsi" w:hAnsiTheme="minorHAnsi" w:cstheme="minorHAnsi"/>
          <w:i/>
          <w:iCs/>
        </w:rPr>
        <w:t>Autorizzazioni specifiche e codici di registrazione posseduti per l’esercizio dell’attività nelle diverse sedi ed unità operative (es. numero di riconoscimento Bollo CE per stabilimenti di trasformazione, codice di registrazione sanitaria per allevamenti molluschi ed ittici)</w:t>
      </w:r>
    </w:p>
    <w:p w14:paraId="51D93169" w14:textId="77777777" w:rsidR="00D76841" w:rsidRPr="00C07414" w:rsidRDefault="00D76841" w:rsidP="005035BA">
      <w:pPr>
        <w:pStyle w:val="Paragrafoelenco"/>
        <w:widowControl/>
        <w:numPr>
          <w:ilvl w:val="0"/>
          <w:numId w:val="15"/>
        </w:numPr>
        <w:autoSpaceDE/>
        <w:autoSpaceDN/>
        <w:spacing w:after="160" w:line="259" w:lineRule="auto"/>
        <w:ind w:left="1145" w:right="320" w:hanging="425"/>
        <w:rPr>
          <w:rFonts w:asciiTheme="minorHAnsi" w:hAnsiTheme="minorHAnsi" w:cstheme="minorHAnsi"/>
        </w:rPr>
      </w:pPr>
      <w:r w:rsidRPr="00C07414">
        <w:rPr>
          <w:rFonts w:asciiTheme="minorHAnsi" w:hAnsiTheme="minorHAnsi" w:cstheme="minorHAnsi"/>
          <w:i/>
          <w:iCs/>
        </w:rPr>
        <w:t>Particolari</w:t>
      </w:r>
      <w:r w:rsidRPr="00C07414">
        <w:rPr>
          <w:rFonts w:asciiTheme="minorHAnsi" w:hAnsiTheme="minorHAnsi" w:cstheme="minorHAnsi"/>
        </w:rPr>
        <w:t xml:space="preserve"> certificazioni di prodotto o di processo vigenti, già possedute dall’azienda</w:t>
      </w:r>
    </w:p>
    <w:p w14:paraId="6AA470DB" w14:textId="4DEB3576" w:rsidR="00F81D19" w:rsidRDefault="00F81D19">
      <w:pPr>
        <w:rPr>
          <w:rFonts w:asciiTheme="minorHAnsi" w:hAnsiTheme="minorHAnsi" w:cstheme="minorHAnsi"/>
          <w:sz w:val="24"/>
          <w:szCs w:val="24"/>
        </w:rPr>
      </w:pPr>
      <w:r>
        <w:rPr>
          <w:rFonts w:asciiTheme="minorHAnsi" w:hAnsiTheme="minorHAnsi" w:cstheme="minorHAnsi"/>
          <w:sz w:val="24"/>
          <w:szCs w:val="24"/>
        </w:rPr>
        <w:br w:type="page"/>
      </w:r>
    </w:p>
    <w:p w14:paraId="364E0E43" w14:textId="0AF498AF" w:rsidR="00420F33" w:rsidRPr="00C07414" w:rsidRDefault="00C20A1D" w:rsidP="00D76841">
      <w:pPr>
        <w:pStyle w:val="Titolo1"/>
        <w:numPr>
          <w:ilvl w:val="0"/>
          <w:numId w:val="17"/>
        </w:numPr>
        <w:ind w:left="1276"/>
        <w:jc w:val="left"/>
        <w:rPr>
          <w:rFonts w:asciiTheme="minorHAnsi" w:hAnsiTheme="minorHAnsi" w:cstheme="minorHAnsi"/>
        </w:rPr>
      </w:pPr>
      <w:r w:rsidRPr="00C07414">
        <w:rPr>
          <w:rFonts w:asciiTheme="minorHAnsi" w:hAnsiTheme="minorHAnsi" w:cstheme="minorHAnsi"/>
        </w:rPr>
        <w:lastRenderedPageBreak/>
        <w:t>DESCRIZIONE</w:t>
      </w:r>
      <w:r w:rsidRPr="00C07414">
        <w:rPr>
          <w:rFonts w:asciiTheme="minorHAnsi" w:hAnsiTheme="minorHAnsi" w:cstheme="minorHAnsi"/>
          <w:spacing w:val="-3"/>
        </w:rPr>
        <w:t xml:space="preserve"> </w:t>
      </w:r>
      <w:r w:rsidR="002C2B24" w:rsidRPr="00C07414">
        <w:rPr>
          <w:rFonts w:asciiTheme="minorHAnsi" w:hAnsiTheme="minorHAnsi" w:cstheme="minorHAnsi"/>
        </w:rPr>
        <w:t>GENERALE DEL</w:t>
      </w:r>
      <w:r w:rsidRPr="00C07414">
        <w:rPr>
          <w:rFonts w:asciiTheme="minorHAnsi" w:hAnsiTheme="minorHAnsi" w:cstheme="minorHAnsi"/>
        </w:rPr>
        <w:t xml:space="preserve"> PROGETTO</w:t>
      </w:r>
    </w:p>
    <w:p w14:paraId="72FD2A73" w14:textId="77777777" w:rsidR="007748FA" w:rsidRPr="00C07414" w:rsidRDefault="007748FA" w:rsidP="007748FA">
      <w:pPr>
        <w:pStyle w:val="Titolo1"/>
        <w:ind w:left="1276"/>
        <w:jc w:val="left"/>
        <w:rPr>
          <w:rFonts w:asciiTheme="minorHAnsi" w:hAnsiTheme="minorHAnsi" w:cstheme="minorHAnsi"/>
        </w:rPr>
      </w:pPr>
    </w:p>
    <w:p w14:paraId="625FFBF2" w14:textId="4FC3B67A" w:rsidR="00206DE0" w:rsidRPr="00C07414" w:rsidRDefault="00206DE0" w:rsidP="00CC5CAF">
      <w:pPr>
        <w:ind w:left="720" w:right="462"/>
        <w:jc w:val="both"/>
        <w:rPr>
          <w:rFonts w:asciiTheme="minorHAnsi" w:hAnsiTheme="minorHAnsi" w:cstheme="minorHAnsi"/>
        </w:rPr>
      </w:pPr>
      <w:r w:rsidRPr="00C07414">
        <w:rPr>
          <w:rFonts w:asciiTheme="minorHAnsi" w:hAnsiTheme="minorHAnsi" w:cstheme="minorHAnsi"/>
        </w:rPr>
        <w:t>Descrivere l’iniziativa in termini generali, inquadrandola nelle strategie aziendali ed evidenziando i risultati attesi.</w:t>
      </w:r>
    </w:p>
    <w:p w14:paraId="4F0538E7" w14:textId="2C3CC370" w:rsidR="00593ECD" w:rsidRPr="00C07414" w:rsidRDefault="00206DE0" w:rsidP="00593ECD">
      <w:pPr>
        <w:ind w:left="720" w:right="462"/>
        <w:jc w:val="both"/>
        <w:rPr>
          <w:rFonts w:asciiTheme="minorHAnsi" w:hAnsiTheme="minorHAnsi" w:cstheme="minorHAnsi"/>
        </w:rPr>
      </w:pPr>
      <w:r w:rsidRPr="00297440">
        <w:rPr>
          <w:rFonts w:asciiTheme="minorHAnsi" w:hAnsiTheme="minorHAnsi" w:cstheme="minorHAnsi"/>
        </w:rPr>
        <w:t>Dovranno essere indicate sia la situazione iniziale che gli obbiettivi da conseguire con la realizzazione del progetto.</w:t>
      </w:r>
      <w:r w:rsidR="00297440" w:rsidRPr="00297440">
        <w:rPr>
          <w:rFonts w:asciiTheme="minorHAnsi" w:hAnsiTheme="minorHAnsi" w:cstheme="minorHAnsi"/>
        </w:rPr>
        <w:t xml:space="preserve"> </w:t>
      </w:r>
      <w:r w:rsidR="00593ECD" w:rsidRPr="00C07414">
        <w:rPr>
          <w:rFonts w:asciiTheme="minorHAnsi" w:hAnsiTheme="minorHAnsi" w:cstheme="minorHAnsi"/>
        </w:rPr>
        <w:t>Ove pertinente, fornire descrizione delle prospettive di mercato attese.</w:t>
      </w:r>
    </w:p>
    <w:p w14:paraId="1664C4BF" w14:textId="77777777" w:rsidR="00593ECD" w:rsidRPr="00297440" w:rsidRDefault="00593ECD" w:rsidP="00297440">
      <w:pPr>
        <w:ind w:left="720" w:right="462"/>
        <w:jc w:val="both"/>
        <w:rPr>
          <w:rFonts w:asciiTheme="minorHAnsi" w:hAnsiTheme="minorHAnsi" w:cstheme="minorHAnsi"/>
        </w:rPr>
      </w:pPr>
    </w:p>
    <w:p w14:paraId="2961F665" w14:textId="77777777" w:rsidR="007748FA" w:rsidRPr="00297440" w:rsidRDefault="007748FA" w:rsidP="00CC5CAF">
      <w:pPr>
        <w:ind w:left="720" w:right="462"/>
        <w:jc w:val="both"/>
        <w:rPr>
          <w:rFonts w:asciiTheme="minorHAnsi" w:hAnsiTheme="minorHAnsi" w:cstheme="minorHAnsi"/>
        </w:rPr>
      </w:pPr>
      <w:r w:rsidRPr="00297440">
        <w:rPr>
          <w:rFonts w:asciiTheme="minorHAnsi" w:hAnsiTheme="minorHAnsi" w:cstheme="minorHAnsi"/>
        </w:rPr>
        <w:t xml:space="preserve">I risultati attesi dovranno essere coerenti con </w:t>
      </w:r>
      <w:r w:rsidR="00CC5CAF" w:rsidRPr="00297440">
        <w:rPr>
          <w:rFonts w:asciiTheme="minorHAnsi" w:hAnsiTheme="minorHAnsi" w:cstheme="minorHAnsi"/>
        </w:rPr>
        <w:t xml:space="preserve">gli indicatori di risultato, tra quelli previsti dall’avviso, </w:t>
      </w:r>
      <w:r w:rsidRPr="00297440">
        <w:rPr>
          <w:rFonts w:asciiTheme="minorHAnsi" w:hAnsiTheme="minorHAnsi" w:cstheme="minorHAnsi"/>
        </w:rPr>
        <w:t>indicati nella domanda di aiuto.</w:t>
      </w:r>
    </w:p>
    <w:p w14:paraId="74860660" w14:textId="77777777" w:rsidR="00981374" w:rsidRPr="00C07414" w:rsidRDefault="00981374" w:rsidP="00CC5CAF">
      <w:pPr>
        <w:ind w:left="720" w:right="462"/>
        <w:jc w:val="both"/>
        <w:rPr>
          <w:rFonts w:asciiTheme="minorHAnsi" w:hAnsiTheme="minorHAnsi" w:cstheme="minorHAnsi"/>
        </w:rPr>
      </w:pPr>
    </w:p>
    <w:p w14:paraId="4FEEB2E7" w14:textId="77777777" w:rsidR="00981374" w:rsidRPr="00C07414" w:rsidRDefault="00981374" w:rsidP="00CC5CAF">
      <w:pPr>
        <w:ind w:left="720" w:right="462"/>
        <w:jc w:val="both"/>
        <w:rPr>
          <w:rFonts w:asciiTheme="minorHAnsi" w:hAnsiTheme="minorHAnsi" w:cstheme="minorHAnsi"/>
        </w:rPr>
      </w:pPr>
    </w:p>
    <w:p w14:paraId="4FCF0DB1" w14:textId="77777777" w:rsidR="00981374" w:rsidRPr="00C07414" w:rsidRDefault="00981374" w:rsidP="00CC5CAF">
      <w:pPr>
        <w:ind w:left="720" w:right="462"/>
        <w:jc w:val="both"/>
        <w:rPr>
          <w:rFonts w:asciiTheme="minorHAnsi" w:hAnsiTheme="minorHAnsi" w:cstheme="minorHAnsi"/>
        </w:rPr>
      </w:pPr>
    </w:p>
    <w:p w14:paraId="438CD157" w14:textId="77777777" w:rsidR="00981374" w:rsidRPr="00C07414" w:rsidRDefault="00981374" w:rsidP="00981374">
      <w:pPr>
        <w:pStyle w:val="Titolo1"/>
        <w:numPr>
          <w:ilvl w:val="0"/>
          <w:numId w:val="17"/>
        </w:numPr>
        <w:ind w:left="1276"/>
        <w:jc w:val="left"/>
        <w:rPr>
          <w:rFonts w:asciiTheme="minorHAnsi" w:hAnsiTheme="minorHAnsi" w:cstheme="minorHAnsi"/>
        </w:rPr>
      </w:pPr>
      <w:r w:rsidRPr="00C07414">
        <w:rPr>
          <w:rFonts w:asciiTheme="minorHAnsi" w:hAnsiTheme="minorHAnsi" w:cstheme="minorHAnsi"/>
        </w:rPr>
        <w:t>LOCALIZZAZIONE</w:t>
      </w:r>
    </w:p>
    <w:p w14:paraId="0C47D35F" w14:textId="77777777" w:rsidR="00981374" w:rsidRPr="00C07414" w:rsidRDefault="00981374" w:rsidP="00981374">
      <w:pPr>
        <w:pStyle w:val="Paragrafoelenco"/>
        <w:ind w:left="594" w:firstLine="0"/>
        <w:rPr>
          <w:rFonts w:asciiTheme="minorHAnsi" w:hAnsiTheme="minorHAnsi" w:cstheme="minorHAnsi"/>
          <w:sz w:val="24"/>
          <w:szCs w:val="24"/>
        </w:rPr>
      </w:pPr>
    </w:p>
    <w:p w14:paraId="3FE8DD67" w14:textId="77777777" w:rsidR="008C6FA8" w:rsidRDefault="00981374" w:rsidP="00981374">
      <w:pPr>
        <w:ind w:left="594" w:right="631"/>
        <w:jc w:val="both"/>
        <w:rPr>
          <w:rFonts w:asciiTheme="minorHAnsi" w:hAnsiTheme="minorHAnsi" w:cstheme="minorHAnsi"/>
          <w:iCs/>
        </w:rPr>
      </w:pPr>
      <w:r w:rsidRPr="00C07414">
        <w:rPr>
          <w:rFonts w:asciiTheme="minorHAnsi" w:hAnsiTheme="minorHAnsi" w:cstheme="minorHAnsi"/>
          <w:iCs/>
        </w:rPr>
        <w:t>Fornire indicazione circa l’ubicazione dell’intervento sul territorio regionale</w:t>
      </w:r>
      <w:r w:rsidR="008C6FA8">
        <w:rPr>
          <w:rFonts w:asciiTheme="minorHAnsi" w:hAnsiTheme="minorHAnsi" w:cstheme="minorHAnsi"/>
          <w:iCs/>
        </w:rPr>
        <w:t>.</w:t>
      </w:r>
    </w:p>
    <w:p w14:paraId="24D56CC5" w14:textId="77777777" w:rsidR="008C6FA8" w:rsidRDefault="008C6FA8" w:rsidP="00981374">
      <w:pPr>
        <w:ind w:left="594" w:right="631"/>
        <w:jc w:val="both"/>
        <w:rPr>
          <w:rFonts w:asciiTheme="minorHAnsi" w:hAnsiTheme="minorHAnsi" w:cstheme="minorHAnsi"/>
          <w:iCs/>
        </w:rPr>
      </w:pPr>
    </w:p>
    <w:p w14:paraId="550395BC" w14:textId="63829D32" w:rsidR="00981374" w:rsidRPr="00C07414" w:rsidRDefault="00981374" w:rsidP="00981374">
      <w:pPr>
        <w:ind w:left="594" w:right="631"/>
        <w:jc w:val="both"/>
        <w:rPr>
          <w:rFonts w:asciiTheme="minorHAnsi" w:hAnsiTheme="minorHAnsi" w:cstheme="minorHAnsi"/>
          <w:iCs/>
        </w:rPr>
      </w:pPr>
      <w:r w:rsidRPr="00C07414">
        <w:rPr>
          <w:rFonts w:asciiTheme="minorHAnsi" w:hAnsiTheme="minorHAnsi" w:cstheme="minorHAnsi"/>
          <w:iCs/>
        </w:rPr>
        <w:t>In caso di investimenti in mare deve essere data una descrizione generica (es. 2 miglia al largo della località xxx) e una più dettagliata, riportando le coordinate geografiche dell’area in concessione/affidamento nonché l’eventuale estratto della cartografia allegata all’atto di concessione/affidamento.</w:t>
      </w:r>
    </w:p>
    <w:p w14:paraId="62A6FBE8" w14:textId="77777777" w:rsidR="00981374" w:rsidRPr="00C07414" w:rsidRDefault="00981374" w:rsidP="00CC5CAF">
      <w:pPr>
        <w:ind w:left="720" w:right="462"/>
        <w:jc w:val="both"/>
        <w:rPr>
          <w:rFonts w:asciiTheme="minorHAnsi" w:hAnsiTheme="minorHAnsi" w:cstheme="minorHAnsi"/>
        </w:rPr>
      </w:pPr>
    </w:p>
    <w:p w14:paraId="230A33E9" w14:textId="77777777" w:rsidR="00981374" w:rsidRPr="00C07414" w:rsidRDefault="00981374" w:rsidP="00CC5CAF">
      <w:pPr>
        <w:ind w:left="720" w:right="462"/>
        <w:jc w:val="both"/>
        <w:rPr>
          <w:rFonts w:asciiTheme="minorHAnsi" w:hAnsiTheme="minorHAnsi" w:cstheme="minorHAnsi"/>
        </w:rPr>
      </w:pPr>
    </w:p>
    <w:p w14:paraId="25AE7A19" w14:textId="77777777" w:rsidR="00981374" w:rsidRPr="00C07414" w:rsidRDefault="00981374" w:rsidP="00CC5CAF">
      <w:pPr>
        <w:ind w:left="720" w:right="462"/>
        <w:jc w:val="both"/>
        <w:rPr>
          <w:rFonts w:asciiTheme="minorHAnsi" w:hAnsiTheme="minorHAnsi" w:cstheme="minorHAnsi"/>
        </w:rPr>
      </w:pPr>
    </w:p>
    <w:p w14:paraId="787F73F8" w14:textId="52F1C474" w:rsidR="00593ECD" w:rsidRPr="00C07414" w:rsidRDefault="00593ECD" w:rsidP="00593ECD">
      <w:pPr>
        <w:pStyle w:val="Titolo1"/>
        <w:numPr>
          <w:ilvl w:val="0"/>
          <w:numId w:val="17"/>
        </w:numPr>
        <w:ind w:left="1276"/>
        <w:jc w:val="left"/>
        <w:rPr>
          <w:rFonts w:asciiTheme="minorHAnsi" w:hAnsiTheme="minorHAnsi" w:cstheme="minorHAnsi"/>
        </w:rPr>
      </w:pPr>
      <w:r w:rsidRPr="00C07414">
        <w:rPr>
          <w:rFonts w:asciiTheme="minorHAnsi" w:hAnsiTheme="minorHAnsi" w:cstheme="minorHAnsi"/>
        </w:rPr>
        <w:t>DESCRIZIONE DETTAGLIATA DELLE ATIVITA’</w:t>
      </w:r>
    </w:p>
    <w:p w14:paraId="5997C938" w14:textId="77777777" w:rsidR="00593ECD" w:rsidRPr="00C07414" w:rsidRDefault="00593ECD" w:rsidP="00593ECD">
      <w:pPr>
        <w:pStyle w:val="Paragrafoelenco"/>
        <w:ind w:left="720" w:right="462" w:firstLine="126"/>
        <w:rPr>
          <w:rFonts w:asciiTheme="minorHAnsi" w:hAnsiTheme="minorHAnsi" w:cstheme="minorHAnsi"/>
          <w:i/>
        </w:rPr>
      </w:pPr>
      <w:r w:rsidRPr="00C07414">
        <w:rPr>
          <w:rFonts w:asciiTheme="minorHAnsi" w:hAnsiTheme="minorHAnsi" w:cstheme="minorHAnsi"/>
          <w:i/>
        </w:rPr>
        <w:t>Dettagliare in paragrafi separati ogni attività prevista nel progetto</w:t>
      </w:r>
    </w:p>
    <w:p w14:paraId="4A79CD3C" w14:textId="77777777" w:rsidR="00593ECD" w:rsidRPr="00C07414" w:rsidRDefault="00593ECD" w:rsidP="00593ECD">
      <w:pPr>
        <w:pStyle w:val="Titolo1"/>
        <w:ind w:left="1276"/>
        <w:jc w:val="left"/>
        <w:rPr>
          <w:rFonts w:asciiTheme="minorHAnsi" w:hAnsiTheme="minorHAnsi" w:cstheme="minorHAnsi"/>
        </w:rPr>
      </w:pPr>
    </w:p>
    <w:p w14:paraId="27984284" w14:textId="2AAF0B01" w:rsidR="00593ECD" w:rsidRPr="00C07414" w:rsidRDefault="00432B06" w:rsidP="00593ECD">
      <w:pPr>
        <w:pStyle w:val="Titolo2"/>
        <w:ind w:hanging="107"/>
        <w:rPr>
          <w:rFonts w:asciiTheme="minorHAnsi" w:hAnsiTheme="minorHAnsi" w:cstheme="minorHAnsi"/>
        </w:rPr>
      </w:pPr>
      <w:r w:rsidRPr="00C07414">
        <w:rPr>
          <w:rFonts w:asciiTheme="minorHAnsi" w:hAnsiTheme="minorHAnsi" w:cstheme="minorHAnsi"/>
        </w:rPr>
        <w:t>4</w:t>
      </w:r>
      <w:r w:rsidR="00593ECD" w:rsidRPr="00C07414">
        <w:rPr>
          <w:rFonts w:asciiTheme="minorHAnsi" w:hAnsiTheme="minorHAnsi" w:cstheme="minorHAnsi"/>
        </w:rPr>
        <w:t>.1 Attività specifica 1</w:t>
      </w:r>
    </w:p>
    <w:p w14:paraId="173C834B" w14:textId="59A5CEE1" w:rsidR="00593ECD" w:rsidRPr="00C07414" w:rsidRDefault="00593ECD" w:rsidP="00981374">
      <w:pPr>
        <w:pStyle w:val="Paragrafoelenco"/>
        <w:numPr>
          <w:ilvl w:val="0"/>
          <w:numId w:val="21"/>
        </w:numPr>
        <w:ind w:right="462"/>
        <w:rPr>
          <w:rFonts w:asciiTheme="minorHAnsi" w:hAnsiTheme="minorHAnsi" w:cstheme="minorHAnsi"/>
        </w:rPr>
      </w:pPr>
      <w:r w:rsidRPr="00C07414">
        <w:rPr>
          <w:rFonts w:asciiTheme="minorHAnsi" w:hAnsiTheme="minorHAnsi" w:cstheme="minorHAnsi"/>
        </w:rPr>
        <w:t xml:space="preserve">Descrivere nel dettaglio l’attività (es. acquisto di una macchina o attrezzatura, oppure un ampliamento o una ristrutturazione edilizia di uno stabilimento, ecc.) e la modalità </w:t>
      </w:r>
      <w:r w:rsidR="00981374" w:rsidRPr="00C07414">
        <w:rPr>
          <w:rFonts w:asciiTheme="minorHAnsi" w:hAnsiTheme="minorHAnsi" w:cstheme="minorHAnsi"/>
        </w:rPr>
        <w:t>con cui verrà realizzata</w:t>
      </w:r>
      <w:r w:rsidRPr="00C07414">
        <w:rPr>
          <w:rFonts w:asciiTheme="minorHAnsi" w:hAnsiTheme="minorHAnsi" w:cstheme="minorHAnsi"/>
        </w:rPr>
        <w:t>.</w:t>
      </w:r>
    </w:p>
    <w:p w14:paraId="0785A519" w14:textId="0C2310B9" w:rsidR="00593ECD" w:rsidRPr="00C07414" w:rsidRDefault="00593ECD" w:rsidP="00981374">
      <w:pPr>
        <w:pStyle w:val="Paragrafoelenco"/>
        <w:numPr>
          <w:ilvl w:val="0"/>
          <w:numId w:val="21"/>
        </w:numPr>
        <w:ind w:right="462"/>
        <w:rPr>
          <w:rFonts w:asciiTheme="minorHAnsi" w:hAnsiTheme="minorHAnsi" w:cstheme="minorHAnsi"/>
        </w:rPr>
      </w:pPr>
      <w:r w:rsidRPr="00C07414">
        <w:rPr>
          <w:rFonts w:asciiTheme="minorHAnsi" w:hAnsiTheme="minorHAnsi" w:cstheme="minorHAnsi"/>
        </w:rPr>
        <w:t>Specificare nell’ambito di quale delle operazioni previste dall’</w:t>
      </w:r>
      <w:r w:rsidR="00981374" w:rsidRPr="00C07414">
        <w:rPr>
          <w:rFonts w:asciiTheme="minorHAnsi" w:hAnsiTheme="minorHAnsi" w:cstheme="minorHAnsi"/>
        </w:rPr>
        <w:t>A</w:t>
      </w:r>
      <w:r w:rsidRPr="00C07414">
        <w:rPr>
          <w:rFonts w:asciiTheme="minorHAnsi" w:hAnsiTheme="minorHAnsi" w:cstheme="minorHAnsi"/>
        </w:rPr>
        <w:t>vviso si inquadra l’attività.</w:t>
      </w:r>
    </w:p>
    <w:p w14:paraId="2D1B632F" w14:textId="3D729D9B" w:rsidR="00593ECD" w:rsidRPr="00C07414" w:rsidRDefault="00593ECD" w:rsidP="00981374">
      <w:pPr>
        <w:pStyle w:val="Paragrafoelenco"/>
        <w:numPr>
          <w:ilvl w:val="0"/>
          <w:numId w:val="21"/>
        </w:numPr>
        <w:ind w:right="462"/>
        <w:rPr>
          <w:rFonts w:asciiTheme="minorHAnsi" w:hAnsiTheme="minorHAnsi" w:cstheme="minorHAnsi"/>
        </w:rPr>
      </w:pPr>
      <w:r w:rsidRPr="00C07414">
        <w:rPr>
          <w:rFonts w:asciiTheme="minorHAnsi" w:hAnsiTheme="minorHAnsi" w:cstheme="minorHAnsi"/>
        </w:rPr>
        <w:t>In caso di attività riguardante un bene immobile</w:t>
      </w:r>
      <w:r w:rsidR="00297440">
        <w:rPr>
          <w:rFonts w:asciiTheme="minorHAnsi" w:hAnsiTheme="minorHAnsi" w:cstheme="minorHAnsi"/>
        </w:rPr>
        <w:t xml:space="preserve"> indicare </w:t>
      </w:r>
      <w:r w:rsidRPr="00C07414">
        <w:rPr>
          <w:rFonts w:asciiTheme="minorHAnsi" w:hAnsiTheme="minorHAnsi" w:cstheme="minorHAnsi"/>
        </w:rPr>
        <w:t xml:space="preserve">il titolo di </w:t>
      </w:r>
      <w:r w:rsidR="00297440">
        <w:rPr>
          <w:rFonts w:asciiTheme="minorHAnsi" w:hAnsiTheme="minorHAnsi" w:cstheme="minorHAnsi"/>
        </w:rPr>
        <w:t>disponibilità</w:t>
      </w:r>
      <w:r w:rsidRPr="00C07414">
        <w:rPr>
          <w:rFonts w:asciiTheme="minorHAnsi" w:hAnsiTheme="minorHAnsi" w:cstheme="minorHAnsi"/>
        </w:rPr>
        <w:t xml:space="preserve"> (o di affitto/comodato e di autorizzazione del proprietario). Il titolo di proprietà/affitto/comodato va allegato.</w:t>
      </w:r>
    </w:p>
    <w:p w14:paraId="0EB8D745" w14:textId="77777777" w:rsidR="00593ECD" w:rsidRPr="00C07414" w:rsidRDefault="00593ECD" w:rsidP="00981374">
      <w:pPr>
        <w:pStyle w:val="Paragrafoelenco"/>
        <w:numPr>
          <w:ilvl w:val="0"/>
          <w:numId w:val="21"/>
        </w:numPr>
        <w:ind w:right="462"/>
        <w:rPr>
          <w:rFonts w:asciiTheme="minorHAnsi" w:hAnsiTheme="minorHAnsi" w:cstheme="minorHAnsi"/>
        </w:rPr>
      </w:pPr>
      <w:r w:rsidRPr="00C07414">
        <w:rPr>
          <w:rFonts w:asciiTheme="minorHAnsi" w:hAnsiTheme="minorHAnsi" w:cstheme="minorHAnsi"/>
        </w:rPr>
        <w:t>Specificare se l’attività ha già avuto luogo o se verrà realizzata successivamente alla presentazione della domanda.</w:t>
      </w:r>
    </w:p>
    <w:p w14:paraId="070D37C3" w14:textId="71152982" w:rsidR="00593ECD" w:rsidRPr="00C07414" w:rsidRDefault="00593ECD" w:rsidP="00981374">
      <w:pPr>
        <w:pStyle w:val="Paragrafoelenco"/>
        <w:numPr>
          <w:ilvl w:val="0"/>
          <w:numId w:val="21"/>
        </w:numPr>
        <w:ind w:right="462"/>
        <w:rPr>
          <w:rFonts w:asciiTheme="minorHAnsi" w:hAnsiTheme="minorHAnsi" w:cstheme="minorHAnsi"/>
        </w:rPr>
      </w:pPr>
      <w:r w:rsidRPr="00C07414">
        <w:rPr>
          <w:rFonts w:asciiTheme="minorHAnsi" w:hAnsiTheme="minorHAnsi" w:cstheme="minorHAnsi"/>
        </w:rPr>
        <w:t>Specificare dove ha avuto/avrà luogo l’attività, qualora vi siano più sedi operative interessate dal progetto.</w:t>
      </w:r>
    </w:p>
    <w:p w14:paraId="78FAEA99" w14:textId="75B024C5" w:rsidR="00593ECD" w:rsidRPr="00C07414" w:rsidRDefault="00593ECD" w:rsidP="00981374">
      <w:pPr>
        <w:pStyle w:val="Paragrafoelenco"/>
        <w:numPr>
          <w:ilvl w:val="0"/>
          <w:numId w:val="21"/>
        </w:numPr>
        <w:ind w:right="462"/>
        <w:rPr>
          <w:rFonts w:asciiTheme="minorHAnsi" w:hAnsiTheme="minorHAnsi" w:cstheme="minorHAnsi"/>
        </w:rPr>
      </w:pPr>
      <w:r w:rsidRPr="00C07414">
        <w:rPr>
          <w:rFonts w:asciiTheme="minorHAnsi" w:hAnsiTheme="minorHAnsi" w:cstheme="minorHAnsi"/>
        </w:rPr>
        <w:t>Specificare il costo sostenuto/da sostenere, quale è il documento dimostrativo della congruità del costo (es. computo metrico estimativo del professionista, preventivo/fattura nell’ambito di una terna di preventivi concorrenziali e comparabili, ecc.).</w:t>
      </w:r>
    </w:p>
    <w:p w14:paraId="4D06D5DC" w14:textId="18857D85" w:rsidR="00593ECD" w:rsidRPr="00C07414" w:rsidRDefault="00593ECD" w:rsidP="00981374">
      <w:pPr>
        <w:pStyle w:val="Paragrafoelenco"/>
        <w:numPr>
          <w:ilvl w:val="0"/>
          <w:numId w:val="21"/>
        </w:numPr>
        <w:ind w:right="462"/>
        <w:rPr>
          <w:rFonts w:asciiTheme="minorHAnsi" w:hAnsiTheme="minorHAnsi" w:cstheme="minorHAnsi"/>
        </w:rPr>
      </w:pPr>
      <w:r w:rsidRPr="00C07414">
        <w:rPr>
          <w:rFonts w:asciiTheme="minorHAnsi" w:hAnsiTheme="minorHAnsi" w:cstheme="minorHAnsi"/>
        </w:rPr>
        <w:t>Specificare i tempi previsti per l’attività (da riportare nel cronoprogramma complessivo).</w:t>
      </w:r>
    </w:p>
    <w:p w14:paraId="1A473084" w14:textId="17D82B41" w:rsidR="00593ECD" w:rsidRDefault="00593ECD" w:rsidP="00981374">
      <w:pPr>
        <w:pStyle w:val="Paragrafoelenco"/>
        <w:numPr>
          <w:ilvl w:val="0"/>
          <w:numId w:val="21"/>
        </w:numPr>
        <w:ind w:right="462"/>
        <w:rPr>
          <w:rFonts w:asciiTheme="minorHAnsi" w:hAnsiTheme="minorHAnsi" w:cstheme="minorHAnsi"/>
        </w:rPr>
      </w:pPr>
      <w:r w:rsidRPr="00C07414">
        <w:rPr>
          <w:rFonts w:asciiTheme="minorHAnsi" w:hAnsiTheme="minorHAnsi" w:cstheme="minorHAnsi"/>
        </w:rPr>
        <w:t xml:space="preserve">Specificare </w:t>
      </w:r>
      <w:r w:rsidR="008C6FA8">
        <w:rPr>
          <w:rFonts w:asciiTheme="minorHAnsi" w:hAnsiTheme="minorHAnsi" w:cstheme="minorHAnsi"/>
        </w:rPr>
        <w:t xml:space="preserve">gli </w:t>
      </w:r>
      <w:r w:rsidRPr="00C07414">
        <w:rPr>
          <w:rFonts w:asciiTheme="minorHAnsi" w:hAnsiTheme="minorHAnsi" w:cstheme="minorHAnsi"/>
        </w:rPr>
        <w:t xml:space="preserve">eventuali </w:t>
      </w:r>
      <w:r w:rsidR="008C6FA8">
        <w:rPr>
          <w:rFonts w:asciiTheme="minorHAnsi" w:hAnsiTheme="minorHAnsi" w:cstheme="minorHAnsi"/>
        </w:rPr>
        <w:t xml:space="preserve">adempimenti necessari </w:t>
      </w:r>
      <w:r w:rsidRPr="00C07414">
        <w:rPr>
          <w:rFonts w:asciiTheme="minorHAnsi" w:hAnsiTheme="minorHAnsi" w:cstheme="minorHAnsi"/>
          <w:u w:val="single"/>
        </w:rPr>
        <w:t>per l’effettiva funzionalità dell’attività</w:t>
      </w:r>
      <w:r w:rsidRPr="00C07414">
        <w:rPr>
          <w:rFonts w:asciiTheme="minorHAnsi" w:hAnsiTheme="minorHAnsi" w:cstheme="minorHAnsi"/>
        </w:rPr>
        <w:t xml:space="preserve"> (es. SCIA di agibilità, licenza di pesca di V categoria per nuova unità asservita a impianto, autorizzazione per l’allacciamento alla rete elettrica, riconoscimento ULSS di nuovo stabilimento di trasformazione, </w:t>
      </w:r>
      <w:proofErr w:type="spellStart"/>
      <w:r w:rsidRPr="00C07414">
        <w:rPr>
          <w:rFonts w:asciiTheme="minorHAnsi" w:hAnsiTheme="minorHAnsi" w:cstheme="minorHAnsi"/>
        </w:rPr>
        <w:t>ecc</w:t>
      </w:r>
      <w:proofErr w:type="spellEnd"/>
      <w:r w:rsidRPr="00C07414">
        <w:rPr>
          <w:rFonts w:asciiTheme="minorHAnsi" w:hAnsiTheme="minorHAnsi" w:cstheme="minorHAnsi"/>
        </w:rPr>
        <w:t xml:space="preserve">). La relativa dichiarazione del tecnico </w:t>
      </w:r>
      <w:r w:rsidR="008C6FA8">
        <w:rPr>
          <w:rFonts w:asciiTheme="minorHAnsi" w:hAnsiTheme="minorHAnsi" w:cstheme="minorHAnsi"/>
        </w:rPr>
        <w:t>progettista</w:t>
      </w:r>
      <w:r w:rsidRPr="00C07414">
        <w:rPr>
          <w:rFonts w:asciiTheme="minorHAnsi" w:hAnsiTheme="minorHAnsi" w:cstheme="minorHAnsi"/>
        </w:rPr>
        <w:t>, ove prevista dal bando, dovrà essere coerente.</w:t>
      </w:r>
    </w:p>
    <w:p w14:paraId="381CF864" w14:textId="495CD963" w:rsidR="00593ECD" w:rsidRPr="00C07414" w:rsidRDefault="00593ECD" w:rsidP="00981374">
      <w:pPr>
        <w:pStyle w:val="Paragrafoelenco"/>
        <w:numPr>
          <w:ilvl w:val="0"/>
          <w:numId w:val="22"/>
        </w:numPr>
        <w:ind w:left="1134" w:right="462"/>
        <w:rPr>
          <w:rFonts w:asciiTheme="minorHAnsi" w:hAnsiTheme="minorHAnsi" w:cstheme="minorHAnsi"/>
        </w:rPr>
      </w:pPr>
      <w:r w:rsidRPr="00C07414">
        <w:rPr>
          <w:rFonts w:asciiTheme="minorHAnsi" w:hAnsiTheme="minorHAnsi" w:cstheme="minorHAnsi"/>
        </w:rPr>
        <w:t xml:space="preserve">Specificare gli eventuali </w:t>
      </w:r>
      <w:r w:rsidRPr="00C07414">
        <w:rPr>
          <w:rFonts w:asciiTheme="minorHAnsi" w:hAnsiTheme="minorHAnsi" w:cstheme="minorHAnsi"/>
          <w:u w:val="single"/>
        </w:rPr>
        <w:t>altri finanziamenti pubblici</w:t>
      </w:r>
      <w:r w:rsidRPr="00C07414">
        <w:rPr>
          <w:rFonts w:asciiTheme="minorHAnsi" w:hAnsiTheme="minorHAnsi" w:cstheme="minorHAnsi"/>
        </w:rPr>
        <w:t xml:space="preserve"> fruiti o previsti per </w:t>
      </w:r>
      <w:r w:rsidR="00BB4B89">
        <w:rPr>
          <w:rFonts w:asciiTheme="minorHAnsi" w:hAnsiTheme="minorHAnsi" w:cstheme="minorHAnsi"/>
        </w:rPr>
        <w:t xml:space="preserve">la realizzazione </w:t>
      </w:r>
      <w:r w:rsidRPr="00C07414">
        <w:rPr>
          <w:rFonts w:asciiTheme="minorHAnsi" w:hAnsiTheme="minorHAnsi" w:cstheme="minorHAnsi"/>
        </w:rPr>
        <w:t>dell’attività.</w:t>
      </w:r>
    </w:p>
    <w:p w14:paraId="74E7F7D3" w14:textId="77777777" w:rsidR="00593ECD" w:rsidRPr="00C07414" w:rsidRDefault="00593ECD" w:rsidP="00593ECD">
      <w:pPr>
        <w:rPr>
          <w:rFonts w:asciiTheme="minorHAnsi" w:hAnsiTheme="minorHAnsi" w:cstheme="minorHAnsi"/>
          <w:sz w:val="24"/>
          <w:szCs w:val="24"/>
        </w:rPr>
      </w:pPr>
    </w:p>
    <w:p w14:paraId="021B5058" w14:textId="68970F92" w:rsidR="00593ECD" w:rsidRPr="00C07414" w:rsidRDefault="00432B06" w:rsidP="00593ECD">
      <w:pPr>
        <w:pStyle w:val="Titolo2"/>
        <w:ind w:hanging="107"/>
        <w:rPr>
          <w:rFonts w:asciiTheme="minorHAnsi" w:hAnsiTheme="minorHAnsi" w:cstheme="minorHAnsi"/>
        </w:rPr>
      </w:pPr>
      <w:r w:rsidRPr="00C07414">
        <w:rPr>
          <w:rFonts w:asciiTheme="minorHAnsi" w:hAnsiTheme="minorHAnsi" w:cstheme="minorHAnsi"/>
        </w:rPr>
        <w:t>4</w:t>
      </w:r>
      <w:r w:rsidR="00593ECD" w:rsidRPr="00C07414">
        <w:rPr>
          <w:rFonts w:asciiTheme="minorHAnsi" w:hAnsiTheme="minorHAnsi" w:cstheme="minorHAnsi"/>
        </w:rPr>
        <w:t>.n Attività specifica n</w:t>
      </w:r>
    </w:p>
    <w:p w14:paraId="071129E0" w14:textId="5889D087" w:rsidR="00593ECD" w:rsidRPr="00C07414" w:rsidRDefault="00593ECD" w:rsidP="00593ECD">
      <w:pPr>
        <w:ind w:left="709" w:right="462"/>
        <w:jc w:val="both"/>
        <w:rPr>
          <w:rFonts w:asciiTheme="minorHAnsi" w:hAnsiTheme="minorHAnsi" w:cstheme="minorHAnsi"/>
        </w:rPr>
      </w:pPr>
      <w:r w:rsidRPr="00C07414">
        <w:rPr>
          <w:rFonts w:asciiTheme="minorHAnsi" w:hAnsiTheme="minorHAnsi" w:cstheme="minorHAnsi"/>
        </w:rPr>
        <w:t>Redigere come il paragrafo precedente.</w:t>
      </w:r>
    </w:p>
    <w:p w14:paraId="1CB8FF14" w14:textId="77777777" w:rsidR="00593ECD" w:rsidRPr="00C07414" w:rsidRDefault="00593ECD" w:rsidP="005035BA">
      <w:pPr>
        <w:ind w:left="720" w:right="462"/>
        <w:jc w:val="both"/>
        <w:rPr>
          <w:rFonts w:asciiTheme="minorHAnsi" w:hAnsiTheme="minorHAnsi" w:cstheme="minorHAnsi"/>
          <w:i/>
          <w:sz w:val="24"/>
        </w:rPr>
      </w:pPr>
    </w:p>
    <w:p w14:paraId="6D88F952" w14:textId="77777777" w:rsidR="00593ECD" w:rsidRDefault="00593ECD" w:rsidP="005035BA">
      <w:pPr>
        <w:ind w:left="720" w:right="462"/>
        <w:jc w:val="both"/>
        <w:rPr>
          <w:rFonts w:asciiTheme="minorHAnsi" w:hAnsiTheme="minorHAnsi" w:cstheme="minorHAnsi"/>
          <w:i/>
          <w:sz w:val="24"/>
        </w:rPr>
      </w:pPr>
    </w:p>
    <w:p w14:paraId="52AE5C4D" w14:textId="77777777" w:rsidR="00F81D19" w:rsidRPr="00C07414" w:rsidRDefault="00F81D19" w:rsidP="005035BA">
      <w:pPr>
        <w:ind w:left="720" w:right="462"/>
        <w:jc w:val="both"/>
        <w:rPr>
          <w:rFonts w:asciiTheme="minorHAnsi" w:hAnsiTheme="minorHAnsi" w:cstheme="minorHAnsi"/>
          <w:i/>
          <w:sz w:val="24"/>
        </w:rPr>
      </w:pPr>
    </w:p>
    <w:p w14:paraId="763529F7" w14:textId="4219854D" w:rsidR="00432B06" w:rsidRPr="00C07414" w:rsidRDefault="00432B06" w:rsidP="00432B06">
      <w:pPr>
        <w:pStyle w:val="Titolo1"/>
        <w:numPr>
          <w:ilvl w:val="0"/>
          <w:numId w:val="17"/>
        </w:numPr>
        <w:jc w:val="left"/>
        <w:rPr>
          <w:rFonts w:asciiTheme="minorHAnsi" w:hAnsiTheme="minorHAnsi" w:cstheme="minorHAnsi"/>
        </w:rPr>
      </w:pPr>
      <w:r w:rsidRPr="00C07414">
        <w:rPr>
          <w:rFonts w:asciiTheme="minorHAnsi" w:hAnsiTheme="minorHAnsi" w:cstheme="minorHAnsi"/>
        </w:rPr>
        <w:lastRenderedPageBreak/>
        <w:t>CRONOPROGRAMMA DELLE ATTIVITÀ</w:t>
      </w:r>
    </w:p>
    <w:p w14:paraId="4119E8E6" w14:textId="646B3C9B" w:rsidR="00432B06" w:rsidRPr="00C07414" w:rsidRDefault="00432B06" w:rsidP="00432B06">
      <w:pPr>
        <w:pStyle w:val="Paragrafoelenco"/>
        <w:spacing w:before="2"/>
        <w:ind w:left="594" w:firstLine="0"/>
        <w:rPr>
          <w:rFonts w:asciiTheme="minorHAnsi" w:hAnsiTheme="minorHAnsi" w:cstheme="minorHAnsi"/>
          <w:i/>
          <w:sz w:val="24"/>
        </w:rPr>
      </w:pPr>
      <w:r w:rsidRPr="00C07414">
        <w:rPr>
          <w:rFonts w:asciiTheme="minorHAnsi" w:hAnsiTheme="minorHAnsi" w:cstheme="minorHAnsi"/>
          <w:i/>
          <w:sz w:val="24"/>
        </w:rPr>
        <w:t>In relazione alle attività di cui al paragrafo precedente, fornire</w:t>
      </w:r>
      <w:r w:rsidRPr="00C07414">
        <w:rPr>
          <w:rFonts w:asciiTheme="minorHAnsi" w:hAnsiTheme="minorHAnsi" w:cstheme="minorHAnsi"/>
          <w:i/>
          <w:spacing w:val="35"/>
          <w:sz w:val="24"/>
        </w:rPr>
        <w:t xml:space="preserve"> </w:t>
      </w:r>
      <w:r w:rsidRPr="00C07414">
        <w:rPr>
          <w:rFonts w:asciiTheme="minorHAnsi" w:hAnsiTheme="minorHAnsi" w:cstheme="minorHAnsi"/>
          <w:i/>
          <w:sz w:val="24"/>
        </w:rPr>
        <w:t>la</w:t>
      </w:r>
      <w:r w:rsidRPr="00C07414">
        <w:rPr>
          <w:rFonts w:asciiTheme="minorHAnsi" w:hAnsiTheme="minorHAnsi" w:cstheme="minorHAnsi"/>
          <w:i/>
          <w:spacing w:val="35"/>
          <w:sz w:val="24"/>
        </w:rPr>
        <w:t xml:space="preserve"> </w:t>
      </w:r>
      <w:r w:rsidRPr="00C07414">
        <w:rPr>
          <w:rFonts w:asciiTheme="minorHAnsi" w:hAnsiTheme="minorHAnsi" w:cstheme="minorHAnsi"/>
          <w:i/>
          <w:sz w:val="24"/>
        </w:rPr>
        <w:t>descrizione</w:t>
      </w:r>
      <w:r w:rsidRPr="00C07414">
        <w:rPr>
          <w:rFonts w:asciiTheme="minorHAnsi" w:hAnsiTheme="minorHAnsi" w:cstheme="minorHAnsi"/>
          <w:i/>
          <w:spacing w:val="32"/>
          <w:sz w:val="24"/>
        </w:rPr>
        <w:t xml:space="preserve"> </w:t>
      </w:r>
      <w:r w:rsidRPr="00C07414">
        <w:rPr>
          <w:rFonts w:asciiTheme="minorHAnsi" w:hAnsiTheme="minorHAnsi" w:cstheme="minorHAnsi"/>
          <w:i/>
          <w:sz w:val="24"/>
        </w:rPr>
        <w:t>sintetica</w:t>
      </w:r>
      <w:r w:rsidRPr="00C07414">
        <w:rPr>
          <w:rFonts w:asciiTheme="minorHAnsi" w:hAnsiTheme="minorHAnsi" w:cstheme="minorHAnsi"/>
          <w:i/>
          <w:spacing w:val="35"/>
          <w:sz w:val="24"/>
        </w:rPr>
        <w:t xml:space="preserve"> </w:t>
      </w:r>
      <w:r w:rsidRPr="00C07414">
        <w:rPr>
          <w:rFonts w:asciiTheme="minorHAnsi" w:hAnsiTheme="minorHAnsi" w:cstheme="minorHAnsi"/>
          <w:i/>
          <w:sz w:val="24"/>
        </w:rPr>
        <w:t>delle</w:t>
      </w:r>
      <w:r w:rsidRPr="00C07414">
        <w:rPr>
          <w:rFonts w:asciiTheme="minorHAnsi" w:hAnsiTheme="minorHAnsi" w:cstheme="minorHAnsi"/>
          <w:i/>
          <w:spacing w:val="35"/>
          <w:sz w:val="24"/>
        </w:rPr>
        <w:t xml:space="preserve"> </w:t>
      </w:r>
      <w:r w:rsidRPr="00C07414">
        <w:rPr>
          <w:rFonts w:asciiTheme="minorHAnsi" w:hAnsiTheme="minorHAnsi" w:cstheme="minorHAnsi"/>
          <w:i/>
          <w:sz w:val="24"/>
        </w:rPr>
        <w:t>tempistiche</w:t>
      </w:r>
      <w:r w:rsidRPr="00C07414">
        <w:rPr>
          <w:rFonts w:asciiTheme="minorHAnsi" w:hAnsiTheme="minorHAnsi" w:cstheme="minorHAnsi"/>
          <w:i/>
          <w:spacing w:val="35"/>
          <w:sz w:val="24"/>
        </w:rPr>
        <w:t xml:space="preserve"> </w:t>
      </w:r>
      <w:r w:rsidRPr="00C07414">
        <w:rPr>
          <w:rFonts w:asciiTheme="minorHAnsi" w:hAnsiTheme="minorHAnsi" w:cstheme="minorHAnsi"/>
          <w:i/>
          <w:sz w:val="24"/>
        </w:rPr>
        <w:t>di</w:t>
      </w:r>
      <w:r w:rsidRPr="00C07414">
        <w:rPr>
          <w:rFonts w:asciiTheme="minorHAnsi" w:hAnsiTheme="minorHAnsi" w:cstheme="minorHAnsi"/>
          <w:i/>
          <w:spacing w:val="35"/>
          <w:sz w:val="24"/>
        </w:rPr>
        <w:t xml:space="preserve"> </w:t>
      </w:r>
      <w:r w:rsidRPr="00C07414">
        <w:rPr>
          <w:rFonts w:asciiTheme="minorHAnsi" w:hAnsiTheme="minorHAnsi" w:cstheme="minorHAnsi"/>
          <w:i/>
          <w:sz w:val="24"/>
        </w:rPr>
        <w:t>realizzazione</w:t>
      </w:r>
      <w:r w:rsidRPr="00C07414">
        <w:rPr>
          <w:rFonts w:asciiTheme="minorHAnsi" w:hAnsiTheme="minorHAnsi" w:cstheme="minorHAnsi"/>
          <w:i/>
          <w:spacing w:val="35"/>
          <w:sz w:val="24"/>
        </w:rPr>
        <w:t xml:space="preserve"> </w:t>
      </w:r>
      <w:r w:rsidRPr="00C07414">
        <w:rPr>
          <w:rFonts w:asciiTheme="minorHAnsi" w:hAnsiTheme="minorHAnsi" w:cstheme="minorHAnsi"/>
          <w:i/>
          <w:sz w:val="24"/>
        </w:rPr>
        <w:t>prevista</w:t>
      </w:r>
      <w:r w:rsidRPr="00C07414">
        <w:rPr>
          <w:rFonts w:asciiTheme="minorHAnsi" w:hAnsiTheme="minorHAnsi" w:cstheme="minorHAnsi"/>
          <w:i/>
          <w:spacing w:val="37"/>
          <w:sz w:val="24"/>
        </w:rPr>
        <w:t xml:space="preserve"> </w:t>
      </w:r>
      <w:r w:rsidRPr="00C07414">
        <w:rPr>
          <w:rFonts w:asciiTheme="minorHAnsi" w:hAnsiTheme="minorHAnsi" w:cstheme="minorHAnsi"/>
          <w:i/>
          <w:sz w:val="24"/>
        </w:rPr>
        <w:t>attraverso</w:t>
      </w:r>
      <w:r w:rsidRPr="00C07414">
        <w:rPr>
          <w:rFonts w:asciiTheme="minorHAnsi" w:hAnsiTheme="minorHAnsi" w:cstheme="minorHAnsi"/>
          <w:i/>
          <w:spacing w:val="35"/>
          <w:sz w:val="24"/>
        </w:rPr>
        <w:t xml:space="preserve"> </w:t>
      </w:r>
      <w:r w:rsidR="00BB4B89">
        <w:rPr>
          <w:rFonts w:asciiTheme="minorHAnsi" w:hAnsiTheme="minorHAnsi" w:cstheme="minorHAnsi"/>
          <w:i/>
          <w:spacing w:val="35"/>
          <w:sz w:val="24"/>
        </w:rPr>
        <w:t xml:space="preserve">la </w:t>
      </w:r>
      <w:r w:rsidRPr="00C07414">
        <w:rPr>
          <w:rFonts w:asciiTheme="minorHAnsi" w:hAnsiTheme="minorHAnsi" w:cstheme="minorHAnsi"/>
          <w:i/>
          <w:spacing w:val="-57"/>
          <w:sz w:val="24"/>
        </w:rPr>
        <w:t xml:space="preserve"> </w:t>
      </w:r>
      <w:r w:rsidR="00BB4B89">
        <w:rPr>
          <w:rFonts w:asciiTheme="minorHAnsi" w:hAnsiTheme="minorHAnsi" w:cstheme="minorHAnsi"/>
          <w:i/>
          <w:spacing w:val="-57"/>
          <w:sz w:val="24"/>
        </w:rPr>
        <w:t xml:space="preserve">  </w:t>
      </w:r>
      <w:r w:rsidRPr="00C07414">
        <w:rPr>
          <w:rFonts w:asciiTheme="minorHAnsi" w:hAnsiTheme="minorHAnsi" w:cstheme="minorHAnsi"/>
          <w:i/>
          <w:sz w:val="24"/>
        </w:rPr>
        <w:t>compilazione</w:t>
      </w:r>
      <w:r w:rsidRPr="00C07414">
        <w:rPr>
          <w:rFonts w:asciiTheme="minorHAnsi" w:hAnsiTheme="minorHAnsi" w:cstheme="minorHAnsi"/>
          <w:i/>
          <w:spacing w:val="-1"/>
          <w:sz w:val="24"/>
        </w:rPr>
        <w:t xml:space="preserve"> </w:t>
      </w:r>
      <w:r w:rsidRPr="00C07414">
        <w:rPr>
          <w:rFonts w:asciiTheme="minorHAnsi" w:hAnsiTheme="minorHAnsi" w:cstheme="minorHAnsi"/>
          <w:i/>
          <w:sz w:val="24"/>
        </w:rPr>
        <w:t>di un diagramma di GAN</w:t>
      </w:r>
      <w:r w:rsidR="00BB4B89">
        <w:rPr>
          <w:rFonts w:asciiTheme="minorHAnsi" w:hAnsiTheme="minorHAnsi" w:cstheme="minorHAnsi"/>
          <w:i/>
          <w:sz w:val="24"/>
        </w:rPr>
        <w:t>T</w:t>
      </w:r>
      <w:r w:rsidRPr="00C07414">
        <w:rPr>
          <w:rFonts w:asciiTheme="minorHAnsi" w:hAnsiTheme="minorHAnsi" w:cstheme="minorHAnsi"/>
          <w:i/>
          <w:sz w:val="24"/>
        </w:rPr>
        <w:t>T.</w:t>
      </w:r>
    </w:p>
    <w:p w14:paraId="35CE3BC2" w14:textId="77777777" w:rsidR="00432B06" w:rsidRPr="00C07414" w:rsidRDefault="00432B06" w:rsidP="00432B06">
      <w:pPr>
        <w:pStyle w:val="Paragrafoelenco"/>
        <w:spacing w:before="2"/>
        <w:ind w:left="594" w:firstLine="0"/>
        <w:rPr>
          <w:rFonts w:asciiTheme="minorHAnsi" w:hAnsiTheme="minorHAnsi" w:cstheme="minorHAnsi"/>
          <w:i/>
          <w:sz w:val="24"/>
        </w:rPr>
      </w:pPr>
    </w:p>
    <w:tbl>
      <w:tblPr>
        <w:tblW w:w="7884" w:type="dxa"/>
        <w:jc w:val="center"/>
        <w:tblCellMar>
          <w:left w:w="70" w:type="dxa"/>
          <w:right w:w="70" w:type="dxa"/>
        </w:tblCellMar>
        <w:tblLook w:val="04A0" w:firstRow="1" w:lastRow="0" w:firstColumn="1" w:lastColumn="0" w:noHBand="0" w:noVBand="1"/>
      </w:tblPr>
      <w:tblGrid>
        <w:gridCol w:w="2100"/>
        <w:gridCol w:w="482"/>
        <w:gridCol w:w="482"/>
        <w:gridCol w:w="482"/>
        <w:gridCol w:w="482"/>
        <w:gridCol w:w="482"/>
        <w:gridCol w:w="482"/>
        <w:gridCol w:w="482"/>
        <w:gridCol w:w="482"/>
        <w:gridCol w:w="482"/>
        <w:gridCol w:w="482"/>
        <w:gridCol w:w="482"/>
        <w:gridCol w:w="482"/>
      </w:tblGrid>
      <w:tr w:rsidR="00432B06" w:rsidRPr="00C07414" w14:paraId="44E66D26" w14:textId="77777777" w:rsidTr="00B55B90">
        <w:trPr>
          <w:cantSplit/>
          <w:trHeight w:val="300"/>
          <w:jc w:val="center"/>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A525E" w14:textId="77777777" w:rsidR="00432B06" w:rsidRPr="00C07414" w:rsidRDefault="00432B06" w:rsidP="00B55B90">
            <w:pPr>
              <w:keepNext/>
              <w:jc w:val="center"/>
              <w:rPr>
                <w:rFonts w:asciiTheme="minorHAnsi" w:hAnsiTheme="minorHAnsi" w:cstheme="minorHAnsi"/>
                <w:b/>
                <w:bCs/>
                <w:color w:val="000000"/>
                <w:sz w:val="20"/>
                <w:szCs w:val="20"/>
                <w:lang w:eastAsia="it-IT"/>
              </w:rPr>
            </w:pPr>
            <w:r w:rsidRPr="00C07414">
              <w:rPr>
                <w:rFonts w:asciiTheme="minorHAnsi" w:hAnsiTheme="minorHAnsi" w:cstheme="minorHAnsi"/>
                <w:b/>
                <w:bCs/>
                <w:color w:val="000000"/>
                <w:sz w:val="20"/>
                <w:szCs w:val="20"/>
                <w:lang w:eastAsia="it-IT"/>
              </w:rPr>
              <w:t>Attività</w:t>
            </w:r>
          </w:p>
        </w:tc>
        <w:tc>
          <w:tcPr>
            <w:tcW w:w="578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2AB6E11A" w14:textId="77777777" w:rsidR="00432B06" w:rsidRPr="00C07414" w:rsidRDefault="00432B06" w:rsidP="00B55B90">
            <w:pPr>
              <w:keepNext/>
              <w:jc w:val="center"/>
              <w:rPr>
                <w:rFonts w:asciiTheme="minorHAnsi" w:hAnsiTheme="minorHAnsi" w:cstheme="minorHAnsi"/>
                <w:b/>
                <w:bCs/>
                <w:color w:val="000000"/>
                <w:sz w:val="20"/>
                <w:szCs w:val="20"/>
                <w:lang w:eastAsia="it-IT"/>
              </w:rPr>
            </w:pPr>
            <w:r w:rsidRPr="00C07414">
              <w:rPr>
                <w:rFonts w:asciiTheme="minorHAnsi" w:hAnsiTheme="minorHAnsi" w:cstheme="minorHAnsi"/>
                <w:b/>
                <w:bCs/>
                <w:color w:val="000000"/>
                <w:sz w:val="20"/>
                <w:szCs w:val="20"/>
                <w:lang w:eastAsia="it-IT"/>
              </w:rPr>
              <w:t>Mesi dalla comunicazione di concessione del contributo</w:t>
            </w:r>
          </w:p>
        </w:tc>
      </w:tr>
      <w:tr w:rsidR="00432B06" w:rsidRPr="00C07414" w14:paraId="40C7D4F7" w14:textId="77777777" w:rsidTr="00B55B90">
        <w:trPr>
          <w:cantSplit/>
          <w:trHeight w:val="300"/>
          <w:jc w:val="center"/>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56F62850" w14:textId="77777777" w:rsidR="00432B06" w:rsidRPr="00C07414" w:rsidRDefault="00432B06" w:rsidP="00B55B90">
            <w:pPr>
              <w:keepNext/>
              <w:rPr>
                <w:rFonts w:asciiTheme="minorHAnsi" w:hAnsiTheme="minorHAnsi" w:cstheme="minorHAnsi"/>
                <w:b/>
                <w:bCs/>
                <w:color w:val="000000"/>
                <w:sz w:val="20"/>
                <w:szCs w:val="20"/>
                <w:lang w:eastAsia="it-IT"/>
              </w:rPr>
            </w:pPr>
          </w:p>
        </w:tc>
        <w:tc>
          <w:tcPr>
            <w:tcW w:w="48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C757947" w14:textId="77777777" w:rsidR="00432B06" w:rsidRPr="00C07414" w:rsidRDefault="00432B06" w:rsidP="00B55B90">
            <w:pPr>
              <w:keepNext/>
              <w:jc w:val="cente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1</w:t>
            </w:r>
          </w:p>
        </w:tc>
        <w:tc>
          <w:tcPr>
            <w:tcW w:w="48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1BA6812" w14:textId="77777777" w:rsidR="00432B06" w:rsidRPr="00C07414" w:rsidRDefault="00432B06" w:rsidP="00B55B90">
            <w:pPr>
              <w:keepNext/>
              <w:jc w:val="cente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2</w:t>
            </w:r>
          </w:p>
        </w:tc>
        <w:tc>
          <w:tcPr>
            <w:tcW w:w="48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73734C2" w14:textId="77777777" w:rsidR="00432B06" w:rsidRPr="00C07414" w:rsidRDefault="00432B06" w:rsidP="00B55B90">
            <w:pPr>
              <w:keepNext/>
              <w:jc w:val="cente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3</w:t>
            </w:r>
          </w:p>
        </w:tc>
        <w:tc>
          <w:tcPr>
            <w:tcW w:w="48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BEFD57D" w14:textId="77777777" w:rsidR="00432B06" w:rsidRPr="00C07414" w:rsidRDefault="00432B06" w:rsidP="00B55B90">
            <w:pPr>
              <w:keepNext/>
              <w:jc w:val="cente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4</w:t>
            </w:r>
          </w:p>
        </w:tc>
        <w:tc>
          <w:tcPr>
            <w:tcW w:w="48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ADDF32D" w14:textId="77777777" w:rsidR="00432B06" w:rsidRPr="00C07414" w:rsidRDefault="00432B06" w:rsidP="00B55B90">
            <w:pPr>
              <w:keepNext/>
              <w:jc w:val="cente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5</w:t>
            </w:r>
          </w:p>
        </w:tc>
        <w:tc>
          <w:tcPr>
            <w:tcW w:w="48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FC6EC39" w14:textId="77777777" w:rsidR="00432B06" w:rsidRPr="00C07414" w:rsidRDefault="00432B06" w:rsidP="00B55B90">
            <w:pPr>
              <w:keepNext/>
              <w:jc w:val="cente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6</w:t>
            </w:r>
          </w:p>
        </w:tc>
        <w:tc>
          <w:tcPr>
            <w:tcW w:w="48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D612F9B" w14:textId="77777777" w:rsidR="00432B06" w:rsidRPr="00C07414" w:rsidRDefault="00432B06" w:rsidP="00B55B90">
            <w:pPr>
              <w:keepNext/>
              <w:jc w:val="cente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7</w:t>
            </w:r>
          </w:p>
        </w:tc>
        <w:tc>
          <w:tcPr>
            <w:tcW w:w="48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46C328A" w14:textId="77777777" w:rsidR="00432B06" w:rsidRPr="00C07414" w:rsidRDefault="00432B06" w:rsidP="00B55B90">
            <w:pPr>
              <w:keepNext/>
              <w:jc w:val="cente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8</w:t>
            </w:r>
          </w:p>
        </w:tc>
        <w:tc>
          <w:tcPr>
            <w:tcW w:w="48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5DB9AD1" w14:textId="77777777" w:rsidR="00432B06" w:rsidRPr="00C07414" w:rsidRDefault="00432B06" w:rsidP="00B55B90">
            <w:pPr>
              <w:keepNext/>
              <w:jc w:val="cente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9</w:t>
            </w:r>
          </w:p>
        </w:tc>
        <w:tc>
          <w:tcPr>
            <w:tcW w:w="48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4CF3717" w14:textId="77777777" w:rsidR="00432B06" w:rsidRPr="00C07414" w:rsidRDefault="00432B06" w:rsidP="00B55B90">
            <w:pPr>
              <w:keepNext/>
              <w:jc w:val="cente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10</w:t>
            </w:r>
          </w:p>
        </w:tc>
        <w:tc>
          <w:tcPr>
            <w:tcW w:w="48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C814E2B" w14:textId="77777777" w:rsidR="00432B06" w:rsidRPr="00C07414" w:rsidRDefault="00432B06" w:rsidP="00B55B90">
            <w:pPr>
              <w:keepNext/>
              <w:jc w:val="cente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11</w:t>
            </w:r>
          </w:p>
        </w:tc>
        <w:tc>
          <w:tcPr>
            <w:tcW w:w="48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7A06ECF" w14:textId="77777777" w:rsidR="00432B06" w:rsidRPr="00C07414" w:rsidRDefault="00432B06" w:rsidP="00B55B90">
            <w:pPr>
              <w:keepNext/>
              <w:jc w:val="cente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12</w:t>
            </w:r>
          </w:p>
        </w:tc>
      </w:tr>
      <w:tr w:rsidR="00432B06" w:rsidRPr="00C07414" w14:paraId="2F8E2A09" w14:textId="77777777" w:rsidTr="00432B06">
        <w:trPr>
          <w:cantSplit/>
          <w:trHeight w:val="300"/>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D41D26F"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Attività 1</w:t>
            </w:r>
          </w:p>
        </w:tc>
        <w:tc>
          <w:tcPr>
            <w:tcW w:w="482" w:type="dxa"/>
            <w:tcBorders>
              <w:top w:val="nil"/>
              <w:left w:val="nil"/>
              <w:bottom w:val="single" w:sz="4" w:space="0" w:color="auto"/>
              <w:right w:val="single" w:sz="4" w:space="0" w:color="auto"/>
            </w:tcBorders>
            <w:shd w:val="clear" w:color="auto" w:fill="auto"/>
            <w:noWrap/>
            <w:vAlign w:val="bottom"/>
            <w:hideMark/>
          </w:tcPr>
          <w:p w14:paraId="7132C9D5"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4475E498"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79CF6A91"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2538243B"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75D2A01B"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2C552040"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58C2F537"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4A462123"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7F72139A"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5666FD9F"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481C8E35"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0A88721B"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r>
      <w:tr w:rsidR="00432B06" w:rsidRPr="00C07414" w14:paraId="1E733777" w14:textId="77777777" w:rsidTr="00432B06">
        <w:trPr>
          <w:cantSplit/>
          <w:trHeight w:val="300"/>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BEF65E5"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w:t>
            </w:r>
          </w:p>
        </w:tc>
        <w:tc>
          <w:tcPr>
            <w:tcW w:w="482" w:type="dxa"/>
            <w:tcBorders>
              <w:top w:val="nil"/>
              <w:left w:val="nil"/>
              <w:bottom w:val="single" w:sz="4" w:space="0" w:color="auto"/>
              <w:right w:val="single" w:sz="4" w:space="0" w:color="auto"/>
            </w:tcBorders>
            <w:shd w:val="clear" w:color="auto" w:fill="auto"/>
            <w:noWrap/>
            <w:vAlign w:val="bottom"/>
            <w:hideMark/>
          </w:tcPr>
          <w:p w14:paraId="2A24FF19"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685B3420"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0DEBABDC"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252CD08B"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4349321F"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6A14AFFE"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36B09038"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2E99923B"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548BABC3"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0D4938E0"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4D17A578"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1F33B9FF"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r>
      <w:tr w:rsidR="00432B06" w:rsidRPr="00C07414" w14:paraId="3DCA4B91" w14:textId="77777777" w:rsidTr="00432B06">
        <w:trPr>
          <w:cantSplit/>
          <w:trHeight w:val="300"/>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523A32D"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w:t>
            </w:r>
          </w:p>
        </w:tc>
        <w:tc>
          <w:tcPr>
            <w:tcW w:w="482" w:type="dxa"/>
            <w:tcBorders>
              <w:top w:val="nil"/>
              <w:left w:val="nil"/>
              <w:bottom w:val="single" w:sz="4" w:space="0" w:color="auto"/>
              <w:right w:val="single" w:sz="4" w:space="0" w:color="auto"/>
            </w:tcBorders>
            <w:shd w:val="clear" w:color="auto" w:fill="auto"/>
            <w:noWrap/>
            <w:vAlign w:val="bottom"/>
            <w:hideMark/>
          </w:tcPr>
          <w:p w14:paraId="0337D21D"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0F845112"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6226CB4C"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05521674"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39340C93"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1CD3323B"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6D3AB834"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00B99AA1"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6B6DD027"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6ED754D0"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55DDA37A"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32D55929" w14:textId="77777777" w:rsidR="00432B06" w:rsidRPr="00C07414" w:rsidRDefault="00432B06" w:rsidP="00B55B90">
            <w:pPr>
              <w:keepNext/>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r>
      <w:tr w:rsidR="00432B06" w:rsidRPr="00C07414" w14:paraId="722FAF53" w14:textId="77777777" w:rsidTr="00432B06">
        <w:trPr>
          <w:cantSplit/>
          <w:trHeight w:val="300"/>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4C1D311" w14:textId="77777777" w:rsidR="00432B06" w:rsidRPr="00C07414" w:rsidRDefault="00432B06" w:rsidP="00B55B90">
            <w:pP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Attività N</w:t>
            </w:r>
          </w:p>
        </w:tc>
        <w:tc>
          <w:tcPr>
            <w:tcW w:w="482" w:type="dxa"/>
            <w:tcBorders>
              <w:top w:val="nil"/>
              <w:left w:val="nil"/>
              <w:bottom w:val="single" w:sz="4" w:space="0" w:color="auto"/>
              <w:right w:val="single" w:sz="4" w:space="0" w:color="auto"/>
            </w:tcBorders>
            <w:shd w:val="clear" w:color="auto" w:fill="auto"/>
            <w:noWrap/>
            <w:vAlign w:val="bottom"/>
            <w:hideMark/>
          </w:tcPr>
          <w:p w14:paraId="6ACB0166" w14:textId="77777777" w:rsidR="00432B06" w:rsidRPr="00C07414" w:rsidRDefault="00432B06" w:rsidP="00B55B90">
            <w:pP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0901982D" w14:textId="77777777" w:rsidR="00432B06" w:rsidRPr="00C07414" w:rsidRDefault="00432B06" w:rsidP="00B55B90">
            <w:pP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1D379C0A" w14:textId="77777777" w:rsidR="00432B06" w:rsidRPr="00C07414" w:rsidRDefault="00432B06" w:rsidP="00B55B90">
            <w:pP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7969ED1E" w14:textId="77777777" w:rsidR="00432B06" w:rsidRPr="00C07414" w:rsidRDefault="00432B06" w:rsidP="00B55B90">
            <w:pP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6FBA8EA8" w14:textId="77777777" w:rsidR="00432B06" w:rsidRPr="00C07414" w:rsidRDefault="00432B06" w:rsidP="00B55B90">
            <w:pP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62FFBF7C" w14:textId="77777777" w:rsidR="00432B06" w:rsidRPr="00C07414" w:rsidRDefault="00432B06" w:rsidP="00B55B90">
            <w:pP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0861ED03" w14:textId="77777777" w:rsidR="00432B06" w:rsidRPr="00C07414" w:rsidRDefault="00432B06" w:rsidP="00B55B90">
            <w:pP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2FCE5452" w14:textId="77777777" w:rsidR="00432B06" w:rsidRPr="00C07414" w:rsidRDefault="00432B06" w:rsidP="00B55B90">
            <w:pP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1985AB87" w14:textId="77777777" w:rsidR="00432B06" w:rsidRPr="00C07414" w:rsidRDefault="00432B06" w:rsidP="00B55B90">
            <w:pP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38121670" w14:textId="77777777" w:rsidR="00432B06" w:rsidRPr="00C07414" w:rsidRDefault="00432B06" w:rsidP="00B55B90">
            <w:pP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28F3899A" w14:textId="77777777" w:rsidR="00432B06" w:rsidRPr="00C07414" w:rsidRDefault="00432B06" w:rsidP="00B55B90">
            <w:pP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c>
          <w:tcPr>
            <w:tcW w:w="482" w:type="dxa"/>
            <w:tcBorders>
              <w:top w:val="nil"/>
              <w:left w:val="nil"/>
              <w:bottom w:val="single" w:sz="4" w:space="0" w:color="auto"/>
              <w:right w:val="single" w:sz="4" w:space="0" w:color="auto"/>
            </w:tcBorders>
            <w:shd w:val="clear" w:color="auto" w:fill="auto"/>
            <w:noWrap/>
            <w:vAlign w:val="bottom"/>
            <w:hideMark/>
          </w:tcPr>
          <w:p w14:paraId="21F2944A" w14:textId="77777777" w:rsidR="00432B06" w:rsidRPr="00C07414" w:rsidRDefault="00432B06" w:rsidP="00B55B90">
            <w:pPr>
              <w:rPr>
                <w:rFonts w:asciiTheme="minorHAnsi" w:hAnsiTheme="minorHAnsi" w:cstheme="minorHAnsi"/>
                <w:color w:val="000000"/>
                <w:sz w:val="20"/>
                <w:szCs w:val="20"/>
                <w:lang w:eastAsia="it-IT"/>
              </w:rPr>
            </w:pPr>
            <w:r w:rsidRPr="00C07414">
              <w:rPr>
                <w:rFonts w:asciiTheme="minorHAnsi" w:hAnsiTheme="minorHAnsi" w:cstheme="minorHAnsi"/>
                <w:color w:val="000000"/>
                <w:sz w:val="20"/>
                <w:szCs w:val="20"/>
                <w:lang w:eastAsia="it-IT"/>
              </w:rPr>
              <w:t> </w:t>
            </w:r>
          </w:p>
        </w:tc>
      </w:tr>
    </w:tbl>
    <w:p w14:paraId="17F2B221" w14:textId="77777777" w:rsidR="00593ECD" w:rsidRPr="00C07414" w:rsidRDefault="00593ECD" w:rsidP="005035BA">
      <w:pPr>
        <w:ind w:left="720" w:right="462"/>
        <w:jc w:val="both"/>
        <w:rPr>
          <w:rFonts w:asciiTheme="minorHAnsi" w:hAnsiTheme="minorHAnsi" w:cstheme="minorHAnsi"/>
          <w:i/>
          <w:sz w:val="24"/>
        </w:rPr>
      </w:pPr>
    </w:p>
    <w:p w14:paraId="533CFC59" w14:textId="77777777" w:rsidR="00135F9F" w:rsidRPr="00C07414" w:rsidRDefault="00135F9F" w:rsidP="005035BA">
      <w:pPr>
        <w:ind w:left="720" w:right="462"/>
        <w:jc w:val="both"/>
        <w:rPr>
          <w:rFonts w:asciiTheme="minorHAnsi" w:hAnsiTheme="minorHAnsi" w:cstheme="minorHAnsi"/>
          <w:i/>
          <w:sz w:val="24"/>
        </w:rPr>
        <w:sectPr w:rsidR="00135F9F" w:rsidRPr="00C07414" w:rsidSect="00654B73">
          <w:headerReference w:type="default" r:id="rId8"/>
          <w:headerReference w:type="first" r:id="rId9"/>
          <w:pgSz w:w="11910" w:h="16840"/>
          <w:pgMar w:top="1320" w:right="500" w:bottom="1276" w:left="600" w:header="720" w:footer="720" w:gutter="0"/>
          <w:cols w:space="720"/>
          <w:formProt w:val="0"/>
          <w:titlePg/>
          <w:docGrid w:linePitch="299"/>
        </w:sectPr>
      </w:pPr>
    </w:p>
    <w:p w14:paraId="59816871" w14:textId="77777777" w:rsidR="00593ECD" w:rsidRPr="00C07414" w:rsidRDefault="00593ECD" w:rsidP="005035BA">
      <w:pPr>
        <w:ind w:left="720" w:right="462"/>
        <w:jc w:val="both"/>
        <w:rPr>
          <w:rFonts w:asciiTheme="minorHAnsi" w:hAnsiTheme="minorHAnsi" w:cstheme="minorHAnsi"/>
          <w:i/>
          <w:sz w:val="24"/>
        </w:rPr>
      </w:pPr>
    </w:p>
    <w:p w14:paraId="66CE4C91" w14:textId="51E6DCB0" w:rsidR="000F778F" w:rsidRPr="00C07414" w:rsidRDefault="000F778F" w:rsidP="000F778F">
      <w:pPr>
        <w:pStyle w:val="Titolo1"/>
        <w:numPr>
          <w:ilvl w:val="0"/>
          <w:numId w:val="17"/>
        </w:numPr>
        <w:spacing w:before="7"/>
        <w:jc w:val="left"/>
        <w:rPr>
          <w:rFonts w:asciiTheme="minorHAnsi" w:hAnsiTheme="minorHAnsi" w:cstheme="minorHAnsi"/>
          <w:i/>
          <w:sz w:val="20"/>
        </w:rPr>
      </w:pPr>
      <w:r w:rsidRPr="00C07414">
        <w:rPr>
          <w:rFonts w:asciiTheme="minorHAnsi" w:hAnsiTheme="minorHAnsi" w:cstheme="minorHAnsi"/>
        </w:rPr>
        <w:t>COSTO DELL’INIZIATIVA</w:t>
      </w:r>
    </w:p>
    <w:p w14:paraId="32BEA05D" w14:textId="6FA5A7C6" w:rsidR="000F778F" w:rsidRPr="00C07414" w:rsidRDefault="000F778F" w:rsidP="000F778F">
      <w:pPr>
        <w:ind w:left="709" w:right="462"/>
        <w:jc w:val="both"/>
        <w:rPr>
          <w:rFonts w:asciiTheme="minorHAnsi" w:hAnsiTheme="minorHAnsi" w:cstheme="minorHAnsi"/>
        </w:rPr>
      </w:pPr>
      <w:r w:rsidRPr="00C07414">
        <w:rPr>
          <w:rFonts w:asciiTheme="minorHAnsi" w:hAnsiTheme="minorHAnsi" w:cstheme="minorHAnsi"/>
        </w:rPr>
        <w:t xml:space="preserve">L’iniziativa ha un costo complessivo previsto di </w:t>
      </w:r>
      <w:proofErr w:type="gramStart"/>
      <w:r w:rsidRPr="00C07414">
        <w:rPr>
          <w:rFonts w:asciiTheme="minorHAnsi" w:hAnsiTheme="minorHAnsi" w:cstheme="minorHAnsi"/>
        </w:rPr>
        <w:t>Euro</w:t>
      </w:r>
      <w:proofErr w:type="gramEnd"/>
      <w:r w:rsidRPr="00C07414">
        <w:rPr>
          <w:rFonts w:asciiTheme="minorHAnsi" w:hAnsiTheme="minorHAnsi" w:cstheme="minorHAnsi"/>
        </w:rPr>
        <w:t xml:space="preserve"> ______________, come da quadro riassuntivo sotto riportato</w:t>
      </w:r>
    </w:p>
    <w:p w14:paraId="191DA0A5" w14:textId="77777777" w:rsidR="000F778F" w:rsidRPr="00C07414" w:rsidRDefault="000F778F" w:rsidP="000F778F">
      <w:pPr>
        <w:pStyle w:val="Corpotesto"/>
        <w:spacing w:before="9"/>
        <w:rPr>
          <w:rFonts w:asciiTheme="minorHAnsi" w:hAnsiTheme="minorHAnsi" w:cstheme="minorHAnsi"/>
          <w:i/>
          <w:sz w:val="20"/>
        </w:rPr>
      </w:pPr>
    </w:p>
    <w:p w14:paraId="7B11D92E" w14:textId="246FFE42" w:rsidR="00CF29A1" w:rsidRPr="00C07414" w:rsidRDefault="00FF240B" w:rsidP="000F778F">
      <w:pPr>
        <w:pStyle w:val="Titolo2"/>
        <w:numPr>
          <w:ilvl w:val="1"/>
          <w:numId w:val="17"/>
        </w:numPr>
        <w:rPr>
          <w:rFonts w:asciiTheme="minorHAnsi" w:hAnsiTheme="minorHAnsi" w:cstheme="minorHAnsi"/>
          <w:sz w:val="22"/>
          <w:szCs w:val="22"/>
        </w:rPr>
      </w:pPr>
      <w:r>
        <w:rPr>
          <w:rFonts w:asciiTheme="minorHAnsi" w:hAnsiTheme="minorHAnsi" w:cstheme="minorHAnsi"/>
          <w:sz w:val="22"/>
          <w:szCs w:val="22"/>
        </w:rPr>
        <w:t>ELENCO DEGLI INTERVENTI</w:t>
      </w:r>
    </w:p>
    <w:p w14:paraId="5C5299C0" w14:textId="77777777" w:rsidR="00CF29A1" w:rsidRPr="00C07414" w:rsidRDefault="00CF29A1" w:rsidP="00CF29A1">
      <w:pPr>
        <w:pStyle w:val="Titolo2"/>
        <w:rPr>
          <w:rFonts w:asciiTheme="minorHAnsi" w:hAnsiTheme="minorHAnsi" w:cstheme="minorHAnsi"/>
        </w:rPr>
      </w:pPr>
    </w:p>
    <w:tbl>
      <w:tblPr>
        <w:tblStyle w:val="Grigliatabella"/>
        <w:tblW w:w="5533" w:type="pct"/>
        <w:tblInd w:w="-572" w:type="dxa"/>
        <w:tblLayout w:type="fixed"/>
        <w:tblLook w:val="04A0" w:firstRow="1" w:lastRow="0" w:firstColumn="1" w:lastColumn="0" w:noHBand="0" w:noVBand="1"/>
      </w:tblPr>
      <w:tblGrid>
        <w:gridCol w:w="991"/>
        <w:gridCol w:w="1927"/>
        <w:gridCol w:w="1953"/>
        <w:gridCol w:w="2167"/>
        <w:gridCol w:w="13"/>
        <w:gridCol w:w="1695"/>
        <w:gridCol w:w="13"/>
        <w:gridCol w:w="1821"/>
        <w:gridCol w:w="13"/>
        <w:gridCol w:w="1380"/>
        <w:gridCol w:w="13"/>
        <w:gridCol w:w="1733"/>
        <w:gridCol w:w="13"/>
        <w:gridCol w:w="2019"/>
      </w:tblGrid>
      <w:tr w:rsidR="00860675" w:rsidRPr="00C07414" w14:paraId="42524852" w14:textId="6540EF67" w:rsidTr="00860675">
        <w:trPr>
          <w:cantSplit/>
        </w:trPr>
        <w:tc>
          <w:tcPr>
            <w:tcW w:w="315" w:type="pct"/>
            <w:vAlign w:val="center"/>
          </w:tcPr>
          <w:p w14:paraId="3053291E" w14:textId="3B641990" w:rsidR="001608F3" w:rsidRPr="001608F3" w:rsidRDefault="001608F3" w:rsidP="001608F3">
            <w:pPr>
              <w:jc w:val="center"/>
              <w:rPr>
                <w:rFonts w:asciiTheme="minorHAnsi" w:hAnsiTheme="minorHAnsi" w:cstheme="minorHAnsi"/>
                <w:b/>
                <w:sz w:val="14"/>
                <w:szCs w:val="14"/>
              </w:rPr>
            </w:pPr>
            <w:r w:rsidRPr="001608F3">
              <w:rPr>
                <w:rFonts w:asciiTheme="minorHAnsi" w:hAnsiTheme="minorHAnsi" w:cstheme="minorHAnsi"/>
                <w:b/>
                <w:sz w:val="14"/>
                <w:szCs w:val="14"/>
              </w:rPr>
              <w:t>n. riferimento da riportare nel Quadro economico</w:t>
            </w:r>
          </w:p>
        </w:tc>
        <w:tc>
          <w:tcPr>
            <w:tcW w:w="612" w:type="pct"/>
            <w:vAlign w:val="center"/>
          </w:tcPr>
          <w:p w14:paraId="2BD7AC30" w14:textId="2A719617" w:rsidR="001608F3" w:rsidRPr="00C07414" w:rsidRDefault="001608F3" w:rsidP="001608F3">
            <w:pPr>
              <w:jc w:val="center"/>
              <w:rPr>
                <w:rFonts w:asciiTheme="minorHAnsi" w:hAnsiTheme="minorHAnsi" w:cstheme="minorHAnsi"/>
                <w:b/>
                <w:sz w:val="18"/>
                <w:szCs w:val="18"/>
              </w:rPr>
            </w:pPr>
            <w:r w:rsidRPr="00777B55">
              <w:rPr>
                <w:rFonts w:asciiTheme="minorHAnsi" w:hAnsiTheme="minorHAnsi" w:cstheme="minorHAnsi"/>
                <w:b/>
                <w:sz w:val="18"/>
                <w:szCs w:val="18"/>
              </w:rPr>
              <w:t>Macro-tipologia di spesa</w:t>
            </w:r>
          </w:p>
        </w:tc>
        <w:tc>
          <w:tcPr>
            <w:tcW w:w="620" w:type="pct"/>
            <w:vAlign w:val="center"/>
          </w:tcPr>
          <w:p w14:paraId="0BF576B9" w14:textId="3CAA56A1" w:rsidR="001608F3" w:rsidRPr="00C07414" w:rsidRDefault="001608F3" w:rsidP="001608F3">
            <w:pPr>
              <w:jc w:val="center"/>
              <w:rPr>
                <w:rFonts w:asciiTheme="minorHAnsi" w:hAnsiTheme="minorHAnsi" w:cstheme="minorHAnsi"/>
                <w:b/>
                <w:sz w:val="18"/>
                <w:szCs w:val="18"/>
              </w:rPr>
            </w:pPr>
            <w:r w:rsidRPr="00C07414">
              <w:rPr>
                <w:rFonts w:asciiTheme="minorHAnsi" w:hAnsiTheme="minorHAnsi" w:cstheme="minorHAnsi"/>
                <w:b/>
                <w:sz w:val="18"/>
                <w:szCs w:val="18"/>
              </w:rPr>
              <w:t>Documento di riferimento</w:t>
            </w:r>
            <w:r>
              <w:rPr>
                <w:rFonts w:asciiTheme="minorHAnsi" w:hAnsiTheme="minorHAnsi" w:cstheme="minorHAnsi"/>
                <w:b/>
                <w:sz w:val="18"/>
                <w:szCs w:val="18"/>
              </w:rPr>
              <w:t xml:space="preserve"> (*)</w:t>
            </w:r>
          </w:p>
        </w:tc>
        <w:tc>
          <w:tcPr>
            <w:tcW w:w="688" w:type="pct"/>
            <w:vAlign w:val="center"/>
          </w:tcPr>
          <w:p w14:paraId="62D8540C" w14:textId="6B20F24F" w:rsidR="001608F3" w:rsidRPr="00C07414" w:rsidRDefault="001608F3" w:rsidP="001608F3">
            <w:pPr>
              <w:jc w:val="center"/>
              <w:rPr>
                <w:rFonts w:asciiTheme="minorHAnsi" w:hAnsiTheme="minorHAnsi" w:cstheme="minorHAnsi"/>
                <w:b/>
                <w:sz w:val="18"/>
                <w:szCs w:val="18"/>
              </w:rPr>
            </w:pPr>
            <w:r w:rsidRPr="00C07414">
              <w:rPr>
                <w:rFonts w:asciiTheme="minorHAnsi" w:hAnsiTheme="minorHAnsi" w:cstheme="minorHAnsi"/>
                <w:b/>
                <w:sz w:val="18"/>
                <w:szCs w:val="18"/>
              </w:rPr>
              <w:t>Descrizione</w:t>
            </w:r>
          </w:p>
        </w:tc>
        <w:tc>
          <w:tcPr>
            <w:tcW w:w="542" w:type="pct"/>
            <w:gridSpan w:val="2"/>
            <w:vAlign w:val="center"/>
          </w:tcPr>
          <w:p w14:paraId="201D3D15" w14:textId="77777777" w:rsidR="001608F3" w:rsidRPr="00C07414" w:rsidRDefault="001608F3" w:rsidP="001608F3">
            <w:pPr>
              <w:jc w:val="center"/>
              <w:rPr>
                <w:rFonts w:asciiTheme="minorHAnsi" w:hAnsiTheme="minorHAnsi" w:cstheme="minorHAnsi"/>
                <w:b/>
                <w:sz w:val="18"/>
                <w:szCs w:val="18"/>
              </w:rPr>
            </w:pPr>
            <w:r w:rsidRPr="00C07414">
              <w:rPr>
                <w:rFonts w:asciiTheme="minorHAnsi" w:hAnsiTheme="minorHAnsi" w:cstheme="minorHAnsi"/>
                <w:b/>
                <w:sz w:val="18"/>
                <w:szCs w:val="18"/>
              </w:rPr>
              <w:t>Spesa prevista imponibile</w:t>
            </w:r>
          </w:p>
        </w:tc>
        <w:tc>
          <w:tcPr>
            <w:tcW w:w="582" w:type="pct"/>
            <w:gridSpan w:val="2"/>
            <w:vAlign w:val="center"/>
          </w:tcPr>
          <w:p w14:paraId="1CBD179D" w14:textId="77777777" w:rsidR="001608F3" w:rsidRPr="00C07414" w:rsidRDefault="001608F3" w:rsidP="001608F3">
            <w:pPr>
              <w:jc w:val="center"/>
              <w:rPr>
                <w:rFonts w:asciiTheme="minorHAnsi" w:hAnsiTheme="minorHAnsi" w:cstheme="minorHAnsi"/>
                <w:b/>
                <w:sz w:val="18"/>
                <w:szCs w:val="18"/>
              </w:rPr>
            </w:pPr>
            <w:r w:rsidRPr="00C07414">
              <w:rPr>
                <w:rFonts w:asciiTheme="minorHAnsi" w:hAnsiTheme="minorHAnsi" w:cstheme="minorHAnsi"/>
                <w:b/>
                <w:sz w:val="18"/>
                <w:szCs w:val="18"/>
              </w:rPr>
              <w:t>IVA</w:t>
            </w:r>
          </w:p>
        </w:tc>
        <w:tc>
          <w:tcPr>
            <w:tcW w:w="442" w:type="pct"/>
            <w:gridSpan w:val="2"/>
            <w:vAlign w:val="center"/>
          </w:tcPr>
          <w:p w14:paraId="1D3F925E" w14:textId="77777777" w:rsidR="001608F3" w:rsidRPr="00C07414" w:rsidRDefault="001608F3" w:rsidP="001608F3">
            <w:pPr>
              <w:jc w:val="center"/>
              <w:rPr>
                <w:rFonts w:asciiTheme="minorHAnsi" w:hAnsiTheme="minorHAnsi" w:cstheme="minorHAnsi"/>
                <w:b/>
                <w:sz w:val="18"/>
                <w:szCs w:val="18"/>
              </w:rPr>
            </w:pPr>
            <w:r w:rsidRPr="00C07414">
              <w:rPr>
                <w:rFonts w:asciiTheme="minorHAnsi" w:hAnsiTheme="minorHAnsi" w:cstheme="minorHAnsi"/>
                <w:b/>
                <w:sz w:val="18"/>
                <w:szCs w:val="18"/>
              </w:rPr>
              <w:t>Spesa prevista con IVA</w:t>
            </w:r>
          </w:p>
        </w:tc>
        <w:tc>
          <w:tcPr>
            <w:tcW w:w="554" w:type="pct"/>
            <w:gridSpan w:val="2"/>
            <w:vAlign w:val="center"/>
          </w:tcPr>
          <w:p w14:paraId="2ADED9B2" w14:textId="77777777" w:rsidR="001608F3" w:rsidRPr="00C07414" w:rsidRDefault="001608F3" w:rsidP="001608F3">
            <w:pPr>
              <w:jc w:val="center"/>
              <w:rPr>
                <w:rFonts w:asciiTheme="minorHAnsi" w:hAnsiTheme="minorHAnsi" w:cstheme="minorHAnsi"/>
                <w:b/>
                <w:sz w:val="18"/>
                <w:szCs w:val="18"/>
              </w:rPr>
            </w:pPr>
            <w:r w:rsidRPr="00C07414">
              <w:rPr>
                <w:rFonts w:asciiTheme="minorHAnsi" w:hAnsiTheme="minorHAnsi" w:cstheme="minorHAnsi"/>
                <w:b/>
                <w:sz w:val="18"/>
                <w:szCs w:val="18"/>
              </w:rPr>
              <w:t>Contributo richiesto</w:t>
            </w:r>
          </w:p>
        </w:tc>
        <w:tc>
          <w:tcPr>
            <w:tcW w:w="645" w:type="pct"/>
            <w:gridSpan w:val="2"/>
          </w:tcPr>
          <w:p w14:paraId="54E17D24" w14:textId="095CF5A5" w:rsidR="001608F3" w:rsidRPr="00C07414" w:rsidRDefault="001608F3" w:rsidP="001608F3">
            <w:pPr>
              <w:jc w:val="center"/>
              <w:rPr>
                <w:rFonts w:asciiTheme="minorHAnsi" w:hAnsiTheme="minorHAnsi" w:cstheme="minorHAnsi"/>
                <w:b/>
                <w:sz w:val="18"/>
                <w:szCs w:val="18"/>
              </w:rPr>
            </w:pPr>
            <w:r w:rsidRPr="00C07414">
              <w:rPr>
                <w:rFonts w:asciiTheme="minorHAnsi" w:hAnsiTheme="minorHAnsi" w:cstheme="minorHAnsi"/>
                <w:b/>
                <w:sz w:val="18"/>
                <w:szCs w:val="18"/>
              </w:rPr>
              <w:t>Natura – Descrizione -Codice voce di Spesa (CUP) (</w:t>
            </w:r>
            <w:r>
              <w:rPr>
                <w:rFonts w:asciiTheme="minorHAnsi" w:hAnsiTheme="minorHAnsi" w:cstheme="minorHAnsi"/>
                <w:b/>
                <w:sz w:val="18"/>
                <w:szCs w:val="18"/>
              </w:rPr>
              <w:t>*</w:t>
            </w:r>
            <w:r w:rsidRPr="00C07414">
              <w:rPr>
                <w:rFonts w:asciiTheme="minorHAnsi" w:hAnsiTheme="minorHAnsi" w:cstheme="minorHAnsi"/>
                <w:b/>
                <w:sz w:val="18"/>
                <w:szCs w:val="18"/>
              </w:rPr>
              <w:t>*)</w:t>
            </w:r>
          </w:p>
        </w:tc>
      </w:tr>
      <w:tr w:rsidR="00777B55" w:rsidRPr="00C07414" w14:paraId="32FE5C4F" w14:textId="68E3FEAC" w:rsidTr="00C77759">
        <w:trPr>
          <w:cantSplit/>
        </w:trPr>
        <w:tc>
          <w:tcPr>
            <w:tcW w:w="315" w:type="pct"/>
            <w:vAlign w:val="center"/>
          </w:tcPr>
          <w:p w14:paraId="69AD56A4" w14:textId="0B997C1C" w:rsidR="00777B55" w:rsidRPr="00173A76" w:rsidRDefault="00777B55" w:rsidP="00777B55">
            <w:pPr>
              <w:rPr>
                <w:rFonts w:asciiTheme="minorHAnsi" w:hAnsiTheme="minorHAnsi" w:cstheme="minorHAnsi"/>
                <w:sz w:val="20"/>
                <w:szCs w:val="20"/>
              </w:rPr>
            </w:pPr>
            <w:r>
              <w:rPr>
                <w:rFonts w:asciiTheme="minorHAnsi" w:hAnsiTheme="minorHAnsi" w:cstheme="minorHAnsi"/>
                <w:sz w:val="20"/>
                <w:szCs w:val="20"/>
              </w:rPr>
              <w:t>1</w:t>
            </w:r>
          </w:p>
        </w:tc>
        <w:sdt>
          <w:sdtPr>
            <w:rPr>
              <w:rFonts w:asciiTheme="minorHAnsi" w:hAnsiTheme="minorHAnsi" w:cstheme="minorHAnsi"/>
              <w:sz w:val="20"/>
              <w:szCs w:val="20"/>
            </w:rPr>
            <w:alias w:val="Tipologia"/>
            <w:tag w:val="Tipologia"/>
            <w:id w:val="-1587840754"/>
            <w:placeholder>
              <w:docPart w:val="AE81D9CDC37643A698AC0E1E9A27E79D"/>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7F33260E" w14:textId="32C8143C" w:rsidR="00777B55" w:rsidRPr="00173A76" w:rsidRDefault="00777B55" w:rsidP="00777B55">
                <w:pPr>
                  <w:rPr>
                    <w:rFonts w:asciiTheme="minorHAnsi" w:hAnsiTheme="minorHAnsi" w:cstheme="minorHAnsi"/>
                    <w:sz w:val="20"/>
                    <w:szCs w:val="20"/>
                  </w:rPr>
                </w:pPr>
                <w:r>
                  <w:rPr>
                    <w:rFonts w:asciiTheme="minorHAnsi" w:hAnsiTheme="minorHAnsi" w:cstheme="minorHAnsi"/>
                    <w:sz w:val="20"/>
                    <w:szCs w:val="20"/>
                  </w:rPr>
                  <w:t>Scegliere un elemento</w:t>
                </w:r>
              </w:p>
            </w:tc>
          </w:sdtContent>
        </w:sdt>
        <w:tc>
          <w:tcPr>
            <w:tcW w:w="620" w:type="pct"/>
            <w:vAlign w:val="center"/>
          </w:tcPr>
          <w:p w14:paraId="39E1BE26" w14:textId="374653BA" w:rsidR="00777B55" w:rsidRPr="00C07414" w:rsidRDefault="00777B55" w:rsidP="00777B55">
            <w:pPr>
              <w:rPr>
                <w:rFonts w:asciiTheme="minorHAnsi" w:hAnsiTheme="minorHAnsi" w:cstheme="minorHAnsi"/>
                <w:sz w:val="18"/>
                <w:szCs w:val="18"/>
              </w:rPr>
            </w:pPr>
          </w:p>
        </w:tc>
        <w:tc>
          <w:tcPr>
            <w:tcW w:w="688" w:type="pct"/>
            <w:vAlign w:val="center"/>
          </w:tcPr>
          <w:p w14:paraId="24489937" w14:textId="6EA12647" w:rsidR="00777B55" w:rsidRPr="00C07414" w:rsidRDefault="00777B55" w:rsidP="00777B55">
            <w:pPr>
              <w:rPr>
                <w:rFonts w:asciiTheme="minorHAnsi" w:hAnsiTheme="minorHAnsi" w:cstheme="minorHAnsi"/>
                <w:sz w:val="18"/>
                <w:szCs w:val="18"/>
              </w:rPr>
            </w:pPr>
          </w:p>
        </w:tc>
        <w:tc>
          <w:tcPr>
            <w:tcW w:w="542" w:type="pct"/>
            <w:gridSpan w:val="2"/>
            <w:vAlign w:val="center"/>
          </w:tcPr>
          <w:p w14:paraId="102A8B8E"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4B387F62"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517BA04D"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0EC191AD"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1961911136"/>
            <w:lock w:val="sdtLocked"/>
            <w:placeholder>
              <w:docPart w:val="ED99B3AD7E8F4F01A0C6EC9B7FEC00CE"/>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0B3E272C" w14:textId="26ED335D" w:rsidR="00777B55" w:rsidRPr="00173A76" w:rsidRDefault="00777B55" w:rsidP="00777B55">
                <w:pPr>
                  <w:jc w:val="right"/>
                  <w:rPr>
                    <w:rFonts w:asciiTheme="minorHAnsi" w:hAnsiTheme="minorHAnsi" w:cstheme="minorHAnsi"/>
                    <w:sz w:val="20"/>
                    <w:szCs w:val="20"/>
                  </w:rPr>
                </w:pPr>
                <w:r w:rsidRPr="00173A76">
                  <w:rPr>
                    <w:rStyle w:val="Testosegnaposto"/>
                    <w:rFonts w:asciiTheme="minorHAnsi" w:hAnsiTheme="minorHAnsi" w:cstheme="minorHAnsi"/>
                  </w:rPr>
                  <w:t>Scegliere un elemento.</w:t>
                </w:r>
              </w:p>
            </w:tc>
          </w:sdtContent>
        </w:sdt>
      </w:tr>
      <w:tr w:rsidR="00777B55" w:rsidRPr="00C07414" w14:paraId="08A5F531" w14:textId="66638D8D" w:rsidTr="00860675">
        <w:trPr>
          <w:cantSplit/>
        </w:trPr>
        <w:tc>
          <w:tcPr>
            <w:tcW w:w="315" w:type="pct"/>
            <w:vAlign w:val="center"/>
          </w:tcPr>
          <w:p w14:paraId="632820F5" w14:textId="74B8A4ED" w:rsidR="00777B55" w:rsidRPr="00173A76" w:rsidRDefault="00777B55" w:rsidP="00777B55">
            <w:pPr>
              <w:rPr>
                <w:rFonts w:asciiTheme="minorHAnsi" w:hAnsiTheme="minorHAnsi" w:cstheme="minorHAnsi"/>
                <w:sz w:val="20"/>
                <w:szCs w:val="20"/>
              </w:rPr>
            </w:pPr>
            <w:r>
              <w:rPr>
                <w:rFonts w:asciiTheme="minorHAnsi" w:hAnsiTheme="minorHAnsi" w:cstheme="minorHAnsi"/>
                <w:sz w:val="20"/>
                <w:szCs w:val="20"/>
              </w:rPr>
              <w:t>2</w:t>
            </w:r>
          </w:p>
        </w:tc>
        <w:sdt>
          <w:sdtPr>
            <w:rPr>
              <w:rFonts w:asciiTheme="minorHAnsi" w:hAnsiTheme="minorHAnsi" w:cstheme="minorHAnsi"/>
              <w:sz w:val="20"/>
              <w:szCs w:val="20"/>
            </w:rPr>
            <w:alias w:val="Tipologia"/>
            <w:tag w:val="Tipologia"/>
            <w:id w:val="385839051"/>
            <w:placeholder>
              <w:docPart w:val="868BF99F3E234274B3C7A7D82108B671"/>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vAlign w:val="center"/>
              </w:tcPr>
              <w:p w14:paraId="190CBE02" w14:textId="76167D04" w:rsidR="00777B55" w:rsidRPr="00173A76" w:rsidRDefault="00777B55" w:rsidP="00777B55">
                <w:pPr>
                  <w:rPr>
                    <w:rFonts w:asciiTheme="minorHAnsi" w:hAnsiTheme="minorHAnsi" w:cstheme="minorHAnsi"/>
                    <w:sz w:val="20"/>
                    <w:szCs w:val="20"/>
                  </w:rPr>
                </w:pPr>
                <w:r>
                  <w:rPr>
                    <w:rFonts w:asciiTheme="minorHAnsi" w:hAnsiTheme="minorHAnsi" w:cstheme="minorHAnsi"/>
                    <w:sz w:val="20"/>
                    <w:szCs w:val="20"/>
                  </w:rPr>
                  <w:t>Scegliere un elemento</w:t>
                </w:r>
              </w:p>
            </w:tc>
          </w:sdtContent>
        </w:sdt>
        <w:tc>
          <w:tcPr>
            <w:tcW w:w="620" w:type="pct"/>
            <w:vAlign w:val="center"/>
          </w:tcPr>
          <w:p w14:paraId="1585442D" w14:textId="64C1272C" w:rsidR="00777B55" w:rsidRPr="00C07414" w:rsidRDefault="00777B55" w:rsidP="00777B55">
            <w:pPr>
              <w:rPr>
                <w:rFonts w:asciiTheme="minorHAnsi" w:hAnsiTheme="minorHAnsi" w:cstheme="minorHAnsi"/>
                <w:sz w:val="18"/>
                <w:szCs w:val="18"/>
              </w:rPr>
            </w:pPr>
            <w:r w:rsidRPr="00C07414">
              <w:rPr>
                <w:rFonts w:asciiTheme="minorHAnsi" w:hAnsiTheme="minorHAnsi" w:cstheme="minorHAnsi"/>
                <w:sz w:val="18"/>
                <w:szCs w:val="18"/>
              </w:rPr>
              <w:t>Es. Computo metrico estimativo ing. XXXX</w:t>
            </w:r>
            <w:r>
              <w:rPr>
                <w:rFonts w:asciiTheme="minorHAnsi" w:hAnsiTheme="minorHAnsi" w:cstheme="minorHAnsi"/>
                <w:sz w:val="18"/>
                <w:szCs w:val="18"/>
              </w:rPr>
              <w:t xml:space="preserve"> voce ----</w:t>
            </w:r>
          </w:p>
        </w:tc>
        <w:tc>
          <w:tcPr>
            <w:tcW w:w="688" w:type="pct"/>
            <w:vAlign w:val="center"/>
          </w:tcPr>
          <w:p w14:paraId="34953EC7" w14:textId="6108BA1E" w:rsidR="00777B55" w:rsidRPr="00C07414" w:rsidRDefault="00777B55" w:rsidP="00777B55">
            <w:pPr>
              <w:rPr>
                <w:rFonts w:asciiTheme="minorHAnsi" w:hAnsiTheme="minorHAnsi" w:cstheme="minorHAnsi"/>
                <w:sz w:val="18"/>
                <w:szCs w:val="18"/>
              </w:rPr>
            </w:pPr>
            <w:r w:rsidRPr="00C07414">
              <w:rPr>
                <w:rFonts w:asciiTheme="minorHAnsi" w:hAnsiTheme="minorHAnsi" w:cstheme="minorHAnsi"/>
                <w:sz w:val="18"/>
                <w:szCs w:val="18"/>
              </w:rPr>
              <w:t xml:space="preserve">Es. ristrutturazione </w:t>
            </w:r>
            <w:proofErr w:type="gramStart"/>
            <w:r w:rsidRPr="00C07414">
              <w:rPr>
                <w:rFonts w:asciiTheme="minorHAnsi" w:hAnsiTheme="minorHAnsi" w:cstheme="minorHAnsi"/>
                <w:sz w:val="18"/>
                <w:szCs w:val="18"/>
              </w:rPr>
              <w:t>locale….</w:t>
            </w:r>
            <w:proofErr w:type="gramEnd"/>
            <w:r w:rsidRPr="00C07414">
              <w:rPr>
                <w:rFonts w:asciiTheme="minorHAnsi" w:hAnsiTheme="minorHAnsi" w:cstheme="minorHAnsi"/>
                <w:sz w:val="18"/>
                <w:szCs w:val="18"/>
              </w:rPr>
              <w:t>.</w:t>
            </w:r>
          </w:p>
        </w:tc>
        <w:tc>
          <w:tcPr>
            <w:tcW w:w="542" w:type="pct"/>
            <w:gridSpan w:val="2"/>
            <w:vAlign w:val="center"/>
          </w:tcPr>
          <w:p w14:paraId="5C961642"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04E0C423"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3DD1243E"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1B683AD6"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790941052"/>
            <w:placeholder>
              <w:docPart w:val="A1CF0CB1967F47E685575915C3DB7F5E"/>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1C33D18D" w14:textId="09885CAC" w:rsidR="00777B55" w:rsidRPr="00173A76" w:rsidRDefault="00777B55" w:rsidP="00777B55">
                <w:pPr>
                  <w:jc w:val="right"/>
                  <w:rPr>
                    <w:rFonts w:asciiTheme="minorHAnsi" w:hAnsiTheme="minorHAnsi" w:cstheme="minorHAnsi"/>
                    <w:sz w:val="18"/>
                    <w:szCs w:val="18"/>
                  </w:rPr>
                </w:pPr>
                <w:r w:rsidRPr="00173A76">
                  <w:rPr>
                    <w:rStyle w:val="Testosegnaposto"/>
                    <w:rFonts w:asciiTheme="minorHAnsi" w:hAnsiTheme="minorHAnsi" w:cstheme="minorHAnsi"/>
                  </w:rPr>
                  <w:t>Scegliere un elemento.</w:t>
                </w:r>
              </w:p>
            </w:tc>
          </w:sdtContent>
        </w:sdt>
      </w:tr>
      <w:tr w:rsidR="00777B55" w:rsidRPr="00C07414" w14:paraId="7F778B1A" w14:textId="77777777" w:rsidTr="00860675">
        <w:trPr>
          <w:cantSplit/>
        </w:trPr>
        <w:tc>
          <w:tcPr>
            <w:tcW w:w="315" w:type="pct"/>
            <w:vAlign w:val="center"/>
          </w:tcPr>
          <w:p w14:paraId="49C05D85"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640080281"/>
            <w:placeholder>
              <w:docPart w:val="3B89D95616434B3BA4E0DA64A97302DB"/>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73D089A9" w14:textId="06B60DC3" w:rsidR="00777B55" w:rsidRDefault="00777B55" w:rsidP="00777B55">
                <w:pPr>
                  <w:rPr>
                    <w:rFonts w:asciiTheme="minorHAnsi" w:hAnsiTheme="minorHAnsi" w:cstheme="minorHAnsi"/>
                    <w:sz w:val="20"/>
                    <w:szCs w:val="20"/>
                  </w:rPr>
                </w:pPr>
                <w:r>
                  <w:rPr>
                    <w:rFonts w:asciiTheme="minorHAnsi" w:hAnsiTheme="minorHAnsi" w:cstheme="minorHAnsi"/>
                    <w:sz w:val="20"/>
                    <w:szCs w:val="20"/>
                  </w:rPr>
                  <w:t>Scegliere un elemento</w:t>
                </w:r>
              </w:p>
            </w:tc>
          </w:sdtContent>
        </w:sdt>
        <w:tc>
          <w:tcPr>
            <w:tcW w:w="620" w:type="pct"/>
            <w:vAlign w:val="center"/>
          </w:tcPr>
          <w:p w14:paraId="223E0A23" w14:textId="5ABFD334" w:rsidR="00777B55" w:rsidRPr="00C07414" w:rsidRDefault="00777B55" w:rsidP="00777B55">
            <w:pPr>
              <w:rPr>
                <w:rFonts w:asciiTheme="minorHAnsi" w:hAnsiTheme="minorHAnsi" w:cstheme="minorHAnsi"/>
                <w:sz w:val="18"/>
                <w:szCs w:val="18"/>
              </w:rPr>
            </w:pPr>
            <w:r w:rsidRPr="00C07414">
              <w:rPr>
                <w:rFonts w:asciiTheme="minorHAnsi" w:hAnsiTheme="minorHAnsi" w:cstheme="minorHAnsi"/>
                <w:sz w:val="18"/>
                <w:szCs w:val="18"/>
              </w:rPr>
              <w:t>Es. Preventivo del XX/XX/XXXX</w:t>
            </w:r>
            <w:r>
              <w:rPr>
                <w:rFonts w:asciiTheme="minorHAnsi" w:hAnsiTheme="minorHAnsi" w:cstheme="minorHAnsi"/>
                <w:sz w:val="18"/>
                <w:szCs w:val="18"/>
              </w:rPr>
              <w:t xml:space="preserve"> (preventivo scelto)</w:t>
            </w:r>
          </w:p>
        </w:tc>
        <w:tc>
          <w:tcPr>
            <w:tcW w:w="688" w:type="pct"/>
            <w:vAlign w:val="center"/>
          </w:tcPr>
          <w:p w14:paraId="4117B05D" w14:textId="0C1651BA" w:rsidR="00777B55" w:rsidRPr="00C07414" w:rsidRDefault="00777B55" w:rsidP="00777B55">
            <w:pPr>
              <w:rPr>
                <w:rFonts w:asciiTheme="minorHAnsi" w:hAnsiTheme="minorHAnsi" w:cstheme="minorHAnsi"/>
                <w:sz w:val="18"/>
                <w:szCs w:val="18"/>
              </w:rPr>
            </w:pPr>
            <w:r w:rsidRPr="00C07414">
              <w:rPr>
                <w:rFonts w:asciiTheme="minorHAnsi" w:hAnsiTheme="minorHAnsi" w:cstheme="minorHAnsi"/>
                <w:sz w:val="18"/>
                <w:szCs w:val="18"/>
              </w:rPr>
              <w:t>Es. Onorario ing. XXXX per realizzazione progetto, pratiche edilizie e direzione lavori</w:t>
            </w:r>
          </w:p>
        </w:tc>
        <w:tc>
          <w:tcPr>
            <w:tcW w:w="542" w:type="pct"/>
            <w:gridSpan w:val="2"/>
            <w:vAlign w:val="center"/>
          </w:tcPr>
          <w:p w14:paraId="44D5BCD9"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56BA9B3C"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4FE234CC"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34105472"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1855715487"/>
            <w:placeholder>
              <w:docPart w:val="79F3D673280B4FAFA970F68980AC78E6"/>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71846730" w14:textId="6635F266" w:rsidR="00777B55" w:rsidRDefault="00777B55" w:rsidP="00777B55">
                <w:pPr>
                  <w:jc w:val="right"/>
                  <w:rPr>
                    <w:rFonts w:asciiTheme="minorHAnsi" w:hAnsiTheme="minorHAnsi" w:cstheme="minorHAnsi"/>
                    <w:sz w:val="20"/>
                    <w:szCs w:val="20"/>
                  </w:rPr>
                </w:pPr>
                <w:r w:rsidRPr="00173A76">
                  <w:rPr>
                    <w:rStyle w:val="Testosegnaposto"/>
                    <w:rFonts w:asciiTheme="minorHAnsi" w:hAnsiTheme="minorHAnsi" w:cstheme="minorHAnsi"/>
                  </w:rPr>
                  <w:t>Scegliere un elemento.</w:t>
                </w:r>
              </w:p>
            </w:tc>
          </w:sdtContent>
        </w:sdt>
      </w:tr>
      <w:tr w:rsidR="00777B55" w:rsidRPr="00C07414" w14:paraId="6636FA13" w14:textId="77777777" w:rsidTr="00860675">
        <w:trPr>
          <w:cantSplit/>
        </w:trPr>
        <w:tc>
          <w:tcPr>
            <w:tcW w:w="315" w:type="pct"/>
            <w:vAlign w:val="center"/>
          </w:tcPr>
          <w:p w14:paraId="7606B43F"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1619531914"/>
            <w:placeholder>
              <w:docPart w:val="C5399F27F5704BAE8A77CB5A49368929"/>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7A3DDC0E" w14:textId="0F302545" w:rsidR="00777B55" w:rsidRPr="00173A76" w:rsidRDefault="00777B55" w:rsidP="00777B55">
                <w:pPr>
                  <w:rPr>
                    <w:rFonts w:asciiTheme="minorHAnsi" w:hAnsiTheme="minorHAnsi" w:cstheme="minorHAnsi"/>
                    <w:sz w:val="20"/>
                    <w:szCs w:val="20"/>
                  </w:rPr>
                </w:pPr>
                <w:r>
                  <w:rPr>
                    <w:rFonts w:asciiTheme="minorHAnsi" w:hAnsiTheme="minorHAnsi" w:cstheme="minorHAnsi"/>
                    <w:sz w:val="20"/>
                    <w:szCs w:val="20"/>
                  </w:rPr>
                  <w:t>Scegliere un elemento</w:t>
                </w:r>
              </w:p>
            </w:tc>
          </w:sdtContent>
        </w:sdt>
        <w:tc>
          <w:tcPr>
            <w:tcW w:w="620" w:type="pct"/>
            <w:vAlign w:val="center"/>
          </w:tcPr>
          <w:p w14:paraId="32301014" w14:textId="373F2AFF" w:rsidR="00777B55" w:rsidRPr="00C07414" w:rsidRDefault="00777B55" w:rsidP="00777B55">
            <w:pPr>
              <w:rPr>
                <w:rFonts w:asciiTheme="minorHAnsi" w:hAnsiTheme="minorHAnsi" w:cstheme="minorHAnsi"/>
                <w:sz w:val="18"/>
                <w:szCs w:val="18"/>
              </w:rPr>
            </w:pPr>
          </w:p>
        </w:tc>
        <w:tc>
          <w:tcPr>
            <w:tcW w:w="688" w:type="pct"/>
            <w:vAlign w:val="center"/>
          </w:tcPr>
          <w:p w14:paraId="78E5A701" w14:textId="1267E815" w:rsidR="00777B55" w:rsidRPr="00C07414" w:rsidRDefault="00777B55" w:rsidP="00777B55">
            <w:pPr>
              <w:rPr>
                <w:rFonts w:asciiTheme="minorHAnsi" w:hAnsiTheme="minorHAnsi" w:cstheme="minorHAnsi"/>
                <w:sz w:val="18"/>
                <w:szCs w:val="18"/>
              </w:rPr>
            </w:pPr>
          </w:p>
        </w:tc>
        <w:tc>
          <w:tcPr>
            <w:tcW w:w="542" w:type="pct"/>
            <w:gridSpan w:val="2"/>
            <w:vAlign w:val="center"/>
          </w:tcPr>
          <w:p w14:paraId="1D44C61B"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7270AD48"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67B49B30"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16B28058"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1653786683"/>
            <w:placeholder>
              <w:docPart w:val="CD7B915357C849B78CE4B6CD7B765A40"/>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58F265C4" w14:textId="77777777" w:rsidR="00777B55" w:rsidRPr="00173A76" w:rsidRDefault="00777B55" w:rsidP="00777B55">
                <w:pPr>
                  <w:jc w:val="right"/>
                  <w:rPr>
                    <w:rFonts w:asciiTheme="minorHAnsi" w:hAnsiTheme="minorHAnsi" w:cstheme="minorHAnsi"/>
                    <w:sz w:val="18"/>
                    <w:szCs w:val="18"/>
                  </w:rPr>
                </w:pPr>
                <w:r w:rsidRPr="00173A76">
                  <w:rPr>
                    <w:rStyle w:val="Testosegnaposto"/>
                    <w:rFonts w:asciiTheme="minorHAnsi" w:hAnsiTheme="minorHAnsi" w:cstheme="minorHAnsi"/>
                  </w:rPr>
                  <w:t>Scegliere un elemento.</w:t>
                </w:r>
              </w:p>
            </w:tc>
          </w:sdtContent>
        </w:sdt>
      </w:tr>
      <w:tr w:rsidR="00777B55" w:rsidRPr="00C07414" w14:paraId="01C621AB" w14:textId="77777777" w:rsidTr="00860675">
        <w:trPr>
          <w:cantSplit/>
        </w:trPr>
        <w:tc>
          <w:tcPr>
            <w:tcW w:w="315" w:type="pct"/>
            <w:vAlign w:val="center"/>
          </w:tcPr>
          <w:p w14:paraId="66249DFD"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865560915"/>
            <w:placeholder>
              <w:docPart w:val="1CDD8CD0B8A7441F818B2E26D879CB66"/>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25CDF31D" w14:textId="1027F259" w:rsidR="00777B55" w:rsidRDefault="00777B55" w:rsidP="00777B55">
                <w:pPr>
                  <w:rPr>
                    <w:rFonts w:asciiTheme="minorHAnsi" w:hAnsiTheme="minorHAnsi" w:cstheme="minorHAnsi"/>
                    <w:sz w:val="20"/>
                    <w:szCs w:val="20"/>
                  </w:rPr>
                </w:pPr>
                <w:r w:rsidRPr="00C72524">
                  <w:rPr>
                    <w:rFonts w:asciiTheme="minorHAnsi" w:hAnsiTheme="minorHAnsi" w:cstheme="minorHAnsi"/>
                    <w:sz w:val="20"/>
                    <w:szCs w:val="20"/>
                  </w:rPr>
                  <w:t>Scegliere un elemento</w:t>
                </w:r>
              </w:p>
            </w:tc>
          </w:sdtContent>
        </w:sdt>
        <w:tc>
          <w:tcPr>
            <w:tcW w:w="620" w:type="pct"/>
            <w:vAlign w:val="center"/>
          </w:tcPr>
          <w:p w14:paraId="68F47134" w14:textId="09A02825" w:rsidR="00777B55" w:rsidRPr="00C07414" w:rsidRDefault="00777B55" w:rsidP="00777B55">
            <w:pPr>
              <w:rPr>
                <w:rFonts w:asciiTheme="minorHAnsi" w:hAnsiTheme="minorHAnsi" w:cstheme="minorHAnsi"/>
                <w:sz w:val="18"/>
                <w:szCs w:val="18"/>
              </w:rPr>
            </w:pPr>
          </w:p>
        </w:tc>
        <w:tc>
          <w:tcPr>
            <w:tcW w:w="688" w:type="pct"/>
            <w:vAlign w:val="center"/>
          </w:tcPr>
          <w:p w14:paraId="04A7D7A6" w14:textId="0F31EEBB" w:rsidR="00777B55" w:rsidRPr="00C07414" w:rsidRDefault="00777B55" w:rsidP="00777B55">
            <w:pPr>
              <w:rPr>
                <w:rFonts w:asciiTheme="minorHAnsi" w:hAnsiTheme="minorHAnsi" w:cstheme="minorHAnsi"/>
                <w:sz w:val="18"/>
                <w:szCs w:val="18"/>
              </w:rPr>
            </w:pPr>
          </w:p>
        </w:tc>
        <w:tc>
          <w:tcPr>
            <w:tcW w:w="542" w:type="pct"/>
            <w:gridSpan w:val="2"/>
            <w:vAlign w:val="center"/>
          </w:tcPr>
          <w:p w14:paraId="3608A32B"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04687461"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364552DA"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1C885615"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1751320087"/>
            <w:placeholder>
              <w:docPart w:val="D61653F7C2494D7E900F637A58F168CF"/>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355B11C9" w14:textId="77777777" w:rsidR="00777B55" w:rsidRDefault="00777B55" w:rsidP="00777B55">
                <w:pPr>
                  <w:jc w:val="right"/>
                  <w:rPr>
                    <w:rFonts w:asciiTheme="minorHAnsi" w:hAnsiTheme="minorHAnsi" w:cstheme="minorHAnsi"/>
                    <w:sz w:val="20"/>
                    <w:szCs w:val="20"/>
                  </w:rPr>
                </w:pPr>
                <w:r w:rsidRPr="00173A76">
                  <w:rPr>
                    <w:rStyle w:val="Testosegnaposto"/>
                    <w:rFonts w:asciiTheme="minorHAnsi" w:hAnsiTheme="minorHAnsi" w:cstheme="minorHAnsi"/>
                  </w:rPr>
                  <w:t>Scegliere un elemento.</w:t>
                </w:r>
              </w:p>
            </w:tc>
          </w:sdtContent>
        </w:sdt>
      </w:tr>
      <w:tr w:rsidR="00777B55" w:rsidRPr="00C07414" w14:paraId="115EBD5A" w14:textId="77777777" w:rsidTr="00860675">
        <w:trPr>
          <w:cantSplit/>
        </w:trPr>
        <w:tc>
          <w:tcPr>
            <w:tcW w:w="315" w:type="pct"/>
            <w:vAlign w:val="center"/>
          </w:tcPr>
          <w:p w14:paraId="5214C11C"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23368506"/>
            <w:placeholder>
              <w:docPart w:val="D2F863018F02465DBAA3FA373DB74658"/>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0141263E" w14:textId="366F16B3" w:rsidR="00777B55" w:rsidRPr="00173A76" w:rsidRDefault="00777B55" w:rsidP="00777B55">
                <w:pPr>
                  <w:rPr>
                    <w:rFonts w:asciiTheme="minorHAnsi" w:hAnsiTheme="minorHAnsi" w:cstheme="minorHAnsi"/>
                    <w:sz w:val="20"/>
                    <w:szCs w:val="20"/>
                  </w:rPr>
                </w:pPr>
                <w:r w:rsidRPr="00C72524">
                  <w:rPr>
                    <w:rFonts w:asciiTheme="minorHAnsi" w:hAnsiTheme="minorHAnsi" w:cstheme="minorHAnsi"/>
                    <w:sz w:val="20"/>
                    <w:szCs w:val="20"/>
                  </w:rPr>
                  <w:t>Scegliere un elemento</w:t>
                </w:r>
              </w:p>
            </w:tc>
          </w:sdtContent>
        </w:sdt>
        <w:tc>
          <w:tcPr>
            <w:tcW w:w="620" w:type="pct"/>
            <w:vAlign w:val="center"/>
          </w:tcPr>
          <w:p w14:paraId="3B64CE8C" w14:textId="6DB2EA42" w:rsidR="00777B55" w:rsidRPr="00C07414" w:rsidRDefault="00777B55" w:rsidP="00777B55">
            <w:pPr>
              <w:rPr>
                <w:rFonts w:asciiTheme="minorHAnsi" w:hAnsiTheme="minorHAnsi" w:cstheme="minorHAnsi"/>
                <w:sz w:val="18"/>
                <w:szCs w:val="18"/>
              </w:rPr>
            </w:pPr>
          </w:p>
        </w:tc>
        <w:tc>
          <w:tcPr>
            <w:tcW w:w="688" w:type="pct"/>
            <w:vAlign w:val="center"/>
          </w:tcPr>
          <w:p w14:paraId="2554A947" w14:textId="5D179B6F" w:rsidR="00777B55" w:rsidRPr="00C07414" w:rsidRDefault="00777B55" w:rsidP="00777B55">
            <w:pPr>
              <w:rPr>
                <w:rFonts w:asciiTheme="minorHAnsi" w:hAnsiTheme="minorHAnsi" w:cstheme="minorHAnsi"/>
                <w:sz w:val="18"/>
                <w:szCs w:val="18"/>
              </w:rPr>
            </w:pPr>
          </w:p>
        </w:tc>
        <w:tc>
          <w:tcPr>
            <w:tcW w:w="542" w:type="pct"/>
            <w:gridSpan w:val="2"/>
            <w:vAlign w:val="center"/>
          </w:tcPr>
          <w:p w14:paraId="3BEED49F"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545FAAB5"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7524BE83"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1DADA2D9"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267159773"/>
            <w:placeholder>
              <w:docPart w:val="5326DEF01D274BF8A4AAD9033B735B2F"/>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294D3108" w14:textId="77777777" w:rsidR="00777B55" w:rsidRPr="00173A76" w:rsidRDefault="00777B55" w:rsidP="00777B55">
                <w:pPr>
                  <w:jc w:val="right"/>
                  <w:rPr>
                    <w:rFonts w:asciiTheme="minorHAnsi" w:hAnsiTheme="minorHAnsi" w:cstheme="minorHAnsi"/>
                    <w:sz w:val="18"/>
                    <w:szCs w:val="18"/>
                  </w:rPr>
                </w:pPr>
                <w:r w:rsidRPr="00173A76">
                  <w:rPr>
                    <w:rStyle w:val="Testosegnaposto"/>
                    <w:rFonts w:asciiTheme="minorHAnsi" w:hAnsiTheme="minorHAnsi" w:cstheme="minorHAnsi"/>
                  </w:rPr>
                  <w:t>Scegliere un elemento.</w:t>
                </w:r>
              </w:p>
            </w:tc>
          </w:sdtContent>
        </w:sdt>
      </w:tr>
      <w:tr w:rsidR="00777B55" w:rsidRPr="00C07414" w14:paraId="61FD02E3" w14:textId="77777777" w:rsidTr="00860675">
        <w:trPr>
          <w:cantSplit/>
        </w:trPr>
        <w:tc>
          <w:tcPr>
            <w:tcW w:w="315" w:type="pct"/>
            <w:vAlign w:val="center"/>
          </w:tcPr>
          <w:p w14:paraId="7A92D712"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1746221994"/>
            <w:placeholder>
              <w:docPart w:val="54ED5B6F2DF34FB78B161EC3ABF48574"/>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6E51C246" w14:textId="21FC1104" w:rsidR="00777B55" w:rsidRDefault="00777B55" w:rsidP="00777B55">
                <w:pPr>
                  <w:rPr>
                    <w:rFonts w:asciiTheme="minorHAnsi" w:hAnsiTheme="minorHAnsi" w:cstheme="minorHAnsi"/>
                    <w:sz w:val="20"/>
                    <w:szCs w:val="20"/>
                  </w:rPr>
                </w:pPr>
                <w:r w:rsidRPr="00C72524">
                  <w:rPr>
                    <w:rFonts w:asciiTheme="minorHAnsi" w:hAnsiTheme="minorHAnsi" w:cstheme="minorHAnsi"/>
                    <w:sz w:val="20"/>
                    <w:szCs w:val="20"/>
                  </w:rPr>
                  <w:t>Scegliere un elemento</w:t>
                </w:r>
              </w:p>
            </w:tc>
          </w:sdtContent>
        </w:sdt>
        <w:tc>
          <w:tcPr>
            <w:tcW w:w="620" w:type="pct"/>
            <w:vAlign w:val="center"/>
          </w:tcPr>
          <w:p w14:paraId="5196F7A2" w14:textId="21AFBB8D" w:rsidR="00777B55" w:rsidRPr="00C07414" w:rsidRDefault="00777B55" w:rsidP="00777B55">
            <w:pPr>
              <w:rPr>
                <w:rFonts w:asciiTheme="minorHAnsi" w:hAnsiTheme="minorHAnsi" w:cstheme="minorHAnsi"/>
                <w:sz w:val="18"/>
                <w:szCs w:val="18"/>
              </w:rPr>
            </w:pPr>
          </w:p>
        </w:tc>
        <w:tc>
          <w:tcPr>
            <w:tcW w:w="688" w:type="pct"/>
            <w:vAlign w:val="center"/>
          </w:tcPr>
          <w:p w14:paraId="27A6D39A" w14:textId="03D1C643" w:rsidR="00777B55" w:rsidRPr="00C07414" w:rsidRDefault="00777B55" w:rsidP="00777B55">
            <w:pPr>
              <w:rPr>
                <w:rFonts w:asciiTheme="minorHAnsi" w:hAnsiTheme="minorHAnsi" w:cstheme="minorHAnsi"/>
                <w:sz w:val="18"/>
                <w:szCs w:val="18"/>
              </w:rPr>
            </w:pPr>
          </w:p>
        </w:tc>
        <w:tc>
          <w:tcPr>
            <w:tcW w:w="542" w:type="pct"/>
            <w:gridSpan w:val="2"/>
            <w:vAlign w:val="center"/>
          </w:tcPr>
          <w:p w14:paraId="461074F1"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00630BA9"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72C2F828"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3CB7055A"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888538959"/>
            <w:placeholder>
              <w:docPart w:val="CA236BC92DCF4F3BA3CA84AC6D49F225"/>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5455286F" w14:textId="77777777" w:rsidR="00777B55" w:rsidRDefault="00777B55" w:rsidP="00777B55">
                <w:pPr>
                  <w:jc w:val="right"/>
                  <w:rPr>
                    <w:rFonts w:asciiTheme="minorHAnsi" w:hAnsiTheme="minorHAnsi" w:cstheme="minorHAnsi"/>
                    <w:sz w:val="20"/>
                    <w:szCs w:val="20"/>
                  </w:rPr>
                </w:pPr>
                <w:r w:rsidRPr="00173A76">
                  <w:rPr>
                    <w:rStyle w:val="Testosegnaposto"/>
                    <w:rFonts w:asciiTheme="minorHAnsi" w:hAnsiTheme="minorHAnsi" w:cstheme="minorHAnsi"/>
                  </w:rPr>
                  <w:t>Scegliere un elemento.</w:t>
                </w:r>
              </w:p>
            </w:tc>
          </w:sdtContent>
        </w:sdt>
      </w:tr>
      <w:tr w:rsidR="00777B55" w:rsidRPr="00C07414" w14:paraId="6BFB1ED5" w14:textId="77777777" w:rsidTr="00860675">
        <w:trPr>
          <w:cantSplit/>
        </w:trPr>
        <w:tc>
          <w:tcPr>
            <w:tcW w:w="315" w:type="pct"/>
            <w:vAlign w:val="center"/>
          </w:tcPr>
          <w:p w14:paraId="32E98440"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723452470"/>
            <w:placeholder>
              <w:docPart w:val="0534884F31404135914F9DF1545D8C47"/>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43835DD2" w14:textId="454D3877" w:rsidR="00777B55" w:rsidRPr="00173A76" w:rsidRDefault="00777B55" w:rsidP="00777B55">
                <w:pPr>
                  <w:rPr>
                    <w:rFonts w:asciiTheme="minorHAnsi" w:hAnsiTheme="minorHAnsi" w:cstheme="minorHAnsi"/>
                    <w:sz w:val="20"/>
                    <w:szCs w:val="20"/>
                  </w:rPr>
                </w:pPr>
                <w:r w:rsidRPr="00C72524">
                  <w:rPr>
                    <w:rFonts w:asciiTheme="minorHAnsi" w:hAnsiTheme="minorHAnsi" w:cstheme="minorHAnsi"/>
                    <w:sz w:val="20"/>
                    <w:szCs w:val="20"/>
                  </w:rPr>
                  <w:t>Scegliere un elemento</w:t>
                </w:r>
              </w:p>
            </w:tc>
          </w:sdtContent>
        </w:sdt>
        <w:tc>
          <w:tcPr>
            <w:tcW w:w="620" w:type="pct"/>
            <w:vAlign w:val="center"/>
          </w:tcPr>
          <w:p w14:paraId="21B32193" w14:textId="7B7B904B" w:rsidR="00777B55" w:rsidRPr="00C07414" w:rsidRDefault="00777B55" w:rsidP="00777B55">
            <w:pPr>
              <w:rPr>
                <w:rFonts w:asciiTheme="minorHAnsi" w:hAnsiTheme="minorHAnsi" w:cstheme="minorHAnsi"/>
                <w:sz w:val="18"/>
                <w:szCs w:val="18"/>
              </w:rPr>
            </w:pPr>
          </w:p>
        </w:tc>
        <w:tc>
          <w:tcPr>
            <w:tcW w:w="688" w:type="pct"/>
            <w:vAlign w:val="center"/>
          </w:tcPr>
          <w:p w14:paraId="701BC789" w14:textId="3A62CDBD" w:rsidR="00777B55" w:rsidRPr="00C07414" w:rsidRDefault="00777B55" w:rsidP="00777B55">
            <w:pPr>
              <w:rPr>
                <w:rFonts w:asciiTheme="minorHAnsi" w:hAnsiTheme="minorHAnsi" w:cstheme="minorHAnsi"/>
                <w:sz w:val="18"/>
                <w:szCs w:val="18"/>
              </w:rPr>
            </w:pPr>
          </w:p>
        </w:tc>
        <w:tc>
          <w:tcPr>
            <w:tcW w:w="542" w:type="pct"/>
            <w:gridSpan w:val="2"/>
            <w:vAlign w:val="center"/>
          </w:tcPr>
          <w:p w14:paraId="74C2C961"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6FB47CC1"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7A22F551"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2A2A1259"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1512599573"/>
            <w:placeholder>
              <w:docPart w:val="92F48ADB5D17457B8A195B1953F99C6E"/>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2B0EA5CB" w14:textId="77777777" w:rsidR="00777B55" w:rsidRPr="00173A76" w:rsidRDefault="00777B55" w:rsidP="00777B55">
                <w:pPr>
                  <w:jc w:val="right"/>
                  <w:rPr>
                    <w:rFonts w:asciiTheme="minorHAnsi" w:hAnsiTheme="minorHAnsi" w:cstheme="minorHAnsi"/>
                    <w:sz w:val="18"/>
                    <w:szCs w:val="18"/>
                  </w:rPr>
                </w:pPr>
                <w:r w:rsidRPr="00173A76">
                  <w:rPr>
                    <w:rStyle w:val="Testosegnaposto"/>
                    <w:rFonts w:asciiTheme="minorHAnsi" w:hAnsiTheme="minorHAnsi" w:cstheme="minorHAnsi"/>
                  </w:rPr>
                  <w:t>Scegliere un elemento.</w:t>
                </w:r>
              </w:p>
            </w:tc>
          </w:sdtContent>
        </w:sdt>
      </w:tr>
      <w:tr w:rsidR="00777B55" w:rsidRPr="00C07414" w14:paraId="4C54BF36" w14:textId="77777777" w:rsidTr="00860675">
        <w:trPr>
          <w:cantSplit/>
        </w:trPr>
        <w:tc>
          <w:tcPr>
            <w:tcW w:w="315" w:type="pct"/>
            <w:vAlign w:val="center"/>
          </w:tcPr>
          <w:p w14:paraId="1BDAB32A"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1894391154"/>
            <w:placeholder>
              <w:docPart w:val="576B6EC211DE4B09AC3CF1E51AFDE328"/>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30180762" w14:textId="7EB97BAA" w:rsidR="00777B55" w:rsidRDefault="00777B55" w:rsidP="00777B55">
                <w:pPr>
                  <w:rPr>
                    <w:rFonts w:asciiTheme="minorHAnsi" w:hAnsiTheme="minorHAnsi" w:cstheme="minorHAnsi"/>
                    <w:sz w:val="20"/>
                    <w:szCs w:val="20"/>
                  </w:rPr>
                </w:pPr>
                <w:r w:rsidRPr="00C72524">
                  <w:rPr>
                    <w:rFonts w:asciiTheme="minorHAnsi" w:hAnsiTheme="minorHAnsi" w:cstheme="minorHAnsi"/>
                    <w:sz w:val="20"/>
                    <w:szCs w:val="20"/>
                  </w:rPr>
                  <w:t>Scegliere un elemento</w:t>
                </w:r>
              </w:p>
            </w:tc>
          </w:sdtContent>
        </w:sdt>
        <w:tc>
          <w:tcPr>
            <w:tcW w:w="620" w:type="pct"/>
            <w:vAlign w:val="center"/>
          </w:tcPr>
          <w:p w14:paraId="24E00C20" w14:textId="25C1EF65" w:rsidR="00777B55" w:rsidRPr="00C07414" w:rsidRDefault="00777B55" w:rsidP="00777B55">
            <w:pPr>
              <w:rPr>
                <w:rFonts w:asciiTheme="minorHAnsi" w:hAnsiTheme="minorHAnsi" w:cstheme="minorHAnsi"/>
                <w:sz w:val="18"/>
                <w:szCs w:val="18"/>
              </w:rPr>
            </w:pPr>
          </w:p>
        </w:tc>
        <w:tc>
          <w:tcPr>
            <w:tcW w:w="688" w:type="pct"/>
            <w:vAlign w:val="center"/>
          </w:tcPr>
          <w:p w14:paraId="423DF314" w14:textId="4E5B75C5" w:rsidR="00777B55" w:rsidRPr="00C07414" w:rsidRDefault="00777B55" w:rsidP="00777B55">
            <w:pPr>
              <w:rPr>
                <w:rFonts w:asciiTheme="minorHAnsi" w:hAnsiTheme="minorHAnsi" w:cstheme="minorHAnsi"/>
                <w:sz w:val="18"/>
                <w:szCs w:val="18"/>
              </w:rPr>
            </w:pPr>
          </w:p>
        </w:tc>
        <w:tc>
          <w:tcPr>
            <w:tcW w:w="542" w:type="pct"/>
            <w:gridSpan w:val="2"/>
            <w:vAlign w:val="center"/>
          </w:tcPr>
          <w:p w14:paraId="5DA31CBB"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5592234D"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626113FE"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4148DB01"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332228329"/>
            <w:placeholder>
              <w:docPart w:val="E353C31C4CDC475EA1D9590BE844C09B"/>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23068623" w14:textId="77777777" w:rsidR="00777B55" w:rsidRDefault="00777B55" w:rsidP="00777B55">
                <w:pPr>
                  <w:jc w:val="right"/>
                  <w:rPr>
                    <w:rFonts w:asciiTheme="minorHAnsi" w:hAnsiTheme="minorHAnsi" w:cstheme="minorHAnsi"/>
                    <w:sz w:val="20"/>
                    <w:szCs w:val="20"/>
                  </w:rPr>
                </w:pPr>
                <w:r w:rsidRPr="00173A76">
                  <w:rPr>
                    <w:rStyle w:val="Testosegnaposto"/>
                    <w:rFonts w:asciiTheme="minorHAnsi" w:hAnsiTheme="minorHAnsi" w:cstheme="minorHAnsi"/>
                  </w:rPr>
                  <w:t>Scegliere un elemento.</w:t>
                </w:r>
              </w:p>
            </w:tc>
          </w:sdtContent>
        </w:sdt>
      </w:tr>
      <w:tr w:rsidR="00777B55" w:rsidRPr="00C07414" w14:paraId="157B83B2" w14:textId="77777777" w:rsidTr="00860675">
        <w:trPr>
          <w:cantSplit/>
        </w:trPr>
        <w:tc>
          <w:tcPr>
            <w:tcW w:w="315" w:type="pct"/>
            <w:vAlign w:val="center"/>
          </w:tcPr>
          <w:p w14:paraId="1E9F5457"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1145898797"/>
            <w:placeholder>
              <w:docPart w:val="0DF7732E2F8449A299ADC75298924AEA"/>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61735AA1" w14:textId="4657736C" w:rsidR="00777B55" w:rsidRPr="00173A76" w:rsidRDefault="00777B55" w:rsidP="00777B55">
                <w:pPr>
                  <w:rPr>
                    <w:rFonts w:asciiTheme="minorHAnsi" w:hAnsiTheme="minorHAnsi" w:cstheme="minorHAnsi"/>
                    <w:sz w:val="20"/>
                    <w:szCs w:val="20"/>
                  </w:rPr>
                </w:pPr>
                <w:r w:rsidRPr="00B607FD">
                  <w:rPr>
                    <w:rFonts w:asciiTheme="minorHAnsi" w:hAnsiTheme="minorHAnsi" w:cstheme="minorHAnsi"/>
                    <w:sz w:val="20"/>
                    <w:szCs w:val="20"/>
                  </w:rPr>
                  <w:t>Scegliere un elemento</w:t>
                </w:r>
              </w:p>
            </w:tc>
          </w:sdtContent>
        </w:sdt>
        <w:tc>
          <w:tcPr>
            <w:tcW w:w="620" w:type="pct"/>
            <w:vAlign w:val="center"/>
          </w:tcPr>
          <w:p w14:paraId="2168C834" w14:textId="0057712B" w:rsidR="00777B55" w:rsidRPr="00C07414" w:rsidRDefault="00777B55" w:rsidP="00777B55">
            <w:pPr>
              <w:rPr>
                <w:rFonts w:asciiTheme="minorHAnsi" w:hAnsiTheme="minorHAnsi" w:cstheme="minorHAnsi"/>
                <w:sz w:val="18"/>
                <w:szCs w:val="18"/>
              </w:rPr>
            </w:pPr>
          </w:p>
        </w:tc>
        <w:tc>
          <w:tcPr>
            <w:tcW w:w="688" w:type="pct"/>
            <w:vAlign w:val="center"/>
          </w:tcPr>
          <w:p w14:paraId="4BD53414" w14:textId="31395AA6" w:rsidR="00777B55" w:rsidRPr="00C07414" w:rsidRDefault="00777B55" w:rsidP="00777B55">
            <w:pPr>
              <w:rPr>
                <w:rFonts w:asciiTheme="minorHAnsi" w:hAnsiTheme="minorHAnsi" w:cstheme="minorHAnsi"/>
                <w:sz w:val="18"/>
                <w:szCs w:val="18"/>
              </w:rPr>
            </w:pPr>
          </w:p>
        </w:tc>
        <w:tc>
          <w:tcPr>
            <w:tcW w:w="542" w:type="pct"/>
            <w:gridSpan w:val="2"/>
            <w:vAlign w:val="center"/>
          </w:tcPr>
          <w:p w14:paraId="4D3BBE27"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07FAC4AC"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3A57C08B"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538267F7"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1192417942"/>
            <w:placeholder>
              <w:docPart w:val="EC049FD7DFE1498F8900688233C6B59A"/>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4CDB55E8" w14:textId="77777777" w:rsidR="00777B55" w:rsidRPr="00173A76" w:rsidRDefault="00777B55" w:rsidP="00777B55">
                <w:pPr>
                  <w:jc w:val="right"/>
                  <w:rPr>
                    <w:rFonts w:asciiTheme="minorHAnsi" w:hAnsiTheme="minorHAnsi" w:cstheme="minorHAnsi"/>
                    <w:sz w:val="18"/>
                    <w:szCs w:val="18"/>
                  </w:rPr>
                </w:pPr>
                <w:r w:rsidRPr="00173A76">
                  <w:rPr>
                    <w:rStyle w:val="Testosegnaposto"/>
                    <w:rFonts w:asciiTheme="minorHAnsi" w:hAnsiTheme="minorHAnsi" w:cstheme="minorHAnsi"/>
                  </w:rPr>
                  <w:t>Scegliere un elemento.</w:t>
                </w:r>
              </w:p>
            </w:tc>
          </w:sdtContent>
        </w:sdt>
      </w:tr>
      <w:tr w:rsidR="00777B55" w:rsidRPr="00C07414" w14:paraId="6731B154" w14:textId="77777777" w:rsidTr="00860675">
        <w:trPr>
          <w:cantSplit/>
        </w:trPr>
        <w:tc>
          <w:tcPr>
            <w:tcW w:w="315" w:type="pct"/>
            <w:vAlign w:val="center"/>
          </w:tcPr>
          <w:p w14:paraId="3E77F20C"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1011961519"/>
            <w:placeholder>
              <w:docPart w:val="24414652D5394CA6B97CF821126307B0"/>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1A8D7A8C" w14:textId="6BBB2B62" w:rsidR="00777B55" w:rsidRDefault="00777B55" w:rsidP="00777B55">
                <w:pPr>
                  <w:rPr>
                    <w:rFonts w:asciiTheme="minorHAnsi" w:hAnsiTheme="minorHAnsi" w:cstheme="minorHAnsi"/>
                    <w:sz w:val="20"/>
                    <w:szCs w:val="20"/>
                  </w:rPr>
                </w:pPr>
                <w:r w:rsidRPr="00B607FD">
                  <w:rPr>
                    <w:rFonts w:asciiTheme="minorHAnsi" w:hAnsiTheme="minorHAnsi" w:cstheme="minorHAnsi"/>
                    <w:sz w:val="20"/>
                    <w:szCs w:val="20"/>
                  </w:rPr>
                  <w:t>Scegliere un elemento</w:t>
                </w:r>
              </w:p>
            </w:tc>
          </w:sdtContent>
        </w:sdt>
        <w:tc>
          <w:tcPr>
            <w:tcW w:w="620" w:type="pct"/>
            <w:vAlign w:val="center"/>
          </w:tcPr>
          <w:p w14:paraId="40A30B93" w14:textId="171E1924" w:rsidR="00777B55" w:rsidRPr="00C07414" w:rsidRDefault="00777B55" w:rsidP="00777B55">
            <w:pPr>
              <w:rPr>
                <w:rFonts w:asciiTheme="minorHAnsi" w:hAnsiTheme="minorHAnsi" w:cstheme="minorHAnsi"/>
                <w:sz w:val="18"/>
                <w:szCs w:val="18"/>
              </w:rPr>
            </w:pPr>
          </w:p>
        </w:tc>
        <w:tc>
          <w:tcPr>
            <w:tcW w:w="688" w:type="pct"/>
            <w:vAlign w:val="center"/>
          </w:tcPr>
          <w:p w14:paraId="49FFE184" w14:textId="6F6F2CFF" w:rsidR="00777B55" w:rsidRPr="00C07414" w:rsidRDefault="00777B55" w:rsidP="00777B55">
            <w:pPr>
              <w:rPr>
                <w:rFonts w:asciiTheme="minorHAnsi" w:hAnsiTheme="minorHAnsi" w:cstheme="minorHAnsi"/>
                <w:sz w:val="18"/>
                <w:szCs w:val="18"/>
              </w:rPr>
            </w:pPr>
          </w:p>
        </w:tc>
        <w:tc>
          <w:tcPr>
            <w:tcW w:w="542" w:type="pct"/>
            <w:gridSpan w:val="2"/>
            <w:vAlign w:val="center"/>
          </w:tcPr>
          <w:p w14:paraId="787B59FE"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2F386BB2"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22886069"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64E76054"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489092466"/>
            <w:placeholder>
              <w:docPart w:val="DCB279B44BEE4B32AEC2BBDCA5732711"/>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1B675B99" w14:textId="77777777" w:rsidR="00777B55" w:rsidRDefault="00777B55" w:rsidP="00777B55">
                <w:pPr>
                  <w:jc w:val="right"/>
                  <w:rPr>
                    <w:rFonts w:asciiTheme="minorHAnsi" w:hAnsiTheme="minorHAnsi" w:cstheme="minorHAnsi"/>
                    <w:sz w:val="20"/>
                    <w:szCs w:val="20"/>
                  </w:rPr>
                </w:pPr>
                <w:r w:rsidRPr="00173A76">
                  <w:rPr>
                    <w:rStyle w:val="Testosegnaposto"/>
                    <w:rFonts w:asciiTheme="minorHAnsi" w:hAnsiTheme="minorHAnsi" w:cstheme="minorHAnsi"/>
                  </w:rPr>
                  <w:t>Scegliere un elemento.</w:t>
                </w:r>
              </w:p>
            </w:tc>
          </w:sdtContent>
        </w:sdt>
      </w:tr>
      <w:tr w:rsidR="00777B55" w:rsidRPr="00C07414" w14:paraId="098E1720" w14:textId="77777777" w:rsidTr="00860675">
        <w:trPr>
          <w:cantSplit/>
        </w:trPr>
        <w:tc>
          <w:tcPr>
            <w:tcW w:w="315" w:type="pct"/>
            <w:vAlign w:val="center"/>
          </w:tcPr>
          <w:p w14:paraId="08865334"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622885310"/>
            <w:placeholder>
              <w:docPart w:val="942F1600207040F7982F89E60C545436"/>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2432ABE3" w14:textId="6A1336B9" w:rsidR="00777B55" w:rsidRPr="00173A76" w:rsidRDefault="00777B55" w:rsidP="00777B55">
                <w:pPr>
                  <w:rPr>
                    <w:rFonts w:asciiTheme="minorHAnsi" w:hAnsiTheme="minorHAnsi" w:cstheme="minorHAnsi"/>
                    <w:sz w:val="20"/>
                    <w:szCs w:val="20"/>
                  </w:rPr>
                </w:pPr>
                <w:r w:rsidRPr="00B607FD">
                  <w:rPr>
                    <w:rFonts w:asciiTheme="minorHAnsi" w:hAnsiTheme="minorHAnsi" w:cstheme="minorHAnsi"/>
                    <w:sz w:val="20"/>
                    <w:szCs w:val="20"/>
                  </w:rPr>
                  <w:t>Scegliere un elemento</w:t>
                </w:r>
              </w:p>
            </w:tc>
          </w:sdtContent>
        </w:sdt>
        <w:tc>
          <w:tcPr>
            <w:tcW w:w="620" w:type="pct"/>
            <w:vAlign w:val="center"/>
          </w:tcPr>
          <w:p w14:paraId="46F8ED92" w14:textId="52989A69" w:rsidR="00777B55" w:rsidRPr="00C07414" w:rsidRDefault="00777B55" w:rsidP="00777B55">
            <w:pPr>
              <w:rPr>
                <w:rFonts w:asciiTheme="minorHAnsi" w:hAnsiTheme="minorHAnsi" w:cstheme="minorHAnsi"/>
                <w:sz w:val="18"/>
                <w:szCs w:val="18"/>
              </w:rPr>
            </w:pPr>
          </w:p>
        </w:tc>
        <w:tc>
          <w:tcPr>
            <w:tcW w:w="688" w:type="pct"/>
            <w:vAlign w:val="center"/>
          </w:tcPr>
          <w:p w14:paraId="56BEC62A" w14:textId="72521911" w:rsidR="00777B55" w:rsidRPr="00C07414" w:rsidRDefault="00777B55" w:rsidP="00777B55">
            <w:pPr>
              <w:rPr>
                <w:rFonts w:asciiTheme="minorHAnsi" w:hAnsiTheme="minorHAnsi" w:cstheme="minorHAnsi"/>
                <w:sz w:val="18"/>
                <w:szCs w:val="18"/>
              </w:rPr>
            </w:pPr>
          </w:p>
        </w:tc>
        <w:tc>
          <w:tcPr>
            <w:tcW w:w="542" w:type="pct"/>
            <w:gridSpan w:val="2"/>
            <w:vAlign w:val="center"/>
          </w:tcPr>
          <w:p w14:paraId="6FC52813"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799F538A"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7054D209"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010A9BAF"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9732232"/>
            <w:placeholder>
              <w:docPart w:val="A4F37F6AEC3641DCB7CF0FDE78A35DE0"/>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0F033828" w14:textId="77777777" w:rsidR="00777B55" w:rsidRPr="00173A76" w:rsidRDefault="00777B55" w:rsidP="00777B55">
                <w:pPr>
                  <w:jc w:val="right"/>
                  <w:rPr>
                    <w:rFonts w:asciiTheme="minorHAnsi" w:hAnsiTheme="minorHAnsi" w:cstheme="minorHAnsi"/>
                    <w:sz w:val="18"/>
                    <w:szCs w:val="18"/>
                  </w:rPr>
                </w:pPr>
                <w:r w:rsidRPr="00173A76">
                  <w:rPr>
                    <w:rStyle w:val="Testosegnaposto"/>
                    <w:rFonts w:asciiTheme="minorHAnsi" w:hAnsiTheme="minorHAnsi" w:cstheme="minorHAnsi"/>
                  </w:rPr>
                  <w:t>Scegliere un elemento.</w:t>
                </w:r>
              </w:p>
            </w:tc>
          </w:sdtContent>
        </w:sdt>
      </w:tr>
      <w:tr w:rsidR="00777B55" w:rsidRPr="00C07414" w14:paraId="62C71D41" w14:textId="77777777" w:rsidTr="00860675">
        <w:trPr>
          <w:cantSplit/>
        </w:trPr>
        <w:tc>
          <w:tcPr>
            <w:tcW w:w="315" w:type="pct"/>
            <w:vAlign w:val="center"/>
          </w:tcPr>
          <w:p w14:paraId="2B19D545"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2033370893"/>
            <w:placeholder>
              <w:docPart w:val="71EF42B7694B40099287CD91CBB698CA"/>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19178176" w14:textId="51AE4FB7" w:rsidR="00777B55" w:rsidRDefault="00777B55" w:rsidP="00777B55">
                <w:pPr>
                  <w:rPr>
                    <w:rFonts w:asciiTheme="minorHAnsi" w:hAnsiTheme="minorHAnsi" w:cstheme="minorHAnsi"/>
                    <w:sz w:val="20"/>
                    <w:szCs w:val="20"/>
                  </w:rPr>
                </w:pPr>
                <w:r w:rsidRPr="00B607FD">
                  <w:rPr>
                    <w:rFonts w:asciiTheme="minorHAnsi" w:hAnsiTheme="minorHAnsi" w:cstheme="minorHAnsi"/>
                    <w:sz w:val="20"/>
                    <w:szCs w:val="20"/>
                  </w:rPr>
                  <w:t>Scegliere un elemento</w:t>
                </w:r>
              </w:p>
            </w:tc>
          </w:sdtContent>
        </w:sdt>
        <w:tc>
          <w:tcPr>
            <w:tcW w:w="620" w:type="pct"/>
            <w:vAlign w:val="center"/>
          </w:tcPr>
          <w:p w14:paraId="35CE4F57" w14:textId="3D81522B" w:rsidR="00777B55" w:rsidRPr="00C07414" w:rsidRDefault="00777B55" w:rsidP="00777B55">
            <w:pPr>
              <w:rPr>
                <w:rFonts w:asciiTheme="minorHAnsi" w:hAnsiTheme="minorHAnsi" w:cstheme="minorHAnsi"/>
                <w:sz w:val="18"/>
                <w:szCs w:val="18"/>
              </w:rPr>
            </w:pPr>
          </w:p>
        </w:tc>
        <w:tc>
          <w:tcPr>
            <w:tcW w:w="688" w:type="pct"/>
            <w:vAlign w:val="center"/>
          </w:tcPr>
          <w:p w14:paraId="46C69908" w14:textId="7C35F83E" w:rsidR="00777B55" w:rsidRPr="00C07414" w:rsidRDefault="00777B55" w:rsidP="00777B55">
            <w:pPr>
              <w:rPr>
                <w:rFonts w:asciiTheme="minorHAnsi" w:hAnsiTheme="minorHAnsi" w:cstheme="minorHAnsi"/>
                <w:sz w:val="18"/>
                <w:szCs w:val="18"/>
              </w:rPr>
            </w:pPr>
          </w:p>
        </w:tc>
        <w:tc>
          <w:tcPr>
            <w:tcW w:w="542" w:type="pct"/>
            <w:gridSpan w:val="2"/>
            <w:vAlign w:val="center"/>
          </w:tcPr>
          <w:p w14:paraId="4BE99096"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5A5CABAC"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3032D5E1"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2943DDE6"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550050299"/>
            <w:placeholder>
              <w:docPart w:val="7252E913BA6C435F946300093C570317"/>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2BA48D22" w14:textId="77777777" w:rsidR="00777B55" w:rsidRDefault="00777B55" w:rsidP="00777B55">
                <w:pPr>
                  <w:jc w:val="right"/>
                  <w:rPr>
                    <w:rFonts w:asciiTheme="minorHAnsi" w:hAnsiTheme="minorHAnsi" w:cstheme="minorHAnsi"/>
                    <w:sz w:val="20"/>
                    <w:szCs w:val="20"/>
                  </w:rPr>
                </w:pPr>
                <w:r w:rsidRPr="00173A76">
                  <w:rPr>
                    <w:rStyle w:val="Testosegnaposto"/>
                    <w:rFonts w:asciiTheme="minorHAnsi" w:hAnsiTheme="minorHAnsi" w:cstheme="minorHAnsi"/>
                  </w:rPr>
                  <w:t>Scegliere un elemento.</w:t>
                </w:r>
              </w:p>
            </w:tc>
          </w:sdtContent>
        </w:sdt>
      </w:tr>
      <w:tr w:rsidR="00777B55" w:rsidRPr="00C07414" w14:paraId="05E18EB3" w14:textId="77777777" w:rsidTr="00860675">
        <w:trPr>
          <w:cantSplit/>
        </w:trPr>
        <w:tc>
          <w:tcPr>
            <w:tcW w:w="315" w:type="pct"/>
            <w:vAlign w:val="center"/>
          </w:tcPr>
          <w:p w14:paraId="4D27878E"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2091494983"/>
            <w:placeholder>
              <w:docPart w:val="5DB0DDC14EE3463FA06505BA8DE76A34"/>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00881FD7" w14:textId="253C3027" w:rsidR="00777B55" w:rsidRPr="00173A76" w:rsidRDefault="00777B55" w:rsidP="00777B55">
                <w:pPr>
                  <w:rPr>
                    <w:rFonts w:asciiTheme="minorHAnsi" w:hAnsiTheme="minorHAnsi" w:cstheme="minorHAnsi"/>
                    <w:sz w:val="20"/>
                    <w:szCs w:val="20"/>
                  </w:rPr>
                </w:pPr>
                <w:r w:rsidRPr="00B607FD">
                  <w:rPr>
                    <w:rFonts w:asciiTheme="minorHAnsi" w:hAnsiTheme="minorHAnsi" w:cstheme="minorHAnsi"/>
                    <w:sz w:val="20"/>
                    <w:szCs w:val="20"/>
                  </w:rPr>
                  <w:t>Scegliere un elemento</w:t>
                </w:r>
              </w:p>
            </w:tc>
          </w:sdtContent>
        </w:sdt>
        <w:tc>
          <w:tcPr>
            <w:tcW w:w="620" w:type="pct"/>
            <w:vAlign w:val="center"/>
          </w:tcPr>
          <w:p w14:paraId="013A3900" w14:textId="20317017" w:rsidR="00777B55" w:rsidRPr="00C07414" w:rsidRDefault="00777B55" w:rsidP="00777B55">
            <w:pPr>
              <w:rPr>
                <w:rFonts w:asciiTheme="minorHAnsi" w:hAnsiTheme="minorHAnsi" w:cstheme="minorHAnsi"/>
                <w:sz w:val="18"/>
                <w:szCs w:val="18"/>
              </w:rPr>
            </w:pPr>
          </w:p>
        </w:tc>
        <w:tc>
          <w:tcPr>
            <w:tcW w:w="688" w:type="pct"/>
            <w:vAlign w:val="center"/>
          </w:tcPr>
          <w:p w14:paraId="31A969D4" w14:textId="340ADF9E" w:rsidR="00777B55" w:rsidRPr="00C07414" w:rsidRDefault="00777B55" w:rsidP="00777B55">
            <w:pPr>
              <w:rPr>
                <w:rFonts w:asciiTheme="minorHAnsi" w:hAnsiTheme="minorHAnsi" w:cstheme="minorHAnsi"/>
                <w:sz w:val="18"/>
                <w:szCs w:val="18"/>
              </w:rPr>
            </w:pPr>
          </w:p>
        </w:tc>
        <w:tc>
          <w:tcPr>
            <w:tcW w:w="542" w:type="pct"/>
            <w:gridSpan w:val="2"/>
            <w:vAlign w:val="center"/>
          </w:tcPr>
          <w:p w14:paraId="4B4DAB2A"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7DAC3DD6"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53CD3F84"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040A7FB3"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621618510"/>
            <w:placeholder>
              <w:docPart w:val="517AE73038674460B2DD69F92A7B0E3E"/>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21D1BA37" w14:textId="77777777" w:rsidR="00777B55" w:rsidRPr="00173A76" w:rsidRDefault="00777B55" w:rsidP="00777B55">
                <w:pPr>
                  <w:jc w:val="right"/>
                  <w:rPr>
                    <w:rFonts w:asciiTheme="minorHAnsi" w:hAnsiTheme="minorHAnsi" w:cstheme="minorHAnsi"/>
                    <w:sz w:val="18"/>
                    <w:szCs w:val="18"/>
                  </w:rPr>
                </w:pPr>
                <w:r w:rsidRPr="00173A76">
                  <w:rPr>
                    <w:rStyle w:val="Testosegnaposto"/>
                    <w:rFonts w:asciiTheme="minorHAnsi" w:hAnsiTheme="minorHAnsi" w:cstheme="minorHAnsi"/>
                  </w:rPr>
                  <w:t>Scegliere un elemento.</w:t>
                </w:r>
              </w:p>
            </w:tc>
          </w:sdtContent>
        </w:sdt>
      </w:tr>
      <w:tr w:rsidR="00777B55" w:rsidRPr="00C07414" w14:paraId="2112D603" w14:textId="77777777" w:rsidTr="000653FB">
        <w:trPr>
          <w:cantSplit/>
        </w:trPr>
        <w:tc>
          <w:tcPr>
            <w:tcW w:w="315" w:type="pct"/>
            <w:vAlign w:val="center"/>
          </w:tcPr>
          <w:p w14:paraId="15949BDC"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1271745017"/>
            <w:placeholder>
              <w:docPart w:val="1B4243E2DB1F4D3586BB5AB7EE9F94F1"/>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012BF8D4" w14:textId="77777777" w:rsidR="00777B55" w:rsidRDefault="00777B55" w:rsidP="00777B55">
                <w:pPr>
                  <w:rPr>
                    <w:rFonts w:asciiTheme="minorHAnsi" w:hAnsiTheme="minorHAnsi" w:cstheme="minorHAnsi"/>
                    <w:sz w:val="20"/>
                    <w:szCs w:val="20"/>
                  </w:rPr>
                </w:pPr>
                <w:r w:rsidRPr="00C72524">
                  <w:rPr>
                    <w:rFonts w:asciiTheme="minorHAnsi" w:hAnsiTheme="minorHAnsi" w:cstheme="minorHAnsi"/>
                    <w:sz w:val="20"/>
                    <w:szCs w:val="20"/>
                  </w:rPr>
                  <w:t>Scegliere un elemento</w:t>
                </w:r>
              </w:p>
            </w:tc>
          </w:sdtContent>
        </w:sdt>
        <w:tc>
          <w:tcPr>
            <w:tcW w:w="620" w:type="pct"/>
            <w:vAlign w:val="center"/>
          </w:tcPr>
          <w:p w14:paraId="0EF58F72" w14:textId="77777777" w:rsidR="00777B55" w:rsidRPr="00C07414" w:rsidRDefault="00777B55" w:rsidP="00777B55">
            <w:pPr>
              <w:rPr>
                <w:rFonts w:asciiTheme="minorHAnsi" w:hAnsiTheme="minorHAnsi" w:cstheme="minorHAnsi"/>
                <w:sz w:val="18"/>
                <w:szCs w:val="18"/>
              </w:rPr>
            </w:pPr>
          </w:p>
        </w:tc>
        <w:tc>
          <w:tcPr>
            <w:tcW w:w="688" w:type="pct"/>
            <w:vAlign w:val="center"/>
          </w:tcPr>
          <w:p w14:paraId="7D8CC541" w14:textId="77777777" w:rsidR="00777B55" w:rsidRPr="00C07414" w:rsidRDefault="00777B55" w:rsidP="00777B55">
            <w:pPr>
              <w:rPr>
                <w:rFonts w:asciiTheme="minorHAnsi" w:hAnsiTheme="minorHAnsi" w:cstheme="minorHAnsi"/>
                <w:sz w:val="18"/>
                <w:szCs w:val="18"/>
              </w:rPr>
            </w:pPr>
          </w:p>
        </w:tc>
        <w:tc>
          <w:tcPr>
            <w:tcW w:w="542" w:type="pct"/>
            <w:gridSpan w:val="2"/>
            <w:vAlign w:val="center"/>
          </w:tcPr>
          <w:p w14:paraId="1C7846D7"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4D42577C"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0522FE6D"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2A874EED"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439725985"/>
            <w:placeholder>
              <w:docPart w:val="264DCF98F2174039810DAA10DAEAC0A9"/>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23EB9DD6" w14:textId="77777777" w:rsidR="00777B55" w:rsidRDefault="00777B55" w:rsidP="00777B55">
                <w:pPr>
                  <w:jc w:val="right"/>
                  <w:rPr>
                    <w:rFonts w:asciiTheme="minorHAnsi" w:hAnsiTheme="minorHAnsi" w:cstheme="minorHAnsi"/>
                    <w:sz w:val="20"/>
                    <w:szCs w:val="20"/>
                  </w:rPr>
                </w:pPr>
                <w:r w:rsidRPr="00173A76">
                  <w:rPr>
                    <w:rStyle w:val="Testosegnaposto"/>
                    <w:rFonts w:asciiTheme="minorHAnsi" w:hAnsiTheme="minorHAnsi" w:cstheme="minorHAnsi"/>
                  </w:rPr>
                  <w:t>Scegliere un elemento.</w:t>
                </w:r>
              </w:p>
            </w:tc>
          </w:sdtContent>
        </w:sdt>
      </w:tr>
      <w:tr w:rsidR="00777B55" w:rsidRPr="00C07414" w14:paraId="2D381064" w14:textId="77777777" w:rsidTr="000653FB">
        <w:trPr>
          <w:cantSplit/>
        </w:trPr>
        <w:tc>
          <w:tcPr>
            <w:tcW w:w="315" w:type="pct"/>
            <w:vAlign w:val="center"/>
          </w:tcPr>
          <w:p w14:paraId="6AA8FE90"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261888187"/>
            <w:placeholder>
              <w:docPart w:val="6F16DAF4484F467C85A6DE93004E61D8"/>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703AD378" w14:textId="77777777" w:rsidR="00777B55" w:rsidRPr="00173A76" w:rsidRDefault="00777B55" w:rsidP="00777B55">
                <w:pPr>
                  <w:rPr>
                    <w:rFonts w:asciiTheme="minorHAnsi" w:hAnsiTheme="minorHAnsi" w:cstheme="minorHAnsi"/>
                    <w:sz w:val="20"/>
                    <w:szCs w:val="20"/>
                  </w:rPr>
                </w:pPr>
                <w:r w:rsidRPr="00C72524">
                  <w:rPr>
                    <w:rFonts w:asciiTheme="minorHAnsi" w:hAnsiTheme="minorHAnsi" w:cstheme="minorHAnsi"/>
                    <w:sz w:val="20"/>
                    <w:szCs w:val="20"/>
                  </w:rPr>
                  <w:t>Scegliere un elemento</w:t>
                </w:r>
              </w:p>
            </w:tc>
          </w:sdtContent>
        </w:sdt>
        <w:tc>
          <w:tcPr>
            <w:tcW w:w="620" w:type="pct"/>
            <w:vAlign w:val="center"/>
          </w:tcPr>
          <w:p w14:paraId="1BCF97C9" w14:textId="77777777" w:rsidR="00777B55" w:rsidRPr="00C07414" w:rsidRDefault="00777B55" w:rsidP="00777B55">
            <w:pPr>
              <w:rPr>
                <w:rFonts w:asciiTheme="minorHAnsi" w:hAnsiTheme="minorHAnsi" w:cstheme="minorHAnsi"/>
                <w:sz w:val="18"/>
                <w:szCs w:val="18"/>
              </w:rPr>
            </w:pPr>
          </w:p>
        </w:tc>
        <w:tc>
          <w:tcPr>
            <w:tcW w:w="688" w:type="pct"/>
            <w:vAlign w:val="center"/>
          </w:tcPr>
          <w:p w14:paraId="05FEB0CC" w14:textId="77777777" w:rsidR="00777B55" w:rsidRPr="00C07414" w:rsidRDefault="00777B55" w:rsidP="00777B55">
            <w:pPr>
              <w:rPr>
                <w:rFonts w:asciiTheme="minorHAnsi" w:hAnsiTheme="minorHAnsi" w:cstheme="minorHAnsi"/>
                <w:sz w:val="18"/>
                <w:szCs w:val="18"/>
              </w:rPr>
            </w:pPr>
          </w:p>
        </w:tc>
        <w:tc>
          <w:tcPr>
            <w:tcW w:w="542" w:type="pct"/>
            <w:gridSpan w:val="2"/>
            <w:vAlign w:val="center"/>
          </w:tcPr>
          <w:p w14:paraId="16D12D1F"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71BCBBC6"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707CA000"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7813109D"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78221044"/>
            <w:placeholder>
              <w:docPart w:val="C6E5DB6DD05849EEB14E79C56062002D"/>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0E71578A" w14:textId="77777777" w:rsidR="00777B55" w:rsidRPr="00173A76" w:rsidRDefault="00777B55" w:rsidP="00777B55">
                <w:pPr>
                  <w:jc w:val="right"/>
                  <w:rPr>
                    <w:rFonts w:asciiTheme="minorHAnsi" w:hAnsiTheme="minorHAnsi" w:cstheme="minorHAnsi"/>
                    <w:sz w:val="18"/>
                    <w:szCs w:val="18"/>
                  </w:rPr>
                </w:pPr>
                <w:r w:rsidRPr="00173A76">
                  <w:rPr>
                    <w:rStyle w:val="Testosegnaposto"/>
                    <w:rFonts w:asciiTheme="minorHAnsi" w:hAnsiTheme="minorHAnsi" w:cstheme="minorHAnsi"/>
                  </w:rPr>
                  <w:t>Scegliere un elemento.</w:t>
                </w:r>
              </w:p>
            </w:tc>
          </w:sdtContent>
        </w:sdt>
      </w:tr>
      <w:tr w:rsidR="00777B55" w:rsidRPr="00C07414" w14:paraId="7AF5C497" w14:textId="77777777" w:rsidTr="000653FB">
        <w:trPr>
          <w:cantSplit/>
        </w:trPr>
        <w:tc>
          <w:tcPr>
            <w:tcW w:w="315" w:type="pct"/>
            <w:vAlign w:val="center"/>
          </w:tcPr>
          <w:p w14:paraId="5AD99C33"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748002081"/>
            <w:placeholder>
              <w:docPart w:val="CA2841E55D42461396EDA04C16D5ED75"/>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694A427E" w14:textId="6A0267D8" w:rsidR="00777B55" w:rsidRDefault="00777B55" w:rsidP="00777B55">
                <w:pPr>
                  <w:rPr>
                    <w:rFonts w:asciiTheme="minorHAnsi" w:hAnsiTheme="minorHAnsi" w:cstheme="minorHAnsi"/>
                    <w:sz w:val="20"/>
                    <w:szCs w:val="20"/>
                  </w:rPr>
                </w:pPr>
                <w:r>
                  <w:rPr>
                    <w:rFonts w:asciiTheme="minorHAnsi" w:hAnsiTheme="minorHAnsi" w:cstheme="minorHAnsi"/>
                    <w:sz w:val="20"/>
                    <w:szCs w:val="20"/>
                  </w:rPr>
                  <w:t>Scegliere un elemento</w:t>
                </w:r>
              </w:p>
            </w:tc>
          </w:sdtContent>
        </w:sdt>
        <w:tc>
          <w:tcPr>
            <w:tcW w:w="620" w:type="pct"/>
            <w:vAlign w:val="center"/>
          </w:tcPr>
          <w:p w14:paraId="60E5C02D" w14:textId="77777777" w:rsidR="00777B55" w:rsidRPr="00C07414" w:rsidRDefault="00777B55" w:rsidP="00777B55">
            <w:pPr>
              <w:rPr>
                <w:rFonts w:asciiTheme="minorHAnsi" w:hAnsiTheme="minorHAnsi" w:cstheme="minorHAnsi"/>
                <w:sz w:val="18"/>
                <w:szCs w:val="18"/>
              </w:rPr>
            </w:pPr>
          </w:p>
        </w:tc>
        <w:tc>
          <w:tcPr>
            <w:tcW w:w="688" w:type="pct"/>
            <w:vAlign w:val="center"/>
          </w:tcPr>
          <w:p w14:paraId="690A6778" w14:textId="77777777" w:rsidR="00777B55" w:rsidRPr="00C07414" w:rsidRDefault="00777B55" w:rsidP="00777B55">
            <w:pPr>
              <w:rPr>
                <w:rFonts w:asciiTheme="minorHAnsi" w:hAnsiTheme="minorHAnsi" w:cstheme="minorHAnsi"/>
                <w:sz w:val="18"/>
                <w:szCs w:val="18"/>
              </w:rPr>
            </w:pPr>
          </w:p>
        </w:tc>
        <w:tc>
          <w:tcPr>
            <w:tcW w:w="542" w:type="pct"/>
            <w:gridSpan w:val="2"/>
            <w:vAlign w:val="center"/>
          </w:tcPr>
          <w:p w14:paraId="4F3060BA"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0DFB9C43"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08A65DE8"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716D3D28"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1337911632"/>
            <w:placeholder>
              <w:docPart w:val="3AAB30718297466DA1B7E912A95B13DB"/>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06D02A5C" w14:textId="77777777" w:rsidR="00777B55" w:rsidRDefault="00777B55" w:rsidP="00777B55">
                <w:pPr>
                  <w:jc w:val="right"/>
                  <w:rPr>
                    <w:rFonts w:asciiTheme="minorHAnsi" w:hAnsiTheme="minorHAnsi" w:cstheme="minorHAnsi"/>
                    <w:sz w:val="20"/>
                    <w:szCs w:val="20"/>
                  </w:rPr>
                </w:pPr>
                <w:r w:rsidRPr="00173A76">
                  <w:rPr>
                    <w:rStyle w:val="Testosegnaposto"/>
                    <w:rFonts w:asciiTheme="minorHAnsi" w:hAnsiTheme="minorHAnsi" w:cstheme="minorHAnsi"/>
                  </w:rPr>
                  <w:t>Scegliere un elemento.</w:t>
                </w:r>
              </w:p>
            </w:tc>
          </w:sdtContent>
        </w:sdt>
      </w:tr>
      <w:tr w:rsidR="00777B55" w:rsidRPr="00C07414" w14:paraId="1C57816B" w14:textId="77777777" w:rsidTr="000653FB">
        <w:trPr>
          <w:cantSplit/>
        </w:trPr>
        <w:tc>
          <w:tcPr>
            <w:tcW w:w="315" w:type="pct"/>
            <w:vAlign w:val="center"/>
          </w:tcPr>
          <w:p w14:paraId="4183C566"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1349872880"/>
            <w:placeholder>
              <w:docPart w:val="7C445300AC204DEBBC33A71D6649C655"/>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7738AD4C" w14:textId="77777777" w:rsidR="00777B55" w:rsidRPr="00173A76" w:rsidRDefault="00777B55" w:rsidP="00777B55">
                <w:pPr>
                  <w:rPr>
                    <w:rFonts w:asciiTheme="minorHAnsi" w:hAnsiTheme="minorHAnsi" w:cstheme="minorHAnsi"/>
                    <w:sz w:val="20"/>
                    <w:szCs w:val="20"/>
                  </w:rPr>
                </w:pPr>
                <w:r w:rsidRPr="00B607FD">
                  <w:rPr>
                    <w:rFonts w:asciiTheme="minorHAnsi" w:hAnsiTheme="minorHAnsi" w:cstheme="minorHAnsi"/>
                    <w:sz w:val="20"/>
                    <w:szCs w:val="20"/>
                  </w:rPr>
                  <w:t>Scegliere un elemento</w:t>
                </w:r>
              </w:p>
            </w:tc>
          </w:sdtContent>
        </w:sdt>
        <w:tc>
          <w:tcPr>
            <w:tcW w:w="620" w:type="pct"/>
            <w:vAlign w:val="center"/>
          </w:tcPr>
          <w:p w14:paraId="545D353E" w14:textId="77777777" w:rsidR="00777B55" w:rsidRPr="00C07414" w:rsidRDefault="00777B55" w:rsidP="00777B55">
            <w:pPr>
              <w:rPr>
                <w:rFonts w:asciiTheme="minorHAnsi" w:hAnsiTheme="minorHAnsi" w:cstheme="minorHAnsi"/>
                <w:sz w:val="18"/>
                <w:szCs w:val="18"/>
              </w:rPr>
            </w:pPr>
          </w:p>
        </w:tc>
        <w:tc>
          <w:tcPr>
            <w:tcW w:w="688" w:type="pct"/>
            <w:vAlign w:val="center"/>
          </w:tcPr>
          <w:p w14:paraId="16D07673" w14:textId="77777777" w:rsidR="00777B55" w:rsidRPr="00C07414" w:rsidRDefault="00777B55" w:rsidP="00777B55">
            <w:pPr>
              <w:rPr>
                <w:rFonts w:asciiTheme="minorHAnsi" w:hAnsiTheme="minorHAnsi" w:cstheme="minorHAnsi"/>
                <w:sz w:val="18"/>
                <w:szCs w:val="18"/>
              </w:rPr>
            </w:pPr>
          </w:p>
        </w:tc>
        <w:tc>
          <w:tcPr>
            <w:tcW w:w="542" w:type="pct"/>
            <w:gridSpan w:val="2"/>
            <w:vAlign w:val="center"/>
          </w:tcPr>
          <w:p w14:paraId="565CD4F8"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42631AF7"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6F0E4CA5"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129F4AC2"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992759424"/>
            <w:placeholder>
              <w:docPart w:val="9DA391217183470081C284090E1E93EC"/>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0403AEDA" w14:textId="77777777" w:rsidR="00777B55" w:rsidRPr="00173A76" w:rsidRDefault="00777B55" w:rsidP="00777B55">
                <w:pPr>
                  <w:jc w:val="right"/>
                  <w:rPr>
                    <w:rFonts w:asciiTheme="minorHAnsi" w:hAnsiTheme="minorHAnsi" w:cstheme="minorHAnsi"/>
                    <w:sz w:val="18"/>
                    <w:szCs w:val="18"/>
                  </w:rPr>
                </w:pPr>
                <w:r w:rsidRPr="00173A76">
                  <w:rPr>
                    <w:rStyle w:val="Testosegnaposto"/>
                    <w:rFonts w:asciiTheme="minorHAnsi" w:hAnsiTheme="minorHAnsi" w:cstheme="minorHAnsi"/>
                  </w:rPr>
                  <w:t>Scegliere un elemento.</w:t>
                </w:r>
              </w:p>
            </w:tc>
          </w:sdtContent>
        </w:sdt>
      </w:tr>
      <w:tr w:rsidR="00777B55" w:rsidRPr="00C07414" w14:paraId="7E422ECD" w14:textId="77777777" w:rsidTr="000653FB">
        <w:trPr>
          <w:cantSplit/>
        </w:trPr>
        <w:tc>
          <w:tcPr>
            <w:tcW w:w="315" w:type="pct"/>
            <w:vAlign w:val="center"/>
          </w:tcPr>
          <w:p w14:paraId="640C9D64"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741031204"/>
            <w:placeholder>
              <w:docPart w:val="D760EA4601CC43DBB20BFE5C831C0606"/>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52FEF605" w14:textId="77777777" w:rsidR="00777B55" w:rsidRDefault="00777B55" w:rsidP="00777B55">
                <w:pPr>
                  <w:rPr>
                    <w:rFonts w:asciiTheme="minorHAnsi" w:hAnsiTheme="minorHAnsi" w:cstheme="minorHAnsi"/>
                    <w:sz w:val="20"/>
                    <w:szCs w:val="20"/>
                  </w:rPr>
                </w:pPr>
                <w:r w:rsidRPr="00B607FD">
                  <w:rPr>
                    <w:rFonts w:asciiTheme="minorHAnsi" w:hAnsiTheme="minorHAnsi" w:cstheme="minorHAnsi"/>
                    <w:sz w:val="20"/>
                    <w:szCs w:val="20"/>
                  </w:rPr>
                  <w:t>Scegliere un elemento</w:t>
                </w:r>
              </w:p>
            </w:tc>
          </w:sdtContent>
        </w:sdt>
        <w:tc>
          <w:tcPr>
            <w:tcW w:w="620" w:type="pct"/>
            <w:vAlign w:val="center"/>
          </w:tcPr>
          <w:p w14:paraId="1A30FEDA" w14:textId="77777777" w:rsidR="00777B55" w:rsidRPr="00C07414" w:rsidRDefault="00777B55" w:rsidP="00777B55">
            <w:pPr>
              <w:rPr>
                <w:rFonts w:asciiTheme="minorHAnsi" w:hAnsiTheme="minorHAnsi" w:cstheme="minorHAnsi"/>
                <w:sz w:val="18"/>
                <w:szCs w:val="18"/>
              </w:rPr>
            </w:pPr>
          </w:p>
        </w:tc>
        <w:tc>
          <w:tcPr>
            <w:tcW w:w="688" w:type="pct"/>
            <w:vAlign w:val="center"/>
          </w:tcPr>
          <w:p w14:paraId="64ADAD49" w14:textId="77777777" w:rsidR="00777B55" w:rsidRPr="00C07414" w:rsidRDefault="00777B55" w:rsidP="00777B55">
            <w:pPr>
              <w:rPr>
                <w:rFonts w:asciiTheme="minorHAnsi" w:hAnsiTheme="minorHAnsi" w:cstheme="minorHAnsi"/>
                <w:sz w:val="18"/>
                <w:szCs w:val="18"/>
              </w:rPr>
            </w:pPr>
          </w:p>
        </w:tc>
        <w:tc>
          <w:tcPr>
            <w:tcW w:w="542" w:type="pct"/>
            <w:gridSpan w:val="2"/>
            <w:vAlign w:val="center"/>
          </w:tcPr>
          <w:p w14:paraId="75DDBD48"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56B36559"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3B43DA47"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3519B28E"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977374272"/>
            <w:placeholder>
              <w:docPart w:val="03FAED5811AF4461B9709BAE7C57370D"/>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35E3C67B" w14:textId="77777777" w:rsidR="00777B55" w:rsidRDefault="00777B55" w:rsidP="00777B55">
                <w:pPr>
                  <w:jc w:val="right"/>
                  <w:rPr>
                    <w:rFonts w:asciiTheme="minorHAnsi" w:hAnsiTheme="minorHAnsi" w:cstheme="minorHAnsi"/>
                    <w:sz w:val="20"/>
                    <w:szCs w:val="20"/>
                  </w:rPr>
                </w:pPr>
                <w:r w:rsidRPr="00173A76">
                  <w:rPr>
                    <w:rStyle w:val="Testosegnaposto"/>
                    <w:rFonts w:asciiTheme="minorHAnsi" w:hAnsiTheme="minorHAnsi" w:cstheme="minorHAnsi"/>
                  </w:rPr>
                  <w:t>Scegliere un elemento.</w:t>
                </w:r>
              </w:p>
            </w:tc>
          </w:sdtContent>
        </w:sdt>
      </w:tr>
      <w:tr w:rsidR="00777B55" w:rsidRPr="00C07414" w14:paraId="443732DF" w14:textId="77777777" w:rsidTr="000653FB">
        <w:trPr>
          <w:cantSplit/>
        </w:trPr>
        <w:tc>
          <w:tcPr>
            <w:tcW w:w="315" w:type="pct"/>
            <w:vAlign w:val="center"/>
          </w:tcPr>
          <w:p w14:paraId="4C0A71AC"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684433085"/>
            <w:placeholder>
              <w:docPart w:val="32F66C80DC2B45CFB4222845D7D72358"/>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47B7AF6C" w14:textId="77777777" w:rsidR="00777B55" w:rsidRPr="00173A76" w:rsidRDefault="00777B55" w:rsidP="00777B55">
                <w:pPr>
                  <w:rPr>
                    <w:rFonts w:asciiTheme="minorHAnsi" w:hAnsiTheme="minorHAnsi" w:cstheme="minorHAnsi"/>
                    <w:sz w:val="20"/>
                    <w:szCs w:val="20"/>
                  </w:rPr>
                </w:pPr>
                <w:r w:rsidRPr="00B607FD">
                  <w:rPr>
                    <w:rFonts w:asciiTheme="minorHAnsi" w:hAnsiTheme="minorHAnsi" w:cstheme="minorHAnsi"/>
                    <w:sz w:val="20"/>
                    <w:szCs w:val="20"/>
                  </w:rPr>
                  <w:t>Scegliere un elemento</w:t>
                </w:r>
              </w:p>
            </w:tc>
          </w:sdtContent>
        </w:sdt>
        <w:tc>
          <w:tcPr>
            <w:tcW w:w="620" w:type="pct"/>
            <w:vAlign w:val="center"/>
          </w:tcPr>
          <w:p w14:paraId="6CD19733" w14:textId="77777777" w:rsidR="00777B55" w:rsidRPr="00C07414" w:rsidRDefault="00777B55" w:rsidP="00777B55">
            <w:pPr>
              <w:rPr>
                <w:rFonts w:asciiTheme="minorHAnsi" w:hAnsiTheme="minorHAnsi" w:cstheme="minorHAnsi"/>
                <w:sz w:val="18"/>
                <w:szCs w:val="18"/>
              </w:rPr>
            </w:pPr>
          </w:p>
        </w:tc>
        <w:tc>
          <w:tcPr>
            <w:tcW w:w="688" w:type="pct"/>
            <w:vAlign w:val="center"/>
          </w:tcPr>
          <w:p w14:paraId="3FA27EFB" w14:textId="77777777" w:rsidR="00777B55" w:rsidRPr="00C07414" w:rsidRDefault="00777B55" w:rsidP="00777B55">
            <w:pPr>
              <w:rPr>
                <w:rFonts w:asciiTheme="minorHAnsi" w:hAnsiTheme="minorHAnsi" w:cstheme="minorHAnsi"/>
                <w:sz w:val="18"/>
                <w:szCs w:val="18"/>
              </w:rPr>
            </w:pPr>
          </w:p>
        </w:tc>
        <w:tc>
          <w:tcPr>
            <w:tcW w:w="542" w:type="pct"/>
            <w:gridSpan w:val="2"/>
            <w:vAlign w:val="center"/>
          </w:tcPr>
          <w:p w14:paraId="57EE3BF9"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697FA2A9"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60901A1D"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1346B9E2"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1435131345"/>
            <w:placeholder>
              <w:docPart w:val="0764556F7D184FF9988AE92D81C9F3DC"/>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1B55C36F" w14:textId="77777777" w:rsidR="00777B55" w:rsidRPr="00173A76" w:rsidRDefault="00777B55" w:rsidP="00777B55">
                <w:pPr>
                  <w:jc w:val="right"/>
                  <w:rPr>
                    <w:rFonts w:asciiTheme="minorHAnsi" w:hAnsiTheme="minorHAnsi" w:cstheme="minorHAnsi"/>
                    <w:sz w:val="18"/>
                    <w:szCs w:val="18"/>
                  </w:rPr>
                </w:pPr>
                <w:r w:rsidRPr="00173A76">
                  <w:rPr>
                    <w:rStyle w:val="Testosegnaposto"/>
                    <w:rFonts w:asciiTheme="minorHAnsi" w:hAnsiTheme="minorHAnsi" w:cstheme="minorHAnsi"/>
                  </w:rPr>
                  <w:t>Scegliere un elemento.</w:t>
                </w:r>
              </w:p>
            </w:tc>
          </w:sdtContent>
        </w:sdt>
      </w:tr>
      <w:tr w:rsidR="00777B55" w:rsidRPr="00C07414" w14:paraId="41293B84" w14:textId="77777777" w:rsidTr="000653FB">
        <w:trPr>
          <w:cantSplit/>
        </w:trPr>
        <w:tc>
          <w:tcPr>
            <w:tcW w:w="315" w:type="pct"/>
            <w:vAlign w:val="center"/>
          </w:tcPr>
          <w:p w14:paraId="14A75BAC"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1321533040"/>
            <w:placeholder>
              <w:docPart w:val="A8DEF3FCA7E3487DA36E9BF6D9CD6006"/>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737493F9" w14:textId="77777777" w:rsidR="00777B55" w:rsidRDefault="00777B55" w:rsidP="00777B55">
                <w:pPr>
                  <w:rPr>
                    <w:rFonts w:asciiTheme="minorHAnsi" w:hAnsiTheme="minorHAnsi" w:cstheme="minorHAnsi"/>
                    <w:sz w:val="20"/>
                    <w:szCs w:val="20"/>
                  </w:rPr>
                </w:pPr>
                <w:r w:rsidRPr="00B607FD">
                  <w:rPr>
                    <w:rFonts w:asciiTheme="minorHAnsi" w:hAnsiTheme="minorHAnsi" w:cstheme="minorHAnsi"/>
                    <w:sz w:val="20"/>
                    <w:szCs w:val="20"/>
                  </w:rPr>
                  <w:t>Scegliere un elemento</w:t>
                </w:r>
              </w:p>
            </w:tc>
          </w:sdtContent>
        </w:sdt>
        <w:tc>
          <w:tcPr>
            <w:tcW w:w="620" w:type="pct"/>
            <w:vAlign w:val="center"/>
          </w:tcPr>
          <w:p w14:paraId="5A5DA407" w14:textId="77777777" w:rsidR="00777B55" w:rsidRPr="00C07414" w:rsidRDefault="00777B55" w:rsidP="00777B55">
            <w:pPr>
              <w:rPr>
                <w:rFonts w:asciiTheme="minorHAnsi" w:hAnsiTheme="minorHAnsi" w:cstheme="minorHAnsi"/>
                <w:sz w:val="18"/>
                <w:szCs w:val="18"/>
              </w:rPr>
            </w:pPr>
          </w:p>
        </w:tc>
        <w:tc>
          <w:tcPr>
            <w:tcW w:w="688" w:type="pct"/>
            <w:vAlign w:val="center"/>
          </w:tcPr>
          <w:p w14:paraId="556A8206" w14:textId="77777777" w:rsidR="00777B55" w:rsidRPr="00C07414" w:rsidRDefault="00777B55" w:rsidP="00777B55">
            <w:pPr>
              <w:rPr>
                <w:rFonts w:asciiTheme="minorHAnsi" w:hAnsiTheme="minorHAnsi" w:cstheme="minorHAnsi"/>
                <w:sz w:val="18"/>
                <w:szCs w:val="18"/>
              </w:rPr>
            </w:pPr>
          </w:p>
        </w:tc>
        <w:tc>
          <w:tcPr>
            <w:tcW w:w="542" w:type="pct"/>
            <w:gridSpan w:val="2"/>
            <w:vAlign w:val="center"/>
          </w:tcPr>
          <w:p w14:paraId="720B0614"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2BF52EAB"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780C2445"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04D85638"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2082435846"/>
            <w:placeholder>
              <w:docPart w:val="1465767303B04BE789AEC05D53469ED7"/>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7A704C3A" w14:textId="77777777" w:rsidR="00777B55" w:rsidRDefault="00777B55" w:rsidP="00777B55">
                <w:pPr>
                  <w:jc w:val="right"/>
                  <w:rPr>
                    <w:rFonts w:asciiTheme="minorHAnsi" w:hAnsiTheme="minorHAnsi" w:cstheme="minorHAnsi"/>
                    <w:sz w:val="20"/>
                    <w:szCs w:val="20"/>
                  </w:rPr>
                </w:pPr>
                <w:r w:rsidRPr="00173A76">
                  <w:rPr>
                    <w:rStyle w:val="Testosegnaposto"/>
                    <w:rFonts w:asciiTheme="minorHAnsi" w:hAnsiTheme="minorHAnsi" w:cstheme="minorHAnsi"/>
                  </w:rPr>
                  <w:t>Scegliere un elemento.</w:t>
                </w:r>
              </w:p>
            </w:tc>
          </w:sdtContent>
        </w:sdt>
      </w:tr>
      <w:tr w:rsidR="00777B55" w:rsidRPr="00C07414" w14:paraId="2EC06133" w14:textId="77777777" w:rsidTr="000653FB">
        <w:trPr>
          <w:cantSplit/>
        </w:trPr>
        <w:tc>
          <w:tcPr>
            <w:tcW w:w="315" w:type="pct"/>
            <w:vAlign w:val="center"/>
          </w:tcPr>
          <w:p w14:paraId="65DD06E6"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1154905124"/>
            <w:placeholder>
              <w:docPart w:val="4D0A6BACACA1439EAAC16D69723EFD03"/>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6B5E9E7D" w14:textId="77777777" w:rsidR="00777B55" w:rsidRPr="00173A76" w:rsidRDefault="00777B55" w:rsidP="00777B55">
                <w:pPr>
                  <w:rPr>
                    <w:rFonts w:asciiTheme="minorHAnsi" w:hAnsiTheme="minorHAnsi" w:cstheme="minorHAnsi"/>
                    <w:sz w:val="20"/>
                    <w:szCs w:val="20"/>
                  </w:rPr>
                </w:pPr>
                <w:r w:rsidRPr="00B607FD">
                  <w:rPr>
                    <w:rFonts w:asciiTheme="minorHAnsi" w:hAnsiTheme="minorHAnsi" w:cstheme="minorHAnsi"/>
                    <w:sz w:val="20"/>
                    <w:szCs w:val="20"/>
                  </w:rPr>
                  <w:t>Scegliere un elemento</w:t>
                </w:r>
              </w:p>
            </w:tc>
          </w:sdtContent>
        </w:sdt>
        <w:tc>
          <w:tcPr>
            <w:tcW w:w="620" w:type="pct"/>
            <w:vAlign w:val="center"/>
          </w:tcPr>
          <w:p w14:paraId="27F301B2" w14:textId="77777777" w:rsidR="00777B55" w:rsidRPr="00C07414" w:rsidRDefault="00777B55" w:rsidP="00777B55">
            <w:pPr>
              <w:rPr>
                <w:rFonts w:asciiTheme="minorHAnsi" w:hAnsiTheme="minorHAnsi" w:cstheme="minorHAnsi"/>
                <w:sz w:val="18"/>
                <w:szCs w:val="18"/>
              </w:rPr>
            </w:pPr>
          </w:p>
        </w:tc>
        <w:tc>
          <w:tcPr>
            <w:tcW w:w="688" w:type="pct"/>
            <w:vAlign w:val="center"/>
          </w:tcPr>
          <w:p w14:paraId="3094CCE0" w14:textId="77777777" w:rsidR="00777B55" w:rsidRPr="00C07414" w:rsidRDefault="00777B55" w:rsidP="00777B55">
            <w:pPr>
              <w:rPr>
                <w:rFonts w:asciiTheme="minorHAnsi" w:hAnsiTheme="minorHAnsi" w:cstheme="minorHAnsi"/>
                <w:sz w:val="18"/>
                <w:szCs w:val="18"/>
              </w:rPr>
            </w:pPr>
          </w:p>
        </w:tc>
        <w:tc>
          <w:tcPr>
            <w:tcW w:w="542" w:type="pct"/>
            <w:gridSpan w:val="2"/>
            <w:vAlign w:val="center"/>
          </w:tcPr>
          <w:p w14:paraId="57848497"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11DF7F2F"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461ED7E2"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284CE094"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435372879"/>
            <w:placeholder>
              <w:docPart w:val="9B50292594884030898954577D3F94C3"/>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285061B0" w14:textId="77777777" w:rsidR="00777B55" w:rsidRPr="00173A76" w:rsidRDefault="00777B55" w:rsidP="00777B55">
                <w:pPr>
                  <w:jc w:val="right"/>
                  <w:rPr>
                    <w:rFonts w:asciiTheme="minorHAnsi" w:hAnsiTheme="minorHAnsi" w:cstheme="minorHAnsi"/>
                    <w:sz w:val="18"/>
                    <w:szCs w:val="18"/>
                  </w:rPr>
                </w:pPr>
                <w:r w:rsidRPr="00173A76">
                  <w:rPr>
                    <w:rStyle w:val="Testosegnaposto"/>
                    <w:rFonts w:asciiTheme="minorHAnsi" w:hAnsiTheme="minorHAnsi" w:cstheme="minorHAnsi"/>
                  </w:rPr>
                  <w:t>Scegliere un elemento.</w:t>
                </w:r>
              </w:p>
            </w:tc>
          </w:sdtContent>
        </w:sdt>
      </w:tr>
      <w:tr w:rsidR="00777B55" w:rsidRPr="00C07414" w14:paraId="338638AE" w14:textId="77777777" w:rsidTr="000653FB">
        <w:trPr>
          <w:cantSplit/>
        </w:trPr>
        <w:tc>
          <w:tcPr>
            <w:tcW w:w="315" w:type="pct"/>
            <w:vAlign w:val="center"/>
          </w:tcPr>
          <w:p w14:paraId="01196DF9"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804391312"/>
            <w:placeholder>
              <w:docPart w:val="6BC0D62FB90444FF9C9435CCEEF179B7"/>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479C94B1" w14:textId="77777777" w:rsidR="00777B55" w:rsidRDefault="00777B55" w:rsidP="00777B55">
                <w:pPr>
                  <w:rPr>
                    <w:rFonts w:asciiTheme="minorHAnsi" w:hAnsiTheme="minorHAnsi" w:cstheme="minorHAnsi"/>
                    <w:sz w:val="20"/>
                    <w:szCs w:val="20"/>
                  </w:rPr>
                </w:pPr>
                <w:r w:rsidRPr="00B607FD">
                  <w:rPr>
                    <w:rFonts w:asciiTheme="minorHAnsi" w:hAnsiTheme="minorHAnsi" w:cstheme="minorHAnsi"/>
                    <w:sz w:val="20"/>
                    <w:szCs w:val="20"/>
                  </w:rPr>
                  <w:t>Scegliere un elemento</w:t>
                </w:r>
              </w:p>
            </w:tc>
          </w:sdtContent>
        </w:sdt>
        <w:tc>
          <w:tcPr>
            <w:tcW w:w="620" w:type="pct"/>
            <w:vAlign w:val="center"/>
          </w:tcPr>
          <w:p w14:paraId="5D011CB9" w14:textId="77777777" w:rsidR="00777B55" w:rsidRPr="00C07414" w:rsidRDefault="00777B55" w:rsidP="00777B55">
            <w:pPr>
              <w:rPr>
                <w:rFonts w:asciiTheme="minorHAnsi" w:hAnsiTheme="minorHAnsi" w:cstheme="minorHAnsi"/>
                <w:sz w:val="18"/>
                <w:szCs w:val="18"/>
              </w:rPr>
            </w:pPr>
          </w:p>
        </w:tc>
        <w:tc>
          <w:tcPr>
            <w:tcW w:w="688" w:type="pct"/>
            <w:vAlign w:val="center"/>
          </w:tcPr>
          <w:p w14:paraId="0EB7C305" w14:textId="77777777" w:rsidR="00777B55" w:rsidRPr="00C07414" w:rsidRDefault="00777B55" w:rsidP="00777B55">
            <w:pPr>
              <w:rPr>
                <w:rFonts w:asciiTheme="minorHAnsi" w:hAnsiTheme="minorHAnsi" w:cstheme="minorHAnsi"/>
                <w:sz w:val="18"/>
                <w:szCs w:val="18"/>
              </w:rPr>
            </w:pPr>
          </w:p>
        </w:tc>
        <w:tc>
          <w:tcPr>
            <w:tcW w:w="542" w:type="pct"/>
            <w:gridSpan w:val="2"/>
            <w:vAlign w:val="center"/>
          </w:tcPr>
          <w:p w14:paraId="3AC15A2D"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26AD5581"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62B5F194"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7901B20C"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1622294325"/>
            <w:placeholder>
              <w:docPart w:val="B7526563E3004D42A10E6ABA19C15E63"/>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51187D28" w14:textId="77777777" w:rsidR="00777B55" w:rsidRDefault="00777B55" w:rsidP="00777B55">
                <w:pPr>
                  <w:jc w:val="right"/>
                  <w:rPr>
                    <w:rFonts w:asciiTheme="minorHAnsi" w:hAnsiTheme="minorHAnsi" w:cstheme="minorHAnsi"/>
                    <w:sz w:val="20"/>
                    <w:szCs w:val="20"/>
                  </w:rPr>
                </w:pPr>
                <w:r w:rsidRPr="00173A76">
                  <w:rPr>
                    <w:rStyle w:val="Testosegnaposto"/>
                    <w:rFonts w:asciiTheme="minorHAnsi" w:hAnsiTheme="minorHAnsi" w:cstheme="minorHAnsi"/>
                  </w:rPr>
                  <w:t>Scegliere un elemento.</w:t>
                </w:r>
              </w:p>
            </w:tc>
          </w:sdtContent>
        </w:sdt>
      </w:tr>
      <w:tr w:rsidR="00777B55" w:rsidRPr="00C07414" w14:paraId="5EDCC6F3" w14:textId="77777777" w:rsidTr="000653FB">
        <w:trPr>
          <w:cantSplit/>
        </w:trPr>
        <w:tc>
          <w:tcPr>
            <w:tcW w:w="315" w:type="pct"/>
            <w:vAlign w:val="center"/>
          </w:tcPr>
          <w:p w14:paraId="63D1B041"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506132006"/>
            <w:placeholder>
              <w:docPart w:val="546D6C09398D46249ECCF70E0B946BFE"/>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7E6394B6" w14:textId="77777777" w:rsidR="00777B55" w:rsidRPr="00173A76" w:rsidRDefault="00777B55" w:rsidP="00777B55">
                <w:pPr>
                  <w:rPr>
                    <w:rFonts w:asciiTheme="minorHAnsi" w:hAnsiTheme="minorHAnsi" w:cstheme="minorHAnsi"/>
                    <w:sz w:val="20"/>
                    <w:szCs w:val="20"/>
                  </w:rPr>
                </w:pPr>
                <w:r w:rsidRPr="00B607FD">
                  <w:rPr>
                    <w:rFonts w:asciiTheme="minorHAnsi" w:hAnsiTheme="minorHAnsi" w:cstheme="minorHAnsi"/>
                    <w:sz w:val="20"/>
                    <w:szCs w:val="20"/>
                  </w:rPr>
                  <w:t>Scegliere un elemento</w:t>
                </w:r>
              </w:p>
            </w:tc>
          </w:sdtContent>
        </w:sdt>
        <w:tc>
          <w:tcPr>
            <w:tcW w:w="620" w:type="pct"/>
            <w:vAlign w:val="center"/>
          </w:tcPr>
          <w:p w14:paraId="4D4D07EC" w14:textId="77777777" w:rsidR="00777B55" w:rsidRPr="00C07414" w:rsidRDefault="00777B55" w:rsidP="00777B55">
            <w:pPr>
              <w:rPr>
                <w:rFonts w:asciiTheme="minorHAnsi" w:hAnsiTheme="minorHAnsi" w:cstheme="minorHAnsi"/>
                <w:sz w:val="18"/>
                <w:szCs w:val="18"/>
              </w:rPr>
            </w:pPr>
          </w:p>
        </w:tc>
        <w:tc>
          <w:tcPr>
            <w:tcW w:w="688" w:type="pct"/>
            <w:vAlign w:val="center"/>
          </w:tcPr>
          <w:p w14:paraId="1F35C1AD" w14:textId="77777777" w:rsidR="00777B55" w:rsidRPr="00C07414" w:rsidRDefault="00777B55" w:rsidP="00777B55">
            <w:pPr>
              <w:rPr>
                <w:rFonts w:asciiTheme="minorHAnsi" w:hAnsiTheme="minorHAnsi" w:cstheme="minorHAnsi"/>
                <w:sz w:val="18"/>
                <w:szCs w:val="18"/>
              </w:rPr>
            </w:pPr>
          </w:p>
        </w:tc>
        <w:tc>
          <w:tcPr>
            <w:tcW w:w="542" w:type="pct"/>
            <w:gridSpan w:val="2"/>
            <w:vAlign w:val="center"/>
          </w:tcPr>
          <w:p w14:paraId="6C53D4A0"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6710E29A"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0DD21E1E"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50DA1527"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846288639"/>
            <w:placeholder>
              <w:docPart w:val="B828A46D8CEF4A15861CBFF4133A362A"/>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596A521B" w14:textId="77777777" w:rsidR="00777B55" w:rsidRPr="00173A76" w:rsidRDefault="00777B55" w:rsidP="00777B55">
                <w:pPr>
                  <w:jc w:val="right"/>
                  <w:rPr>
                    <w:rFonts w:asciiTheme="minorHAnsi" w:hAnsiTheme="minorHAnsi" w:cstheme="minorHAnsi"/>
                    <w:sz w:val="18"/>
                    <w:szCs w:val="18"/>
                  </w:rPr>
                </w:pPr>
                <w:r w:rsidRPr="00173A76">
                  <w:rPr>
                    <w:rStyle w:val="Testosegnaposto"/>
                    <w:rFonts w:asciiTheme="minorHAnsi" w:hAnsiTheme="minorHAnsi" w:cstheme="minorHAnsi"/>
                  </w:rPr>
                  <w:t>Scegliere un elemento.</w:t>
                </w:r>
              </w:p>
            </w:tc>
          </w:sdtContent>
        </w:sdt>
      </w:tr>
      <w:tr w:rsidR="00777B55" w:rsidRPr="00C07414" w14:paraId="7226A1D3" w14:textId="77777777" w:rsidTr="000653FB">
        <w:trPr>
          <w:cantSplit/>
        </w:trPr>
        <w:tc>
          <w:tcPr>
            <w:tcW w:w="315" w:type="pct"/>
            <w:vAlign w:val="center"/>
          </w:tcPr>
          <w:p w14:paraId="3F393A30"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1574417344"/>
            <w:placeholder>
              <w:docPart w:val="33D7582F9DBB42D49350F61131D735B1"/>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117A0826" w14:textId="77777777" w:rsidR="00777B55" w:rsidRPr="00173A76" w:rsidRDefault="00777B55" w:rsidP="00777B55">
                <w:pPr>
                  <w:rPr>
                    <w:rFonts w:asciiTheme="minorHAnsi" w:hAnsiTheme="minorHAnsi" w:cstheme="minorHAnsi"/>
                    <w:sz w:val="20"/>
                    <w:szCs w:val="20"/>
                  </w:rPr>
                </w:pPr>
                <w:r w:rsidRPr="00B607FD">
                  <w:rPr>
                    <w:rFonts w:asciiTheme="minorHAnsi" w:hAnsiTheme="minorHAnsi" w:cstheme="minorHAnsi"/>
                    <w:sz w:val="20"/>
                    <w:szCs w:val="20"/>
                  </w:rPr>
                  <w:t>Scegliere un elemento</w:t>
                </w:r>
              </w:p>
            </w:tc>
          </w:sdtContent>
        </w:sdt>
        <w:tc>
          <w:tcPr>
            <w:tcW w:w="620" w:type="pct"/>
            <w:vAlign w:val="center"/>
          </w:tcPr>
          <w:p w14:paraId="119762F0" w14:textId="77777777" w:rsidR="00777B55" w:rsidRPr="00C07414" w:rsidRDefault="00777B55" w:rsidP="00777B55">
            <w:pPr>
              <w:rPr>
                <w:rFonts w:asciiTheme="minorHAnsi" w:hAnsiTheme="minorHAnsi" w:cstheme="minorHAnsi"/>
                <w:sz w:val="18"/>
                <w:szCs w:val="18"/>
              </w:rPr>
            </w:pPr>
          </w:p>
        </w:tc>
        <w:tc>
          <w:tcPr>
            <w:tcW w:w="688" w:type="pct"/>
            <w:vAlign w:val="center"/>
          </w:tcPr>
          <w:p w14:paraId="77BB4F73" w14:textId="77777777" w:rsidR="00777B55" w:rsidRPr="00C07414" w:rsidRDefault="00777B55" w:rsidP="00777B55">
            <w:pPr>
              <w:rPr>
                <w:rFonts w:asciiTheme="minorHAnsi" w:hAnsiTheme="minorHAnsi" w:cstheme="minorHAnsi"/>
                <w:sz w:val="18"/>
                <w:szCs w:val="18"/>
              </w:rPr>
            </w:pPr>
          </w:p>
        </w:tc>
        <w:tc>
          <w:tcPr>
            <w:tcW w:w="542" w:type="pct"/>
            <w:gridSpan w:val="2"/>
            <w:vAlign w:val="center"/>
          </w:tcPr>
          <w:p w14:paraId="67E3ECCE"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2E0088C2"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658B3FDC"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2A1DBC68"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2113892990"/>
            <w:placeholder>
              <w:docPart w:val="043B0DBF4893450AB2D57CB626267AF8"/>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51D1A152" w14:textId="77777777" w:rsidR="00777B55" w:rsidRPr="00173A76" w:rsidRDefault="00777B55" w:rsidP="00777B55">
                <w:pPr>
                  <w:jc w:val="right"/>
                  <w:rPr>
                    <w:rFonts w:asciiTheme="minorHAnsi" w:hAnsiTheme="minorHAnsi" w:cstheme="minorHAnsi"/>
                    <w:sz w:val="18"/>
                    <w:szCs w:val="18"/>
                  </w:rPr>
                </w:pPr>
                <w:r w:rsidRPr="00173A76">
                  <w:rPr>
                    <w:rStyle w:val="Testosegnaposto"/>
                    <w:rFonts w:asciiTheme="minorHAnsi" w:hAnsiTheme="minorHAnsi" w:cstheme="minorHAnsi"/>
                  </w:rPr>
                  <w:t>Scegliere un elemento.</w:t>
                </w:r>
              </w:p>
            </w:tc>
          </w:sdtContent>
        </w:sdt>
      </w:tr>
      <w:tr w:rsidR="00777B55" w:rsidRPr="00C07414" w14:paraId="35EE09B8" w14:textId="77777777" w:rsidTr="004C6C6F">
        <w:trPr>
          <w:cantSplit/>
        </w:trPr>
        <w:tc>
          <w:tcPr>
            <w:tcW w:w="315" w:type="pct"/>
            <w:vAlign w:val="center"/>
          </w:tcPr>
          <w:p w14:paraId="19EE28C4" w14:textId="77777777" w:rsidR="00777B55" w:rsidRPr="00173A76" w:rsidRDefault="00777B55" w:rsidP="004C6C6F">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169605192"/>
            <w:placeholder>
              <w:docPart w:val="E23B582E892E486C80C77FB1331F9BE8"/>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609E9894" w14:textId="77777777" w:rsidR="00777B55" w:rsidRDefault="00777B55" w:rsidP="004C6C6F">
                <w:pPr>
                  <w:rPr>
                    <w:rFonts w:asciiTheme="minorHAnsi" w:hAnsiTheme="minorHAnsi" w:cstheme="minorHAnsi"/>
                    <w:sz w:val="20"/>
                    <w:szCs w:val="20"/>
                  </w:rPr>
                </w:pPr>
                <w:r w:rsidRPr="00B607FD">
                  <w:rPr>
                    <w:rFonts w:asciiTheme="minorHAnsi" w:hAnsiTheme="minorHAnsi" w:cstheme="minorHAnsi"/>
                    <w:sz w:val="20"/>
                    <w:szCs w:val="20"/>
                  </w:rPr>
                  <w:t>Scegliere un elemento</w:t>
                </w:r>
              </w:p>
            </w:tc>
          </w:sdtContent>
        </w:sdt>
        <w:tc>
          <w:tcPr>
            <w:tcW w:w="620" w:type="pct"/>
            <w:vAlign w:val="center"/>
          </w:tcPr>
          <w:p w14:paraId="3F505A81" w14:textId="77777777" w:rsidR="00777B55" w:rsidRPr="00C07414" w:rsidRDefault="00777B55" w:rsidP="004C6C6F">
            <w:pPr>
              <w:rPr>
                <w:rFonts w:asciiTheme="minorHAnsi" w:hAnsiTheme="minorHAnsi" w:cstheme="minorHAnsi"/>
                <w:sz w:val="18"/>
                <w:szCs w:val="18"/>
              </w:rPr>
            </w:pPr>
          </w:p>
        </w:tc>
        <w:tc>
          <w:tcPr>
            <w:tcW w:w="688" w:type="pct"/>
            <w:vAlign w:val="center"/>
          </w:tcPr>
          <w:p w14:paraId="08ACE08E" w14:textId="77777777" w:rsidR="00777B55" w:rsidRPr="00C07414" w:rsidRDefault="00777B55" w:rsidP="004C6C6F">
            <w:pPr>
              <w:rPr>
                <w:rFonts w:asciiTheme="minorHAnsi" w:hAnsiTheme="minorHAnsi" w:cstheme="minorHAnsi"/>
                <w:sz w:val="18"/>
                <w:szCs w:val="18"/>
              </w:rPr>
            </w:pPr>
          </w:p>
        </w:tc>
        <w:tc>
          <w:tcPr>
            <w:tcW w:w="542" w:type="pct"/>
            <w:gridSpan w:val="2"/>
            <w:vAlign w:val="center"/>
          </w:tcPr>
          <w:p w14:paraId="6B2F6B52" w14:textId="77777777" w:rsidR="00777B55" w:rsidRPr="00C07414" w:rsidRDefault="00777B55" w:rsidP="004C6C6F">
            <w:pPr>
              <w:jc w:val="right"/>
              <w:rPr>
                <w:rFonts w:asciiTheme="minorHAnsi" w:hAnsiTheme="minorHAnsi" w:cstheme="minorHAnsi"/>
                <w:sz w:val="18"/>
                <w:szCs w:val="18"/>
              </w:rPr>
            </w:pPr>
          </w:p>
        </w:tc>
        <w:tc>
          <w:tcPr>
            <w:tcW w:w="582" w:type="pct"/>
            <w:gridSpan w:val="2"/>
            <w:vAlign w:val="center"/>
          </w:tcPr>
          <w:p w14:paraId="15350A6C" w14:textId="77777777" w:rsidR="00777B55" w:rsidRPr="00C07414" w:rsidRDefault="00777B55" w:rsidP="004C6C6F">
            <w:pPr>
              <w:jc w:val="right"/>
              <w:rPr>
                <w:rFonts w:asciiTheme="minorHAnsi" w:hAnsiTheme="minorHAnsi" w:cstheme="minorHAnsi"/>
                <w:sz w:val="18"/>
                <w:szCs w:val="18"/>
              </w:rPr>
            </w:pPr>
          </w:p>
        </w:tc>
        <w:tc>
          <w:tcPr>
            <w:tcW w:w="442" w:type="pct"/>
            <w:gridSpan w:val="2"/>
            <w:vAlign w:val="center"/>
          </w:tcPr>
          <w:p w14:paraId="2EDD9EC9" w14:textId="77777777" w:rsidR="00777B55" w:rsidRPr="00C07414" w:rsidRDefault="00777B55" w:rsidP="004C6C6F">
            <w:pPr>
              <w:jc w:val="right"/>
              <w:rPr>
                <w:rFonts w:asciiTheme="minorHAnsi" w:hAnsiTheme="minorHAnsi" w:cstheme="minorHAnsi"/>
                <w:sz w:val="18"/>
                <w:szCs w:val="18"/>
              </w:rPr>
            </w:pPr>
          </w:p>
        </w:tc>
        <w:tc>
          <w:tcPr>
            <w:tcW w:w="554" w:type="pct"/>
            <w:gridSpan w:val="2"/>
            <w:vAlign w:val="center"/>
          </w:tcPr>
          <w:p w14:paraId="07215ECA" w14:textId="77777777" w:rsidR="00777B55" w:rsidRPr="00C07414" w:rsidRDefault="00777B55" w:rsidP="004C6C6F">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1585570022"/>
            <w:placeholder>
              <w:docPart w:val="71386F4F8C314F6594F103AAD6C0BB35"/>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263E0FBA" w14:textId="77777777" w:rsidR="00777B55" w:rsidRDefault="00777B55" w:rsidP="004C6C6F">
                <w:pPr>
                  <w:jc w:val="right"/>
                  <w:rPr>
                    <w:rFonts w:asciiTheme="minorHAnsi" w:hAnsiTheme="minorHAnsi" w:cstheme="minorHAnsi"/>
                    <w:sz w:val="20"/>
                    <w:szCs w:val="20"/>
                  </w:rPr>
                </w:pPr>
                <w:r w:rsidRPr="00173A76">
                  <w:rPr>
                    <w:rStyle w:val="Testosegnaposto"/>
                    <w:rFonts w:asciiTheme="minorHAnsi" w:hAnsiTheme="minorHAnsi" w:cstheme="minorHAnsi"/>
                  </w:rPr>
                  <w:t>Scegliere un elemento.</w:t>
                </w:r>
              </w:p>
            </w:tc>
          </w:sdtContent>
        </w:sdt>
      </w:tr>
      <w:tr w:rsidR="00777B55" w:rsidRPr="00C07414" w14:paraId="74A1EC0D" w14:textId="77777777" w:rsidTr="00860675">
        <w:trPr>
          <w:cantSplit/>
        </w:trPr>
        <w:tc>
          <w:tcPr>
            <w:tcW w:w="315" w:type="pct"/>
            <w:vAlign w:val="center"/>
          </w:tcPr>
          <w:p w14:paraId="392C1DC7" w14:textId="77777777" w:rsidR="00777B55" w:rsidRPr="00173A76" w:rsidRDefault="00777B55" w:rsidP="00777B55">
            <w:pPr>
              <w:rPr>
                <w:rFonts w:asciiTheme="minorHAnsi" w:hAnsiTheme="minorHAnsi" w:cstheme="minorHAnsi"/>
                <w:sz w:val="20"/>
                <w:szCs w:val="20"/>
              </w:rPr>
            </w:pPr>
          </w:p>
        </w:tc>
        <w:sdt>
          <w:sdtPr>
            <w:rPr>
              <w:rFonts w:asciiTheme="minorHAnsi" w:hAnsiTheme="minorHAnsi" w:cstheme="minorHAnsi"/>
              <w:sz w:val="20"/>
              <w:szCs w:val="20"/>
            </w:rPr>
            <w:alias w:val="Tipologia"/>
            <w:tag w:val="Tipologia"/>
            <w:id w:val="402643350"/>
            <w:placeholder>
              <w:docPart w:val="734DEAA0C15B46699D43CDE9E74CBCEE"/>
            </w:placeholder>
            <w15:color w:val="CCFFCC"/>
            <w:dropDownList>
              <w:listItem w:displayText="Scegliere un elemento" w:value="Scegliere un elemento"/>
              <w:listItem w:displayText="Investimenti strutturali" w:value="Investimenti strutturali"/>
              <w:listItem w:displayText="Macchine e attrezzature" w:value="Macchine e attrezzature"/>
              <w:listItem w:displayText="Beni immateriali" w:value="Beni immateriali"/>
              <w:listItem w:displayText="Studi ricerche e progetti pilota" w:value="Studi ricerche e progetti pilota"/>
              <w:listItem w:displayText="Premi e indennità" w:value="Premi e indennità"/>
              <w:listItem w:displayText="Spese generali" w:value="Spese generali"/>
            </w:dropDownList>
          </w:sdtPr>
          <w:sdtContent>
            <w:tc>
              <w:tcPr>
                <w:tcW w:w="612" w:type="pct"/>
              </w:tcPr>
              <w:p w14:paraId="6C7F3056" w14:textId="5F126DF3" w:rsidR="00777B55" w:rsidRDefault="00777B55" w:rsidP="00777B55">
                <w:pPr>
                  <w:rPr>
                    <w:rFonts w:asciiTheme="minorHAnsi" w:hAnsiTheme="minorHAnsi" w:cstheme="minorHAnsi"/>
                    <w:sz w:val="20"/>
                    <w:szCs w:val="20"/>
                  </w:rPr>
                </w:pPr>
                <w:r w:rsidRPr="00B607FD">
                  <w:rPr>
                    <w:rFonts w:asciiTheme="minorHAnsi" w:hAnsiTheme="minorHAnsi" w:cstheme="minorHAnsi"/>
                    <w:sz w:val="20"/>
                    <w:szCs w:val="20"/>
                  </w:rPr>
                  <w:t>Scegliere un elemento</w:t>
                </w:r>
              </w:p>
            </w:tc>
          </w:sdtContent>
        </w:sdt>
        <w:tc>
          <w:tcPr>
            <w:tcW w:w="620" w:type="pct"/>
            <w:vAlign w:val="center"/>
          </w:tcPr>
          <w:p w14:paraId="666E334C" w14:textId="3367E21D" w:rsidR="00777B55" w:rsidRPr="00C07414" w:rsidRDefault="00777B55" w:rsidP="00777B55">
            <w:pPr>
              <w:rPr>
                <w:rFonts w:asciiTheme="minorHAnsi" w:hAnsiTheme="minorHAnsi" w:cstheme="minorHAnsi"/>
                <w:sz w:val="18"/>
                <w:szCs w:val="18"/>
              </w:rPr>
            </w:pPr>
          </w:p>
        </w:tc>
        <w:tc>
          <w:tcPr>
            <w:tcW w:w="688" w:type="pct"/>
            <w:vAlign w:val="center"/>
          </w:tcPr>
          <w:p w14:paraId="2CB2E5B8" w14:textId="4BCA8547" w:rsidR="00777B55" w:rsidRPr="00C07414" w:rsidRDefault="00777B55" w:rsidP="00777B55">
            <w:pPr>
              <w:rPr>
                <w:rFonts w:asciiTheme="minorHAnsi" w:hAnsiTheme="minorHAnsi" w:cstheme="minorHAnsi"/>
                <w:sz w:val="18"/>
                <w:szCs w:val="18"/>
              </w:rPr>
            </w:pPr>
          </w:p>
        </w:tc>
        <w:tc>
          <w:tcPr>
            <w:tcW w:w="542" w:type="pct"/>
            <w:gridSpan w:val="2"/>
            <w:vAlign w:val="center"/>
          </w:tcPr>
          <w:p w14:paraId="66238807"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7C26599E"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664903DF"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1A267D6C" w14:textId="77777777" w:rsidR="00777B55" w:rsidRPr="00C07414" w:rsidRDefault="00777B55" w:rsidP="00777B55">
            <w:pPr>
              <w:jc w:val="right"/>
              <w:rPr>
                <w:rFonts w:asciiTheme="minorHAnsi" w:hAnsiTheme="minorHAnsi" w:cstheme="minorHAnsi"/>
                <w:sz w:val="18"/>
                <w:szCs w:val="18"/>
              </w:rPr>
            </w:pPr>
          </w:p>
        </w:tc>
        <w:sdt>
          <w:sdtPr>
            <w:rPr>
              <w:rFonts w:asciiTheme="minorHAnsi" w:hAnsiTheme="minorHAnsi" w:cstheme="minorHAnsi"/>
              <w:sz w:val="20"/>
              <w:szCs w:val="20"/>
            </w:rPr>
            <w:alias w:val="Tipologia voce di spesa (SIGEPA)"/>
            <w:tag w:val="Tipologia voce di spesa (SIGEPA)"/>
            <w:id w:val="-1076050090"/>
            <w:placeholder>
              <w:docPart w:val="E99A53667865495FA887198AC3F256CD"/>
            </w:placeholder>
            <w:showingPlcHdr/>
            <w15:color w:val="FFFFFF"/>
            <w:comboBox>
              <w:listItem w:value="Scegliere un elemento."/>
              <w:listItem w:displayText="Acquisto di beni - altro (codice 01.00)" w:value="Acquisto di beni - altro (codice 01.00)"/>
              <w:listItem w:displayText="Acquisto di beni - Beni oggetto dell'acquisto (codice 01.01)" w:value="Acquisto di beni - Beni oggetto dell'acquisto (codice 01.01)"/>
              <w:listItem w:displayText="Acquisto di beni - Assistenza non compresa nel costo del bene (codice 01.02)" w:value="Acquisto di beni - Assistenza non compresa nel costo del bene (codice 01.02)"/>
              <w:listItem w:displayText="Acquisto/realizzazione servizi - altro (codice 02.00)" w:value="Acquisto/realizzazione servizi - altro (codice 02.00)"/>
              <w:listItem w:displayText="Acquisto/realizzazione servizi - Materiali inventariabili (codice 02.01)" w:value="Acquisto/realizzazione servizi - Materiali inventariabili (codice 02.01)"/>
              <w:listItem w:displayText="Acquisto/realizzazione servizi - Materiale di consumo (codice 02.02)" w:value="Acquisto/realizzazione servizi - Materiale di consumo (codice 02.02)"/>
              <w:listItem w:displayText="Acquisto/realizzazione servizi - Costi per elaborazione dati (codice 02.03)" w:value="Acquisto/realizzazione servizi - Costi per elaborazione dati (codice 02.03)"/>
              <w:listItem w:displayText="Acquisto/realizzazione servizi - personale non dipendente da destinare allo specifico progetto (codice 02.04)" w:value="Acquisto/realizzazione servizi - personale non dipendente da destinare allo specifico progetto (codice 02.04)"/>
              <w:listItem w:displayText="Acquisto/realizzazione servizi - servizi esterni (compresi lavori) (codice 02.05)" w:value="Acquisto/realizzazione servizi - servizi esterni (compresi lavori) (codice 02.05)"/>
              <w:listItem w:displayText="Acquisto/realizzazione servizi - missioni (codice 02.06)" w:value="Acquisto/realizzazione servizi - missioni (codice 02.06)"/>
              <w:listItem w:displayText="Acquisto/realizzazione servizi - Convegni (codice 02.07)" w:value="Acquisto/realizzazione servizi - Convegni (codice 02.07)"/>
              <w:listItem w:displayText="Acquisto/realizzazione servizi - Pubblicazioni (codice 02.08)" w:value="Acquisto/realizzazione servizi - Pubblicazioni (codice 02.08)"/>
              <w:listItem w:displayText="Acquisto/realizzazione servizi - costi forfettarizzati e spese generali (codice 02.09)" w:value="Acquisto/realizzazione servizi - costi forfettarizzati e spese generali (codice 02.09)"/>
              <w:listItem w:displayText="Acquisto/realizzazione servizi - consulenze e spese di deposito (per brevetti) (codice 02.10)" w:value="Acquisto/realizzazione servizi - consulenze e spese di deposito (per brevetti) (codice 02.10)"/>
              <w:listItem w:displayText="Acquisto/realizzazione servizi - pagamento di tasse deposito o mantenimento (per brevetti) (codice 02.11)" w:value="Acquisto/realizzazione servizi - pagamento di tasse deposito o mantenimento (per brevetti) (codice 02.11)"/>
              <w:listItem w:displayText="Acquisto/realizzazione servizi - IVA (codice 02.12)" w:value="Acquisto/realizzazione servizi - IVA (codice 02.12)"/>
              <w:listItem w:displayText="Acquisto/realizzazione servizi - costo del personale dipendente della PA (codice 02.13)" w:value="Acquisto/realizzazione servizi - costo del personale dipendente della PA (codice 02.13)"/>
              <w:listItem w:displayText="Realizzazione lavori pubblici (opere e impiantistica) - altro (codice 03.00)" w:value="Realizzazione lavori pubblici (opere e impiantistica) - altro (codice 03.00)"/>
              <w:listItem w:displayText="Realizzazione lavori pubblici (opere e impiantistica) - Progettazione e studi (codice 03.01)" w:value="Realizzazione lavori pubblici (opere e impiantistica) - Progettazione e studi (codice 03.01)"/>
              <w:listItem w:displayText="Realizzazione lavori pubblici (opere e impiantistica) - acquisizione aree o immobili (codice 03.02)" w:value="Realizzazione lavori pubblici (opere e impiantistica) - acquisizione aree o immobili (codice 03.02)"/>
              <w:listItem w:displayText="Realizzazione lavori pubblici (opere e impiantistica) - lavori (codice 03.03)" w:value="Realizzazione lavori pubblici (opere e impiantistica) - lavori (codice 03.03)"/>
              <w:listItem w:displayText="Realizzazione lavori pubblici (opere e impiantistica) - oneri di sicurezza (codice 03.04)" w:value="Realizzazione lavori pubblici (opere e impiantistica) - oneri di sicurezza (codice 03.04)"/>
              <w:listItem w:displayText="Realizzazione lavori pubblici (opere e impiantistica) - servizi di consulenza (codice 03.05)" w:value="Realizzazione lavori pubblici (opere e impiantistica) - servizi di consulenza (codice 03.05)"/>
              <w:listItem w:displayText="Realizzazione lavori pubblici (opere e impiantistica) - interferenze (codice 03.06)" w:value="Realizzazione lavori pubblici (opere e impiantistica) - interferenze (codice 03.06)"/>
              <w:listItem w:displayText="Realizzazione lavori pubblici (opere e impiantistica) - imprevisti (codice 03.07)" w:value="Realizzazione lavori pubblici (opere e impiantistica) - imprevisti (codice 03.07)"/>
              <w:listItem w:displayText="Realizzazione lavori pubblici (opere e impiantistica) - Oneri di investimento (codice 03.10)" w:value="Realizzazione lavori pubblici (opere e impiantistica) - Oneri di investimento (codice 03.10)"/>
              <w:listItem w:displayText="Realizzazione lavori pubblici (opere e impiantistica) - Lavori a carico dei concessionari (codice 03.31)" w:value="Realizzazione lavori pubblici (opere e impiantistica) - Lavori a carico dei concessionari (codice 03.31)"/>
              <w:listItem w:displayText="Realizzazione lavori pubblici (opere e impiantistica) - Oneri di sicurezza a carico del concessionario (codice 03.41)" w:value="Realizzazione lavori pubblici (opere e impiantistica) - Oneri di sicurezza a carico del concessionario (codice 03.41)"/>
              <w:listItem w:displayText="Concessione di contributi ad altri soggetti (diversi da unità produttive) - altro (codice 06.00)" w:value="Concessione di contributi ad altri soggetti (diversi da unità produttive) - altro (codice 06.00)"/>
              <w:listItem w:displayText="Concessione di contributi ad altri soggetti (diversi da unità produttive) - Materiali inventariabili (codice 06.01)" w:value="Concessione di contributi ad altri soggetti (diversi da unità produttive) - Materiali inventariabili (codice 06.01)"/>
              <w:listItem w:displayText="Concessione di contributi ad altri soggetti (diversi da unità produttive) - Materiale di consumo (codice 06.02)" w:value="Concessione di contributi ad altri soggetti (diversi da unità produttive) - Materiale di consumo (codice 06.02)"/>
              <w:listItem w:displayText="Concessione di contributi ad altri soggetti (diversi da unità produttive) - Progettazione e studi (codice 06.03)" w:value="Concessione di contributi ad altri soggetti (diversi da unità produttive) - Progettazione e studi (codice 06.03)"/>
              <w:listItem w:displayText="Concessione di contributi ad altri soggetti (diversi da unità produttive) - Lavori (codice 06.04)" w:value="Concessione di contributi ad altri soggetti (diversi da unità produttive) - Lavori (codice 06.04)"/>
              <w:listItem w:displayText="Concessione di contributi ad altri soggetti (diversi da unità produttive) - Oneri di sicurezza (codice 06.05)" w:value="Concessione di contributi ad altri soggetti (diversi da unità produttive) - Oneri di sicurezza (codice 06.05)"/>
              <w:listItem w:displayText="Concessione di contributi ad altri soggetti (diversi da unità produttive) - Imprevisti (codice 06.08)" w:value="Concessione di contributi ad altri soggetti (diversi da unità produttive) - Imprevisti (codice 06.08)"/>
              <w:listItem w:displayText="Concessione di contributi ad unità produttive - altro (codice 07.00)" w:value="Concessione di contributi ad unità produttive - altro (codice 07.00)"/>
              <w:listItem w:displayText="Concessione di contributi ad unità produttive - Materiali inventariabili (codice 07.01)" w:value="Concessione di contributi ad unità produttive - Materiali inventariabili (codice 07.01)"/>
              <w:listItem w:displayText="Concessione di contributi ad unità produttive - materiale di consumo (codice 07.02)" w:value="Concessione di contributi ad unità produttive - materiale di consumo (codice 07.02)"/>
              <w:listItem w:displayText="Concessione di contributi ad unità produttive - Progettazione e studi (codice 07.03)" w:value="Concessione di contributi ad unità produttive - Progettazione e studi (codice 07.03)"/>
              <w:listItem w:displayText="Concessione di contributi ad unità produttive - Lavori (codice 07.04)" w:value="Concessione di contributi ad unità produttive - Lavori (codice 07.04)"/>
              <w:listItem w:displayText="Concessione di contributi ad unità produttive - Oneri di sicurezza (codice 07.05)" w:value="Concessione di contributi ad unità produttive - Oneri di sicurezza (codice 07.05)"/>
              <w:listItem w:displayText="Concessione di contributi ad unità produttive - Imprevisti (codice 07.08)" w:value="Concessione di contributi ad unità produttive - Imprevisti (codice 07.08)"/>
              <w:listItem w:displayText="Sottoscrizione iniziale o aumento capitale sociale (compresi spin off), fondi di rischio o di garanzia - Altro (codice 08.00)" w:value="Sottoscrizione iniziale o aumento capitale sociale (compresi spin off), fondi di rischio o di garanzia - Altro (codice 08.00)"/>
              <w:listItem w:displayText="Sottoscrizione iniziale o aumento capitale sociale (compresi spin off), fondi di rischio o di garanzia - Conferimento di denaro (codice 08.01)" w:value="Sottoscrizione iniziale o aumento capitale sociale (compresi spin off), fondi di rischio o di garanzia - Conferimento di denaro (codice 08.01)"/>
              <w:listItem w:displayText="Sottoscrizione iniziale o aumento capitale sociale (compresi spin off), fondi di rischio o di garanzia - Conferimento in natura e/o crediti (codice 08.02)" w:value="Sottoscrizione iniziale o aumento capitale sociale (compresi spin off), fondi di rischio o di garanzia - Conferimento in natura e/o crediti (codice 08.02)"/>
            </w:comboBox>
          </w:sdtPr>
          <w:sdtContent>
            <w:tc>
              <w:tcPr>
                <w:tcW w:w="645" w:type="pct"/>
                <w:gridSpan w:val="2"/>
              </w:tcPr>
              <w:p w14:paraId="51A651EE" w14:textId="77777777" w:rsidR="00777B55" w:rsidRDefault="00777B55" w:rsidP="00777B55">
                <w:pPr>
                  <w:jc w:val="right"/>
                  <w:rPr>
                    <w:rFonts w:asciiTheme="minorHAnsi" w:hAnsiTheme="minorHAnsi" w:cstheme="minorHAnsi"/>
                    <w:sz w:val="20"/>
                    <w:szCs w:val="20"/>
                  </w:rPr>
                </w:pPr>
                <w:r w:rsidRPr="00173A76">
                  <w:rPr>
                    <w:rStyle w:val="Testosegnaposto"/>
                    <w:rFonts w:asciiTheme="minorHAnsi" w:hAnsiTheme="minorHAnsi" w:cstheme="minorHAnsi"/>
                  </w:rPr>
                  <w:t>Scegliere un elemento.</w:t>
                </w:r>
              </w:p>
            </w:tc>
          </w:sdtContent>
        </w:sdt>
      </w:tr>
      <w:tr w:rsidR="00777B55" w:rsidRPr="00C07414" w14:paraId="08499D33" w14:textId="77777777" w:rsidTr="00777B55">
        <w:trPr>
          <w:cantSplit/>
        </w:trPr>
        <w:tc>
          <w:tcPr>
            <w:tcW w:w="2239" w:type="pct"/>
            <w:gridSpan w:val="5"/>
            <w:vAlign w:val="center"/>
          </w:tcPr>
          <w:p w14:paraId="242AB4FD" w14:textId="08FA241B" w:rsidR="00777B55" w:rsidRDefault="00777B55" w:rsidP="00777B55">
            <w:pPr>
              <w:jc w:val="right"/>
              <w:rPr>
                <w:rFonts w:asciiTheme="minorHAnsi" w:hAnsiTheme="minorHAnsi" w:cstheme="minorHAnsi"/>
                <w:sz w:val="18"/>
                <w:szCs w:val="18"/>
              </w:rPr>
            </w:pPr>
            <w:r w:rsidRPr="00C07414">
              <w:rPr>
                <w:rFonts w:asciiTheme="minorHAnsi" w:hAnsiTheme="minorHAnsi" w:cstheme="minorHAnsi"/>
                <w:b/>
                <w:sz w:val="18"/>
                <w:szCs w:val="18"/>
              </w:rPr>
              <w:t>TOTALE</w:t>
            </w:r>
          </w:p>
        </w:tc>
        <w:tc>
          <w:tcPr>
            <w:tcW w:w="542" w:type="pct"/>
            <w:gridSpan w:val="2"/>
            <w:vAlign w:val="center"/>
          </w:tcPr>
          <w:p w14:paraId="156E0429" w14:textId="77777777" w:rsidR="00777B55" w:rsidRPr="00C07414" w:rsidRDefault="00777B55" w:rsidP="00777B55">
            <w:pPr>
              <w:jc w:val="right"/>
              <w:rPr>
                <w:rFonts w:asciiTheme="minorHAnsi" w:hAnsiTheme="minorHAnsi" w:cstheme="minorHAnsi"/>
                <w:sz w:val="18"/>
                <w:szCs w:val="18"/>
              </w:rPr>
            </w:pPr>
          </w:p>
        </w:tc>
        <w:tc>
          <w:tcPr>
            <w:tcW w:w="582" w:type="pct"/>
            <w:gridSpan w:val="2"/>
            <w:vAlign w:val="center"/>
          </w:tcPr>
          <w:p w14:paraId="38A25FDA" w14:textId="77777777" w:rsidR="00777B55" w:rsidRPr="00C07414" w:rsidRDefault="00777B55" w:rsidP="00777B55">
            <w:pPr>
              <w:jc w:val="right"/>
              <w:rPr>
                <w:rFonts w:asciiTheme="minorHAnsi" w:hAnsiTheme="minorHAnsi" w:cstheme="minorHAnsi"/>
                <w:sz w:val="18"/>
                <w:szCs w:val="18"/>
              </w:rPr>
            </w:pPr>
          </w:p>
        </w:tc>
        <w:tc>
          <w:tcPr>
            <w:tcW w:w="442" w:type="pct"/>
            <w:gridSpan w:val="2"/>
            <w:vAlign w:val="center"/>
          </w:tcPr>
          <w:p w14:paraId="4844088F" w14:textId="77777777" w:rsidR="00777B55" w:rsidRPr="00C07414" w:rsidRDefault="00777B55" w:rsidP="00777B55">
            <w:pPr>
              <w:jc w:val="right"/>
              <w:rPr>
                <w:rFonts w:asciiTheme="minorHAnsi" w:hAnsiTheme="minorHAnsi" w:cstheme="minorHAnsi"/>
                <w:sz w:val="18"/>
                <w:szCs w:val="18"/>
              </w:rPr>
            </w:pPr>
          </w:p>
        </w:tc>
        <w:tc>
          <w:tcPr>
            <w:tcW w:w="554" w:type="pct"/>
            <w:gridSpan w:val="2"/>
            <w:vAlign w:val="center"/>
          </w:tcPr>
          <w:p w14:paraId="75093208" w14:textId="77777777" w:rsidR="00777B55" w:rsidRPr="00C07414" w:rsidRDefault="00777B55" w:rsidP="00777B55">
            <w:pPr>
              <w:jc w:val="right"/>
              <w:rPr>
                <w:rFonts w:asciiTheme="minorHAnsi" w:hAnsiTheme="minorHAnsi" w:cstheme="minorHAnsi"/>
                <w:sz w:val="18"/>
                <w:szCs w:val="18"/>
              </w:rPr>
            </w:pPr>
          </w:p>
        </w:tc>
        <w:tc>
          <w:tcPr>
            <w:tcW w:w="642" w:type="pct"/>
          </w:tcPr>
          <w:p w14:paraId="7CD1662C" w14:textId="77777777" w:rsidR="00777B55" w:rsidRPr="00C07414" w:rsidRDefault="00777B55" w:rsidP="00777B55">
            <w:pPr>
              <w:jc w:val="right"/>
              <w:rPr>
                <w:rFonts w:asciiTheme="minorHAnsi" w:hAnsiTheme="minorHAnsi" w:cstheme="minorHAnsi"/>
                <w:sz w:val="18"/>
                <w:szCs w:val="18"/>
              </w:rPr>
            </w:pPr>
          </w:p>
        </w:tc>
      </w:tr>
    </w:tbl>
    <w:p w14:paraId="23AC5914" w14:textId="77777777" w:rsidR="006B771B" w:rsidRDefault="006B771B" w:rsidP="001608F3">
      <w:pPr>
        <w:rPr>
          <w:rFonts w:asciiTheme="minorHAnsi" w:hAnsiTheme="minorHAnsi" w:cstheme="minorHAnsi"/>
          <w:b/>
          <w:i/>
          <w:sz w:val="20"/>
        </w:rPr>
      </w:pPr>
    </w:p>
    <w:p w14:paraId="70D18925" w14:textId="6BBF444E" w:rsidR="001608F3" w:rsidRPr="00C07414" w:rsidRDefault="001608F3" w:rsidP="001608F3">
      <w:pPr>
        <w:rPr>
          <w:rFonts w:asciiTheme="minorHAnsi" w:hAnsiTheme="minorHAnsi" w:cstheme="minorHAnsi"/>
        </w:rPr>
      </w:pPr>
      <w:bookmarkStart w:id="2" w:name="_Hlk177132855"/>
      <w:r>
        <w:rPr>
          <w:rFonts w:asciiTheme="minorHAnsi" w:hAnsiTheme="minorHAnsi" w:cstheme="minorHAnsi"/>
          <w:b/>
          <w:i/>
          <w:sz w:val="20"/>
        </w:rPr>
        <w:lastRenderedPageBreak/>
        <w:t>(*) i preventivi devono essere opportunamente numerati e lo stesso numero va riportato nel quadro economico per la realizzazione del progetto</w:t>
      </w:r>
    </w:p>
    <w:bookmarkEnd w:id="2"/>
    <w:p w14:paraId="71186DBF" w14:textId="77777777" w:rsidR="009E3FCA" w:rsidRPr="00C07414" w:rsidRDefault="009E3FCA" w:rsidP="009E3FCA">
      <w:pPr>
        <w:rPr>
          <w:rFonts w:asciiTheme="minorHAnsi" w:hAnsiTheme="minorHAnsi" w:cstheme="minorHAnsi"/>
          <w:b/>
          <w:i/>
          <w:sz w:val="20"/>
        </w:rPr>
      </w:pPr>
    </w:p>
    <w:p w14:paraId="3C3CE8EC" w14:textId="4D279243" w:rsidR="00135F9F" w:rsidRPr="00C07414" w:rsidRDefault="001608F3" w:rsidP="00777B55">
      <w:pPr>
        <w:rPr>
          <w:rFonts w:asciiTheme="minorHAnsi" w:hAnsiTheme="minorHAnsi" w:cstheme="minorHAnsi"/>
        </w:rPr>
      </w:pPr>
      <w:r>
        <w:rPr>
          <w:rFonts w:asciiTheme="minorHAnsi" w:hAnsiTheme="minorHAnsi" w:cstheme="minorHAnsi"/>
          <w:b/>
          <w:i/>
          <w:sz w:val="20"/>
        </w:rPr>
        <w:t>(**)</w:t>
      </w:r>
      <w:r w:rsidR="009E3FCA" w:rsidRPr="00C07414">
        <w:rPr>
          <w:rFonts w:asciiTheme="minorHAnsi" w:hAnsiTheme="minorHAnsi" w:cstheme="minorHAnsi"/>
          <w:b/>
          <w:i/>
          <w:spacing w:val="-1"/>
          <w:sz w:val="20"/>
        </w:rPr>
        <w:t xml:space="preserve"> </w:t>
      </w:r>
      <w:r w:rsidR="009E3FCA" w:rsidRPr="00C07414">
        <w:rPr>
          <w:rFonts w:asciiTheme="minorHAnsi" w:hAnsiTheme="minorHAnsi" w:cstheme="minorHAnsi"/>
          <w:b/>
          <w:i/>
          <w:sz w:val="20"/>
        </w:rPr>
        <w:t>compilare le</w:t>
      </w:r>
      <w:r w:rsidR="009E3FCA" w:rsidRPr="00C07414">
        <w:rPr>
          <w:rFonts w:asciiTheme="minorHAnsi" w:hAnsiTheme="minorHAnsi" w:cstheme="minorHAnsi"/>
          <w:b/>
          <w:i/>
          <w:spacing w:val="-2"/>
          <w:sz w:val="20"/>
        </w:rPr>
        <w:t xml:space="preserve"> </w:t>
      </w:r>
      <w:r w:rsidR="009E3FCA" w:rsidRPr="00C07414">
        <w:rPr>
          <w:rFonts w:asciiTheme="minorHAnsi" w:hAnsiTheme="minorHAnsi" w:cstheme="minorHAnsi"/>
          <w:b/>
          <w:i/>
          <w:sz w:val="20"/>
        </w:rPr>
        <w:t>sole voci</w:t>
      </w:r>
      <w:r w:rsidR="009E3FCA" w:rsidRPr="00C07414">
        <w:rPr>
          <w:rFonts w:asciiTheme="minorHAnsi" w:hAnsiTheme="minorHAnsi" w:cstheme="minorHAnsi"/>
          <w:b/>
          <w:i/>
          <w:spacing w:val="-2"/>
          <w:sz w:val="20"/>
        </w:rPr>
        <w:t xml:space="preserve"> </w:t>
      </w:r>
      <w:r w:rsidR="009E3FCA" w:rsidRPr="00C07414">
        <w:rPr>
          <w:rFonts w:asciiTheme="minorHAnsi" w:hAnsiTheme="minorHAnsi" w:cstheme="minorHAnsi"/>
          <w:b/>
          <w:i/>
          <w:sz w:val="20"/>
        </w:rPr>
        <w:t>di</w:t>
      </w:r>
      <w:r w:rsidR="009E3FCA" w:rsidRPr="00C07414">
        <w:rPr>
          <w:rFonts w:asciiTheme="minorHAnsi" w:hAnsiTheme="minorHAnsi" w:cstheme="minorHAnsi"/>
          <w:b/>
          <w:i/>
          <w:spacing w:val="-1"/>
          <w:sz w:val="20"/>
        </w:rPr>
        <w:t xml:space="preserve"> </w:t>
      </w:r>
      <w:r w:rsidR="009E3FCA" w:rsidRPr="00C07414">
        <w:rPr>
          <w:rFonts w:asciiTheme="minorHAnsi" w:hAnsiTheme="minorHAnsi" w:cstheme="minorHAnsi"/>
          <w:b/>
          <w:i/>
          <w:sz w:val="20"/>
        </w:rPr>
        <w:t>spesa</w:t>
      </w:r>
      <w:r w:rsidR="009E3FCA" w:rsidRPr="00C07414">
        <w:rPr>
          <w:rFonts w:asciiTheme="minorHAnsi" w:hAnsiTheme="minorHAnsi" w:cstheme="minorHAnsi"/>
          <w:b/>
          <w:i/>
          <w:spacing w:val="-1"/>
          <w:sz w:val="20"/>
        </w:rPr>
        <w:t xml:space="preserve"> </w:t>
      </w:r>
      <w:r w:rsidR="009E3FCA" w:rsidRPr="00C07414">
        <w:rPr>
          <w:rFonts w:asciiTheme="minorHAnsi" w:hAnsiTheme="minorHAnsi" w:cstheme="minorHAnsi"/>
          <w:b/>
          <w:i/>
          <w:sz w:val="20"/>
        </w:rPr>
        <w:t>inerenti</w:t>
      </w:r>
      <w:r w:rsidR="009E3FCA" w:rsidRPr="00C07414">
        <w:rPr>
          <w:rFonts w:asciiTheme="minorHAnsi" w:hAnsiTheme="minorHAnsi" w:cstheme="minorHAnsi"/>
          <w:b/>
          <w:i/>
          <w:spacing w:val="-2"/>
          <w:sz w:val="20"/>
        </w:rPr>
        <w:t xml:space="preserve"> </w:t>
      </w:r>
      <w:r w:rsidR="009E3FCA" w:rsidRPr="00C07414">
        <w:rPr>
          <w:rFonts w:asciiTheme="minorHAnsi" w:hAnsiTheme="minorHAnsi" w:cstheme="minorHAnsi"/>
          <w:b/>
          <w:i/>
          <w:sz w:val="20"/>
        </w:rPr>
        <w:t>all’investimento e alla tipologia di</w:t>
      </w:r>
      <w:r w:rsidR="009E3FCA" w:rsidRPr="00C07414">
        <w:rPr>
          <w:rFonts w:asciiTheme="minorHAnsi" w:hAnsiTheme="minorHAnsi" w:cstheme="minorHAnsi"/>
          <w:b/>
          <w:i/>
          <w:spacing w:val="-5"/>
          <w:sz w:val="20"/>
        </w:rPr>
        <w:t xml:space="preserve"> </w:t>
      </w:r>
      <w:r w:rsidR="009E3FCA" w:rsidRPr="00C07414">
        <w:rPr>
          <w:rFonts w:asciiTheme="minorHAnsi" w:hAnsiTheme="minorHAnsi" w:cstheme="minorHAnsi"/>
          <w:b/>
          <w:i/>
          <w:sz w:val="20"/>
        </w:rPr>
        <w:t>beneficiario</w:t>
      </w:r>
    </w:p>
    <w:p w14:paraId="65A9BA25" w14:textId="77777777" w:rsidR="00135F9F" w:rsidRPr="00C07414" w:rsidRDefault="00135F9F" w:rsidP="00CF29A1">
      <w:pPr>
        <w:pStyle w:val="Titolo2"/>
        <w:rPr>
          <w:rFonts w:asciiTheme="minorHAnsi" w:hAnsiTheme="minorHAnsi" w:cstheme="minorHAnsi"/>
        </w:rPr>
        <w:sectPr w:rsidR="00135F9F" w:rsidRPr="00C07414" w:rsidSect="00135F9F">
          <w:pgSz w:w="16840" w:h="11910" w:orient="landscape"/>
          <w:pgMar w:top="600" w:right="1320" w:bottom="500" w:left="1276" w:header="720" w:footer="720" w:gutter="0"/>
          <w:cols w:space="720"/>
          <w:docGrid w:linePitch="299"/>
        </w:sectPr>
      </w:pPr>
    </w:p>
    <w:p w14:paraId="587527CC" w14:textId="70FB4025" w:rsidR="000F778F" w:rsidRPr="00C07414" w:rsidRDefault="000F778F" w:rsidP="000F778F">
      <w:pPr>
        <w:pStyle w:val="Titolo2"/>
        <w:numPr>
          <w:ilvl w:val="1"/>
          <w:numId w:val="17"/>
        </w:numPr>
        <w:rPr>
          <w:rFonts w:asciiTheme="minorHAnsi" w:hAnsiTheme="minorHAnsi" w:cstheme="minorHAnsi"/>
          <w:sz w:val="22"/>
          <w:szCs w:val="22"/>
        </w:rPr>
      </w:pPr>
      <w:bookmarkStart w:id="3" w:name="_Hlk175057141"/>
      <w:r w:rsidRPr="00C07414">
        <w:rPr>
          <w:rFonts w:asciiTheme="minorHAnsi" w:hAnsiTheme="minorHAnsi" w:cstheme="minorHAnsi"/>
          <w:sz w:val="22"/>
          <w:szCs w:val="22"/>
        </w:rPr>
        <w:lastRenderedPageBreak/>
        <w:t xml:space="preserve">QUADRO ECONOMICO </w:t>
      </w:r>
      <w:r w:rsidR="00715C80" w:rsidRPr="00C07414">
        <w:rPr>
          <w:rFonts w:asciiTheme="minorHAnsi" w:hAnsiTheme="minorHAnsi" w:cstheme="minorHAnsi"/>
          <w:sz w:val="22"/>
          <w:szCs w:val="22"/>
        </w:rPr>
        <w:t xml:space="preserve">PER LA </w:t>
      </w:r>
      <w:r w:rsidRPr="00C07414">
        <w:rPr>
          <w:rFonts w:asciiTheme="minorHAnsi" w:hAnsiTheme="minorHAnsi" w:cstheme="minorHAnsi"/>
          <w:sz w:val="22"/>
          <w:szCs w:val="22"/>
        </w:rPr>
        <w:t>REALIZZAZIO</w:t>
      </w:r>
      <w:r w:rsidR="005F3760">
        <w:rPr>
          <w:rFonts w:asciiTheme="minorHAnsi" w:hAnsiTheme="minorHAnsi" w:cstheme="minorHAnsi"/>
          <w:sz w:val="22"/>
          <w:szCs w:val="22"/>
        </w:rPr>
        <w:t>NE</w:t>
      </w:r>
      <w:r w:rsidRPr="00C07414">
        <w:rPr>
          <w:rFonts w:asciiTheme="minorHAnsi" w:hAnsiTheme="minorHAnsi" w:cstheme="minorHAnsi"/>
          <w:sz w:val="22"/>
          <w:szCs w:val="22"/>
        </w:rPr>
        <w:t xml:space="preserve"> DEL PROGETTO</w:t>
      </w:r>
      <w:bookmarkEnd w:id="3"/>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2049"/>
        <w:gridCol w:w="1607"/>
        <w:gridCol w:w="1321"/>
        <w:gridCol w:w="1466"/>
        <w:gridCol w:w="6"/>
        <w:gridCol w:w="1455"/>
        <w:gridCol w:w="6"/>
        <w:gridCol w:w="1304"/>
      </w:tblGrid>
      <w:tr w:rsidR="005F15F8" w:rsidRPr="006B771B" w14:paraId="17EB0585" w14:textId="77777777" w:rsidTr="006B771B">
        <w:trPr>
          <w:trHeight w:val="659"/>
        </w:trPr>
        <w:tc>
          <w:tcPr>
            <w:tcW w:w="745" w:type="pct"/>
            <w:vAlign w:val="center"/>
          </w:tcPr>
          <w:p w14:paraId="5EBC8FF3" w14:textId="77777777" w:rsidR="005F15F8" w:rsidRPr="006B771B" w:rsidRDefault="005F15F8" w:rsidP="003C0AB3">
            <w:pPr>
              <w:jc w:val="center"/>
              <w:rPr>
                <w:rFonts w:asciiTheme="minorHAnsi" w:eastAsia="CIDFont+F2" w:hAnsiTheme="minorHAnsi" w:cstheme="minorHAnsi"/>
                <w:b/>
                <w:bCs/>
                <w:sz w:val="18"/>
                <w:szCs w:val="18"/>
              </w:rPr>
            </w:pPr>
            <w:bookmarkStart w:id="4" w:name="_Hlk175057158"/>
            <w:r w:rsidRPr="006B771B">
              <w:rPr>
                <w:rFonts w:asciiTheme="minorHAnsi" w:eastAsia="CIDFont+F2" w:hAnsiTheme="minorHAnsi" w:cstheme="minorHAnsi"/>
                <w:b/>
                <w:bCs/>
                <w:sz w:val="18"/>
                <w:szCs w:val="18"/>
              </w:rPr>
              <w:t>Macro-tipologia di spesa</w:t>
            </w:r>
          </w:p>
        </w:tc>
        <w:tc>
          <w:tcPr>
            <w:tcW w:w="946" w:type="pct"/>
            <w:vAlign w:val="center"/>
          </w:tcPr>
          <w:p w14:paraId="02EB546B" w14:textId="77777777" w:rsidR="005F15F8" w:rsidRPr="006B771B" w:rsidRDefault="005F15F8" w:rsidP="003C0AB3">
            <w:pPr>
              <w:jc w:val="center"/>
              <w:rPr>
                <w:rFonts w:asciiTheme="minorHAnsi" w:eastAsia="CIDFont+F2" w:hAnsiTheme="minorHAnsi" w:cstheme="minorHAnsi"/>
                <w:b/>
                <w:bCs/>
                <w:sz w:val="18"/>
                <w:szCs w:val="18"/>
              </w:rPr>
            </w:pPr>
            <w:r w:rsidRPr="006B771B">
              <w:rPr>
                <w:rFonts w:asciiTheme="minorHAnsi" w:eastAsia="CIDFont+F2" w:hAnsiTheme="minorHAnsi" w:cstheme="minorHAnsi"/>
                <w:b/>
                <w:bCs/>
                <w:sz w:val="18"/>
                <w:szCs w:val="18"/>
              </w:rPr>
              <w:t>Dettaglio spese eleggibili</w:t>
            </w:r>
          </w:p>
        </w:tc>
        <w:tc>
          <w:tcPr>
            <w:tcW w:w="741" w:type="pct"/>
          </w:tcPr>
          <w:p w14:paraId="19123902" w14:textId="6F902960" w:rsidR="005F15F8" w:rsidRPr="006B771B" w:rsidRDefault="001608F3" w:rsidP="003C0AB3">
            <w:pPr>
              <w:jc w:val="center"/>
              <w:rPr>
                <w:rFonts w:asciiTheme="minorHAnsi" w:eastAsia="CIDFont+F2" w:hAnsiTheme="minorHAnsi" w:cstheme="minorHAnsi"/>
                <w:b/>
                <w:bCs/>
                <w:sz w:val="18"/>
                <w:szCs w:val="18"/>
              </w:rPr>
            </w:pPr>
            <w:r w:rsidRPr="006B771B">
              <w:rPr>
                <w:rFonts w:asciiTheme="minorHAnsi" w:eastAsia="CIDFont+F2" w:hAnsiTheme="minorHAnsi" w:cstheme="minorHAnsi"/>
                <w:b/>
                <w:bCs/>
                <w:sz w:val="18"/>
                <w:szCs w:val="18"/>
              </w:rPr>
              <w:t xml:space="preserve">Numeri di riferimento del quadro riassuntivo dei costi </w:t>
            </w:r>
            <w:r w:rsidR="005F15F8" w:rsidRPr="006B771B">
              <w:rPr>
                <w:rFonts w:asciiTheme="minorHAnsi" w:eastAsia="CIDFont+F2" w:hAnsiTheme="minorHAnsi" w:cstheme="minorHAnsi"/>
                <w:b/>
                <w:bCs/>
                <w:sz w:val="18"/>
                <w:szCs w:val="18"/>
              </w:rPr>
              <w:t>(*)</w:t>
            </w:r>
          </w:p>
        </w:tc>
        <w:tc>
          <w:tcPr>
            <w:tcW w:w="610" w:type="pct"/>
            <w:vAlign w:val="center"/>
          </w:tcPr>
          <w:p w14:paraId="7B120373" w14:textId="77777777" w:rsidR="005F15F8" w:rsidRDefault="005F15F8" w:rsidP="006B771B">
            <w:pPr>
              <w:jc w:val="center"/>
              <w:rPr>
                <w:rFonts w:asciiTheme="minorHAnsi" w:eastAsia="CIDFont+F2" w:hAnsiTheme="minorHAnsi" w:cstheme="minorHAnsi"/>
                <w:b/>
                <w:bCs/>
                <w:sz w:val="18"/>
                <w:szCs w:val="18"/>
              </w:rPr>
            </w:pPr>
            <w:r w:rsidRPr="006B771B">
              <w:rPr>
                <w:rFonts w:asciiTheme="minorHAnsi" w:eastAsia="CIDFont+F2" w:hAnsiTheme="minorHAnsi" w:cstheme="minorHAnsi"/>
                <w:b/>
                <w:bCs/>
                <w:sz w:val="18"/>
                <w:szCs w:val="18"/>
              </w:rPr>
              <w:t>Spesa imponibile</w:t>
            </w:r>
            <w:r w:rsidR="006B771B">
              <w:rPr>
                <w:rFonts w:asciiTheme="minorHAnsi" w:eastAsia="CIDFont+F2" w:hAnsiTheme="minorHAnsi" w:cstheme="minorHAnsi"/>
                <w:b/>
                <w:bCs/>
                <w:sz w:val="18"/>
                <w:szCs w:val="18"/>
              </w:rPr>
              <w:t xml:space="preserve"> </w:t>
            </w:r>
            <w:r w:rsidRPr="006B771B">
              <w:rPr>
                <w:rFonts w:asciiTheme="minorHAnsi" w:eastAsia="CIDFont+F2" w:hAnsiTheme="minorHAnsi" w:cstheme="minorHAnsi"/>
                <w:b/>
                <w:bCs/>
                <w:sz w:val="18"/>
                <w:szCs w:val="18"/>
              </w:rPr>
              <w:t>IVA esclusa</w:t>
            </w:r>
            <w:r w:rsidR="006B771B">
              <w:rPr>
                <w:rFonts w:asciiTheme="minorHAnsi" w:eastAsia="CIDFont+F2" w:hAnsiTheme="minorHAnsi" w:cstheme="minorHAnsi"/>
                <w:b/>
                <w:bCs/>
                <w:sz w:val="18"/>
                <w:szCs w:val="18"/>
              </w:rPr>
              <w:t xml:space="preserve"> </w:t>
            </w:r>
            <w:r w:rsidRPr="006B771B">
              <w:rPr>
                <w:rFonts w:asciiTheme="minorHAnsi" w:eastAsia="CIDFont+F2" w:hAnsiTheme="minorHAnsi" w:cstheme="minorHAnsi"/>
                <w:b/>
                <w:bCs/>
                <w:sz w:val="18"/>
                <w:szCs w:val="18"/>
              </w:rPr>
              <w:t>(€)</w:t>
            </w:r>
          </w:p>
          <w:p w14:paraId="34A2F05F" w14:textId="7F92790F" w:rsidR="006B771B" w:rsidRPr="006B771B" w:rsidRDefault="006B771B" w:rsidP="006B771B">
            <w:pPr>
              <w:jc w:val="center"/>
              <w:rPr>
                <w:rFonts w:asciiTheme="minorHAnsi" w:eastAsia="CIDFont+F2" w:hAnsiTheme="minorHAnsi" w:cstheme="minorHAnsi"/>
                <w:b/>
                <w:bCs/>
                <w:sz w:val="18"/>
                <w:szCs w:val="18"/>
              </w:rPr>
            </w:pPr>
            <w:r>
              <w:rPr>
                <w:rFonts w:asciiTheme="minorHAnsi" w:eastAsia="CIDFont+F2" w:hAnsiTheme="minorHAnsi" w:cstheme="minorHAnsi"/>
                <w:b/>
                <w:bCs/>
                <w:sz w:val="18"/>
                <w:szCs w:val="18"/>
              </w:rPr>
              <w:t>(***)</w:t>
            </w:r>
          </w:p>
        </w:tc>
        <w:tc>
          <w:tcPr>
            <w:tcW w:w="677" w:type="pct"/>
            <w:vAlign w:val="center"/>
          </w:tcPr>
          <w:p w14:paraId="69EC4899" w14:textId="77777777" w:rsidR="005F15F8" w:rsidRPr="006B771B" w:rsidRDefault="005F15F8" w:rsidP="003C0AB3">
            <w:pPr>
              <w:jc w:val="center"/>
              <w:rPr>
                <w:rFonts w:asciiTheme="minorHAnsi" w:eastAsia="CIDFont+F2" w:hAnsiTheme="minorHAnsi" w:cstheme="minorHAnsi"/>
                <w:b/>
                <w:bCs/>
                <w:sz w:val="18"/>
                <w:szCs w:val="18"/>
              </w:rPr>
            </w:pPr>
            <w:r w:rsidRPr="006B771B">
              <w:rPr>
                <w:rFonts w:asciiTheme="minorHAnsi" w:eastAsia="CIDFont+F2" w:hAnsiTheme="minorHAnsi" w:cstheme="minorHAnsi"/>
                <w:b/>
                <w:bCs/>
                <w:sz w:val="18"/>
                <w:szCs w:val="18"/>
              </w:rPr>
              <w:t>Importo</w:t>
            </w:r>
          </w:p>
          <w:p w14:paraId="7ABC563C" w14:textId="77777777" w:rsidR="005F15F8" w:rsidRDefault="005F15F8" w:rsidP="003C0AB3">
            <w:pPr>
              <w:jc w:val="center"/>
              <w:rPr>
                <w:rFonts w:asciiTheme="minorHAnsi" w:eastAsia="CIDFont+F2" w:hAnsiTheme="minorHAnsi" w:cstheme="minorHAnsi"/>
                <w:b/>
                <w:bCs/>
                <w:sz w:val="18"/>
                <w:szCs w:val="18"/>
              </w:rPr>
            </w:pPr>
            <w:r w:rsidRPr="006B771B">
              <w:rPr>
                <w:rFonts w:asciiTheme="minorHAnsi" w:eastAsia="CIDFont+F2" w:hAnsiTheme="minorHAnsi" w:cstheme="minorHAnsi"/>
                <w:b/>
                <w:bCs/>
                <w:sz w:val="18"/>
                <w:szCs w:val="18"/>
              </w:rPr>
              <w:t>IVA (€)</w:t>
            </w:r>
          </w:p>
          <w:p w14:paraId="28A9F87D" w14:textId="26453D33" w:rsidR="00BD2412" w:rsidRPr="006B771B" w:rsidRDefault="00BD2412" w:rsidP="003C0AB3">
            <w:pPr>
              <w:jc w:val="center"/>
              <w:rPr>
                <w:rFonts w:asciiTheme="minorHAnsi" w:eastAsia="CIDFont+F2" w:hAnsiTheme="minorHAnsi" w:cstheme="minorHAnsi"/>
                <w:b/>
                <w:bCs/>
                <w:sz w:val="18"/>
                <w:szCs w:val="18"/>
              </w:rPr>
            </w:pPr>
            <w:r>
              <w:rPr>
                <w:rFonts w:asciiTheme="minorHAnsi" w:eastAsia="CIDFont+F2" w:hAnsiTheme="minorHAnsi" w:cstheme="minorHAnsi"/>
                <w:b/>
                <w:bCs/>
                <w:sz w:val="18"/>
                <w:szCs w:val="18"/>
              </w:rPr>
              <w:t>(***)</w:t>
            </w:r>
          </w:p>
        </w:tc>
        <w:tc>
          <w:tcPr>
            <w:tcW w:w="675" w:type="pct"/>
            <w:gridSpan w:val="2"/>
            <w:vAlign w:val="center"/>
          </w:tcPr>
          <w:p w14:paraId="1BAEA443" w14:textId="77777777" w:rsidR="005F15F8" w:rsidRPr="006B771B" w:rsidRDefault="005F15F8" w:rsidP="003C0AB3">
            <w:pPr>
              <w:jc w:val="center"/>
              <w:rPr>
                <w:rFonts w:asciiTheme="minorHAnsi" w:eastAsia="CIDFont+F2" w:hAnsiTheme="minorHAnsi" w:cstheme="minorHAnsi"/>
                <w:b/>
                <w:bCs/>
                <w:sz w:val="18"/>
                <w:szCs w:val="18"/>
              </w:rPr>
            </w:pPr>
            <w:r w:rsidRPr="006B771B">
              <w:rPr>
                <w:rFonts w:asciiTheme="minorHAnsi" w:eastAsia="CIDFont+F2" w:hAnsiTheme="minorHAnsi" w:cstheme="minorHAnsi"/>
                <w:b/>
                <w:bCs/>
                <w:sz w:val="18"/>
                <w:szCs w:val="18"/>
              </w:rPr>
              <w:t>Spesa</w:t>
            </w:r>
          </w:p>
          <w:p w14:paraId="27E626FF" w14:textId="77777777" w:rsidR="005F15F8" w:rsidRDefault="005F15F8" w:rsidP="003C0AB3">
            <w:pPr>
              <w:jc w:val="center"/>
              <w:rPr>
                <w:rFonts w:asciiTheme="minorHAnsi" w:eastAsia="CIDFont+F2" w:hAnsiTheme="minorHAnsi" w:cstheme="minorHAnsi"/>
                <w:b/>
                <w:bCs/>
                <w:sz w:val="18"/>
                <w:szCs w:val="18"/>
              </w:rPr>
            </w:pPr>
            <w:r w:rsidRPr="006B771B">
              <w:rPr>
                <w:rFonts w:asciiTheme="minorHAnsi" w:eastAsia="CIDFont+F2" w:hAnsiTheme="minorHAnsi" w:cstheme="minorHAnsi"/>
                <w:b/>
                <w:bCs/>
                <w:sz w:val="18"/>
                <w:szCs w:val="18"/>
              </w:rPr>
              <w:t>con IVA (€)</w:t>
            </w:r>
          </w:p>
          <w:p w14:paraId="15E05172" w14:textId="4372D4BC" w:rsidR="00BD2412" w:rsidRPr="006B771B" w:rsidRDefault="00BD2412" w:rsidP="003C0AB3">
            <w:pPr>
              <w:jc w:val="center"/>
              <w:rPr>
                <w:rFonts w:asciiTheme="minorHAnsi" w:eastAsia="CIDFont+F2" w:hAnsiTheme="minorHAnsi" w:cstheme="minorHAnsi"/>
                <w:b/>
                <w:bCs/>
                <w:sz w:val="18"/>
                <w:szCs w:val="18"/>
              </w:rPr>
            </w:pPr>
            <w:r>
              <w:rPr>
                <w:rFonts w:asciiTheme="minorHAnsi" w:eastAsia="CIDFont+F2" w:hAnsiTheme="minorHAnsi" w:cstheme="minorHAnsi"/>
                <w:b/>
                <w:bCs/>
                <w:sz w:val="18"/>
                <w:szCs w:val="18"/>
              </w:rPr>
              <w:t>(***)</w:t>
            </w:r>
          </w:p>
        </w:tc>
        <w:tc>
          <w:tcPr>
            <w:tcW w:w="606" w:type="pct"/>
            <w:gridSpan w:val="2"/>
            <w:vAlign w:val="center"/>
          </w:tcPr>
          <w:p w14:paraId="59A1313E" w14:textId="77777777" w:rsidR="005F15F8" w:rsidRPr="006B771B" w:rsidRDefault="005F15F8" w:rsidP="003C0AB3">
            <w:pPr>
              <w:jc w:val="center"/>
              <w:rPr>
                <w:rFonts w:asciiTheme="minorHAnsi" w:eastAsia="CIDFont+F2" w:hAnsiTheme="minorHAnsi" w:cstheme="minorHAnsi"/>
                <w:b/>
                <w:bCs/>
                <w:sz w:val="18"/>
                <w:szCs w:val="18"/>
              </w:rPr>
            </w:pPr>
            <w:r w:rsidRPr="006B771B">
              <w:rPr>
                <w:rFonts w:asciiTheme="minorHAnsi" w:eastAsia="CIDFont+F2" w:hAnsiTheme="minorHAnsi" w:cstheme="minorHAnsi"/>
                <w:b/>
                <w:bCs/>
                <w:sz w:val="18"/>
                <w:szCs w:val="18"/>
              </w:rPr>
              <w:t>Contributo richiesto</w:t>
            </w:r>
          </w:p>
        </w:tc>
      </w:tr>
      <w:tr w:rsidR="005F15F8" w:rsidRPr="000D3466" w14:paraId="22DA42F9" w14:textId="77777777" w:rsidTr="006B771B">
        <w:tc>
          <w:tcPr>
            <w:tcW w:w="745" w:type="pct"/>
            <w:vMerge w:val="restart"/>
            <w:vAlign w:val="center"/>
          </w:tcPr>
          <w:p w14:paraId="2E3F8BAB" w14:textId="77777777" w:rsidR="005F15F8" w:rsidRPr="000D3466" w:rsidRDefault="005F15F8" w:rsidP="005A0243">
            <w:pPr>
              <w:jc w:val="center"/>
              <w:rPr>
                <w:rFonts w:ascii="CIDFont+F2" w:eastAsia="CIDFont+F2" w:hAnsiTheme="minorHAnsi" w:cs="CIDFont+F2"/>
                <w:sz w:val="18"/>
                <w:szCs w:val="18"/>
              </w:rPr>
            </w:pPr>
            <w:r w:rsidRPr="000D3466">
              <w:rPr>
                <w:rFonts w:ascii="CIDFont+F2" w:eastAsia="CIDFont+F2" w:hAnsiTheme="minorHAnsi" w:cs="CIDFont+F2"/>
                <w:sz w:val="18"/>
                <w:szCs w:val="18"/>
              </w:rPr>
              <w:t>A</w:t>
            </w:r>
          </w:p>
          <w:p w14:paraId="56DDFC7B" w14:textId="77777777" w:rsidR="005F15F8" w:rsidRPr="000D3466" w:rsidRDefault="005F15F8" w:rsidP="005A0243">
            <w:pPr>
              <w:jc w:val="center"/>
              <w:rPr>
                <w:rFonts w:ascii="CIDFont+F2" w:eastAsia="CIDFont+F2" w:hAnsiTheme="minorHAnsi" w:cs="CIDFont+F2"/>
                <w:sz w:val="18"/>
                <w:szCs w:val="18"/>
              </w:rPr>
            </w:pPr>
            <w:r w:rsidRPr="000D3466">
              <w:rPr>
                <w:rFonts w:ascii="CIDFont+F2" w:eastAsia="CIDFont+F2" w:hAnsiTheme="minorHAnsi" w:cs="CIDFont+F2"/>
                <w:sz w:val="18"/>
                <w:szCs w:val="18"/>
              </w:rPr>
              <w:t>Investimenti strutturali</w:t>
            </w:r>
          </w:p>
        </w:tc>
        <w:tc>
          <w:tcPr>
            <w:tcW w:w="946" w:type="pct"/>
          </w:tcPr>
          <w:p w14:paraId="1D2BE0F7" w14:textId="77777777" w:rsidR="005F15F8" w:rsidRPr="00014A90" w:rsidRDefault="005F15F8" w:rsidP="005A0243">
            <w:pPr>
              <w:jc w:val="center"/>
              <w:rPr>
                <w:rFonts w:ascii="CIDFont+F2" w:eastAsia="CIDFont+F2" w:hAnsiTheme="minorHAnsi" w:cs="CIDFont+F2"/>
                <w:sz w:val="18"/>
                <w:szCs w:val="18"/>
              </w:rPr>
            </w:pPr>
            <w:r w:rsidRPr="00014A90">
              <w:rPr>
                <w:rFonts w:ascii="CIDFont+F2" w:eastAsia="CIDFont+F2" w:hAnsiTheme="minorHAnsi" w:cs="CIDFont+F2"/>
                <w:sz w:val="18"/>
                <w:szCs w:val="18"/>
              </w:rPr>
              <w:t>Costruzione fabbricati</w:t>
            </w:r>
            <w:r>
              <w:rPr>
                <w:rFonts w:ascii="CIDFont+F2" w:eastAsia="CIDFont+F2" w:hAnsiTheme="minorHAnsi" w:cs="CIDFont+F2"/>
                <w:sz w:val="18"/>
                <w:szCs w:val="18"/>
              </w:rPr>
              <w:t xml:space="preserve"> (opere edili)</w:t>
            </w:r>
          </w:p>
        </w:tc>
        <w:tc>
          <w:tcPr>
            <w:tcW w:w="741" w:type="pct"/>
          </w:tcPr>
          <w:p w14:paraId="376214E2" w14:textId="654FCEE2" w:rsidR="005F15F8" w:rsidRPr="000D3466" w:rsidRDefault="005F15F8" w:rsidP="005A0243">
            <w:pPr>
              <w:jc w:val="center"/>
              <w:rPr>
                <w:rFonts w:ascii="CIDFont+F2" w:eastAsia="CIDFont+F2" w:hAnsiTheme="minorHAnsi" w:cs="CIDFont+F2"/>
                <w:sz w:val="18"/>
                <w:szCs w:val="18"/>
              </w:rPr>
            </w:pPr>
          </w:p>
        </w:tc>
        <w:tc>
          <w:tcPr>
            <w:tcW w:w="610" w:type="pct"/>
            <w:vAlign w:val="center"/>
          </w:tcPr>
          <w:p w14:paraId="48C801EF" w14:textId="77777777" w:rsidR="005F15F8" w:rsidRPr="000D3466" w:rsidRDefault="005F15F8" w:rsidP="005A0243">
            <w:pPr>
              <w:jc w:val="center"/>
              <w:rPr>
                <w:rFonts w:ascii="CIDFont+F2" w:eastAsia="CIDFont+F2" w:hAnsiTheme="minorHAnsi" w:cs="CIDFont+F2"/>
                <w:sz w:val="18"/>
                <w:szCs w:val="18"/>
              </w:rPr>
            </w:pPr>
          </w:p>
        </w:tc>
        <w:tc>
          <w:tcPr>
            <w:tcW w:w="677" w:type="pct"/>
            <w:vAlign w:val="center"/>
          </w:tcPr>
          <w:p w14:paraId="3BFF13E1" w14:textId="77777777" w:rsidR="005F15F8" w:rsidRPr="000D3466" w:rsidRDefault="005F15F8" w:rsidP="005A0243">
            <w:pPr>
              <w:jc w:val="center"/>
              <w:rPr>
                <w:rFonts w:ascii="CIDFont+F2" w:eastAsia="CIDFont+F2" w:hAnsiTheme="minorHAnsi" w:cs="CIDFont+F2"/>
                <w:sz w:val="18"/>
                <w:szCs w:val="18"/>
              </w:rPr>
            </w:pPr>
          </w:p>
        </w:tc>
        <w:tc>
          <w:tcPr>
            <w:tcW w:w="675" w:type="pct"/>
            <w:gridSpan w:val="2"/>
            <w:vAlign w:val="center"/>
          </w:tcPr>
          <w:p w14:paraId="43AA615A" w14:textId="77777777" w:rsidR="005F15F8" w:rsidRPr="000D3466" w:rsidRDefault="005F15F8" w:rsidP="005A0243">
            <w:pPr>
              <w:jc w:val="center"/>
              <w:rPr>
                <w:rFonts w:ascii="CIDFont+F2" w:eastAsia="CIDFont+F2" w:hAnsiTheme="minorHAnsi" w:cs="CIDFont+F2"/>
                <w:sz w:val="18"/>
                <w:szCs w:val="18"/>
              </w:rPr>
            </w:pPr>
          </w:p>
        </w:tc>
        <w:tc>
          <w:tcPr>
            <w:tcW w:w="606" w:type="pct"/>
            <w:gridSpan w:val="2"/>
            <w:vAlign w:val="center"/>
          </w:tcPr>
          <w:p w14:paraId="7A657F86" w14:textId="77777777" w:rsidR="005F15F8" w:rsidRPr="000D3466" w:rsidRDefault="005F15F8" w:rsidP="005A0243">
            <w:pPr>
              <w:jc w:val="center"/>
              <w:rPr>
                <w:rFonts w:ascii="CIDFont+F2" w:eastAsia="CIDFont+F2" w:hAnsiTheme="minorHAnsi" w:cs="CIDFont+F2"/>
                <w:sz w:val="18"/>
                <w:szCs w:val="18"/>
              </w:rPr>
            </w:pPr>
          </w:p>
        </w:tc>
      </w:tr>
      <w:tr w:rsidR="005F15F8" w:rsidRPr="000D3466" w14:paraId="24C520A3" w14:textId="77777777" w:rsidTr="006B771B">
        <w:tc>
          <w:tcPr>
            <w:tcW w:w="745" w:type="pct"/>
            <w:vMerge/>
            <w:vAlign w:val="center"/>
          </w:tcPr>
          <w:p w14:paraId="2A4817B6" w14:textId="77777777" w:rsidR="005F15F8" w:rsidRPr="000D3466" w:rsidRDefault="005F15F8" w:rsidP="005A0243">
            <w:pPr>
              <w:jc w:val="center"/>
              <w:rPr>
                <w:rFonts w:ascii="CIDFont+F2" w:eastAsia="CIDFont+F2" w:hAnsiTheme="minorHAnsi" w:cs="CIDFont+F2"/>
                <w:sz w:val="18"/>
                <w:szCs w:val="18"/>
              </w:rPr>
            </w:pPr>
          </w:p>
        </w:tc>
        <w:tc>
          <w:tcPr>
            <w:tcW w:w="946" w:type="pct"/>
          </w:tcPr>
          <w:p w14:paraId="2AC25F02" w14:textId="6D69FADE" w:rsidR="005F15F8" w:rsidRPr="00014A90" w:rsidRDefault="005F15F8" w:rsidP="005A0243">
            <w:pPr>
              <w:jc w:val="center"/>
              <w:rPr>
                <w:rFonts w:ascii="CIDFont+F2" w:eastAsia="CIDFont+F2" w:hAnsiTheme="minorHAnsi" w:cs="CIDFont+F2"/>
                <w:sz w:val="18"/>
                <w:szCs w:val="18"/>
              </w:rPr>
            </w:pPr>
            <w:r w:rsidRPr="00014A90">
              <w:rPr>
                <w:rFonts w:ascii="CIDFont+F2" w:eastAsia="CIDFont+F2" w:hAnsiTheme="minorHAnsi" w:cs="CIDFont+F2"/>
                <w:sz w:val="18"/>
                <w:szCs w:val="18"/>
              </w:rPr>
              <w:t>Miglioramento fabbricat</w:t>
            </w:r>
            <w:r>
              <w:rPr>
                <w:rFonts w:ascii="CIDFont+F2" w:eastAsia="CIDFont+F2" w:hAnsiTheme="minorHAnsi" w:cs="CIDFont+F2"/>
                <w:sz w:val="18"/>
                <w:szCs w:val="18"/>
              </w:rPr>
              <w:t>i (opere edili)</w:t>
            </w:r>
          </w:p>
        </w:tc>
        <w:tc>
          <w:tcPr>
            <w:tcW w:w="741" w:type="pct"/>
          </w:tcPr>
          <w:p w14:paraId="7DC3AAE9" w14:textId="77777777" w:rsidR="005F15F8" w:rsidRPr="000D3466" w:rsidRDefault="005F15F8" w:rsidP="005A0243">
            <w:pPr>
              <w:jc w:val="center"/>
              <w:rPr>
                <w:rFonts w:ascii="CIDFont+F2" w:eastAsia="CIDFont+F2" w:hAnsiTheme="minorHAnsi" w:cs="CIDFont+F2"/>
                <w:sz w:val="18"/>
                <w:szCs w:val="18"/>
              </w:rPr>
            </w:pPr>
          </w:p>
        </w:tc>
        <w:tc>
          <w:tcPr>
            <w:tcW w:w="610" w:type="pct"/>
            <w:vAlign w:val="center"/>
          </w:tcPr>
          <w:p w14:paraId="5680AF05" w14:textId="77777777" w:rsidR="005F15F8" w:rsidRPr="000D3466" w:rsidRDefault="005F15F8" w:rsidP="005A0243">
            <w:pPr>
              <w:jc w:val="center"/>
              <w:rPr>
                <w:rFonts w:ascii="CIDFont+F2" w:eastAsia="CIDFont+F2" w:hAnsiTheme="minorHAnsi" w:cs="CIDFont+F2"/>
                <w:sz w:val="18"/>
                <w:szCs w:val="18"/>
              </w:rPr>
            </w:pPr>
          </w:p>
        </w:tc>
        <w:tc>
          <w:tcPr>
            <w:tcW w:w="677" w:type="pct"/>
            <w:vAlign w:val="center"/>
          </w:tcPr>
          <w:p w14:paraId="21C72EC1" w14:textId="77777777" w:rsidR="005F15F8" w:rsidRPr="000D3466" w:rsidRDefault="005F15F8" w:rsidP="005A0243">
            <w:pPr>
              <w:jc w:val="center"/>
              <w:rPr>
                <w:rFonts w:ascii="CIDFont+F2" w:eastAsia="CIDFont+F2" w:hAnsiTheme="minorHAnsi" w:cs="CIDFont+F2"/>
                <w:sz w:val="18"/>
                <w:szCs w:val="18"/>
              </w:rPr>
            </w:pPr>
          </w:p>
        </w:tc>
        <w:tc>
          <w:tcPr>
            <w:tcW w:w="675" w:type="pct"/>
            <w:gridSpan w:val="2"/>
            <w:vAlign w:val="center"/>
          </w:tcPr>
          <w:p w14:paraId="71597714" w14:textId="77777777" w:rsidR="005F15F8" w:rsidRPr="000D3466" w:rsidRDefault="005F15F8" w:rsidP="005A0243">
            <w:pPr>
              <w:jc w:val="center"/>
              <w:rPr>
                <w:rFonts w:ascii="CIDFont+F2" w:eastAsia="CIDFont+F2" w:hAnsiTheme="minorHAnsi" w:cs="CIDFont+F2"/>
                <w:sz w:val="18"/>
                <w:szCs w:val="18"/>
              </w:rPr>
            </w:pPr>
          </w:p>
        </w:tc>
        <w:tc>
          <w:tcPr>
            <w:tcW w:w="606" w:type="pct"/>
            <w:gridSpan w:val="2"/>
            <w:vAlign w:val="center"/>
          </w:tcPr>
          <w:p w14:paraId="103A39B9" w14:textId="77777777" w:rsidR="005F15F8" w:rsidRPr="000D3466" w:rsidRDefault="005F15F8" w:rsidP="005A0243">
            <w:pPr>
              <w:jc w:val="center"/>
              <w:rPr>
                <w:rFonts w:ascii="CIDFont+F2" w:eastAsia="CIDFont+F2" w:hAnsiTheme="minorHAnsi" w:cs="CIDFont+F2"/>
                <w:sz w:val="18"/>
                <w:szCs w:val="18"/>
              </w:rPr>
            </w:pPr>
          </w:p>
        </w:tc>
      </w:tr>
      <w:tr w:rsidR="005F15F8" w:rsidRPr="000D3466" w14:paraId="74330A4F" w14:textId="77777777" w:rsidTr="006B771B">
        <w:tc>
          <w:tcPr>
            <w:tcW w:w="745" w:type="pct"/>
            <w:vMerge/>
            <w:vAlign w:val="center"/>
          </w:tcPr>
          <w:p w14:paraId="3981CA0F" w14:textId="77777777" w:rsidR="005F15F8" w:rsidRPr="000D3466" w:rsidRDefault="005F15F8" w:rsidP="005A0243">
            <w:pPr>
              <w:jc w:val="center"/>
              <w:rPr>
                <w:rFonts w:ascii="CIDFont+F2" w:eastAsia="CIDFont+F2" w:hAnsiTheme="minorHAnsi" w:cs="CIDFont+F2"/>
                <w:sz w:val="18"/>
                <w:szCs w:val="18"/>
              </w:rPr>
            </w:pPr>
          </w:p>
        </w:tc>
        <w:tc>
          <w:tcPr>
            <w:tcW w:w="946" w:type="pct"/>
          </w:tcPr>
          <w:p w14:paraId="433167CF" w14:textId="77777777" w:rsidR="005F15F8" w:rsidRPr="00014A90" w:rsidRDefault="005F15F8" w:rsidP="005A0243">
            <w:pPr>
              <w:jc w:val="center"/>
              <w:rPr>
                <w:rFonts w:ascii="CIDFont+F2" w:eastAsia="CIDFont+F2" w:hAnsiTheme="minorHAnsi" w:cs="CIDFont+F2"/>
                <w:sz w:val="18"/>
                <w:szCs w:val="18"/>
              </w:rPr>
            </w:pPr>
            <w:r w:rsidRPr="00014A90">
              <w:rPr>
                <w:rFonts w:ascii="CIDFont+F2" w:eastAsia="CIDFont+F2" w:hAnsiTheme="minorHAnsi" w:cs="CIDFont+F2"/>
                <w:sz w:val="18"/>
                <w:szCs w:val="18"/>
              </w:rPr>
              <w:t>Acquisto terreni o fabbricati</w:t>
            </w:r>
          </w:p>
        </w:tc>
        <w:tc>
          <w:tcPr>
            <w:tcW w:w="741" w:type="pct"/>
          </w:tcPr>
          <w:p w14:paraId="5968392E" w14:textId="77777777" w:rsidR="005F15F8" w:rsidRPr="000D3466" w:rsidRDefault="005F15F8" w:rsidP="005A0243">
            <w:pPr>
              <w:jc w:val="center"/>
              <w:rPr>
                <w:rFonts w:ascii="CIDFont+F2" w:eastAsia="CIDFont+F2" w:hAnsiTheme="minorHAnsi" w:cs="CIDFont+F2"/>
                <w:sz w:val="18"/>
                <w:szCs w:val="18"/>
              </w:rPr>
            </w:pPr>
          </w:p>
        </w:tc>
        <w:tc>
          <w:tcPr>
            <w:tcW w:w="610" w:type="pct"/>
            <w:vAlign w:val="center"/>
          </w:tcPr>
          <w:p w14:paraId="0E667068" w14:textId="77777777" w:rsidR="005F15F8" w:rsidRPr="000D3466" w:rsidRDefault="005F15F8" w:rsidP="005A0243">
            <w:pPr>
              <w:jc w:val="center"/>
              <w:rPr>
                <w:rFonts w:ascii="CIDFont+F2" w:eastAsia="CIDFont+F2" w:hAnsiTheme="minorHAnsi" w:cs="CIDFont+F2"/>
                <w:sz w:val="18"/>
                <w:szCs w:val="18"/>
              </w:rPr>
            </w:pPr>
          </w:p>
        </w:tc>
        <w:tc>
          <w:tcPr>
            <w:tcW w:w="677" w:type="pct"/>
            <w:vAlign w:val="center"/>
          </w:tcPr>
          <w:p w14:paraId="0AF2FF54" w14:textId="77777777" w:rsidR="005F15F8" w:rsidRPr="000D3466" w:rsidRDefault="005F15F8" w:rsidP="005A0243">
            <w:pPr>
              <w:jc w:val="center"/>
              <w:rPr>
                <w:rFonts w:ascii="CIDFont+F2" w:eastAsia="CIDFont+F2" w:hAnsiTheme="minorHAnsi" w:cs="CIDFont+F2"/>
                <w:sz w:val="18"/>
                <w:szCs w:val="18"/>
              </w:rPr>
            </w:pPr>
          </w:p>
        </w:tc>
        <w:tc>
          <w:tcPr>
            <w:tcW w:w="675" w:type="pct"/>
            <w:gridSpan w:val="2"/>
            <w:vAlign w:val="center"/>
          </w:tcPr>
          <w:p w14:paraId="273A002D" w14:textId="77777777" w:rsidR="005F15F8" w:rsidRPr="000D3466" w:rsidRDefault="005F15F8" w:rsidP="005A0243">
            <w:pPr>
              <w:jc w:val="center"/>
              <w:rPr>
                <w:rFonts w:ascii="CIDFont+F2" w:eastAsia="CIDFont+F2" w:hAnsiTheme="minorHAnsi" w:cs="CIDFont+F2"/>
                <w:sz w:val="18"/>
                <w:szCs w:val="18"/>
              </w:rPr>
            </w:pPr>
          </w:p>
        </w:tc>
        <w:tc>
          <w:tcPr>
            <w:tcW w:w="606" w:type="pct"/>
            <w:gridSpan w:val="2"/>
            <w:vAlign w:val="center"/>
          </w:tcPr>
          <w:p w14:paraId="77257CD6" w14:textId="77777777" w:rsidR="005F15F8" w:rsidRPr="000D3466" w:rsidRDefault="005F15F8" w:rsidP="005A0243">
            <w:pPr>
              <w:jc w:val="center"/>
              <w:rPr>
                <w:rFonts w:ascii="CIDFont+F2" w:eastAsia="CIDFont+F2" w:hAnsiTheme="minorHAnsi" w:cs="CIDFont+F2"/>
                <w:sz w:val="18"/>
                <w:szCs w:val="18"/>
              </w:rPr>
            </w:pPr>
          </w:p>
        </w:tc>
      </w:tr>
      <w:tr w:rsidR="005F15F8" w:rsidRPr="000D3466" w14:paraId="31A807AB" w14:textId="77777777" w:rsidTr="006B771B">
        <w:tc>
          <w:tcPr>
            <w:tcW w:w="745" w:type="pct"/>
            <w:vMerge/>
            <w:vAlign w:val="center"/>
          </w:tcPr>
          <w:p w14:paraId="651F808B" w14:textId="77777777" w:rsidR="005F15F8" w:rsidRPr="000D3466" w:rsidRDefault="005F15F8" w:rsidP="005A0243">
            <w:pPr>
              <w:jc w:val="center"/>
              <w:rPr>
                <w:rFonts w:ascii="CIDFont+F2" w:eastAsia="CIDFont+F2" w:hAnsiTheme="minorHAnsi" w:cs="CIDFont+F2"/>
                <w:sz w:val="18"/>
                <w:szCs w:val="18"/>
              </w:rPr>
            </w:pPr>
          </w:p>
        </w:tc>
        <w:tc>
          <w:tcPr>
            <w:tcW w:w="946" w:type="pct"/>
            <w:vAlign w:val="center"/>
          </w:tcPr>
          <w:p w14:paraId="04933A7A" w14:textId="77777777" w:rsidR="005F15F8" w:rsidRPr="00014A90" w:rsidRDefault="005F15F8" w:rsidP="005A0243">
            <w:pPr>
              <w:jc w:val="center"/>
              <w:rPr>
                <w:rFonts w:ascii="CIDFont+F2" w:eastAsia="CIDFont+F2" w:hAnsiTheme="minorHAnsi" w:cs="CIDFont+F2"/>
                <w:sz w:val="18"/>
                <w:szCs w:val="18"/>
              </w:rPr>
            </w:pPr>
            <w:r w:rsidRPr="00014A90">
              <w:rPr>
                <w:rFonts w:ascii="CIDFont+F2" w:eastAsia="CIDFont+F2" w:hAnsiTheme="minorHAnsi" w:cs="CIDFont+F2"/>
                <w:sz w:val="18"/>
                <w:szCs w:val="18"/>
              </w:rPr>
              <w:t>Impianti Tecnologici</w:t>
            </w:r>
          </w:p>
        </w:tc>
        <w:tc>
          <w:tcPr>
            <w:tcW w:w="741" w:type="pct"/>
          </w:tcPr>
          <w:p w14:paraId="1F3715F7" w14:textId="77777777" w:rsidR="005F15F8" w:rsidRPr="000D3466" w:rsidRDefault="005F15F8" w:rsidP="005A0243">
            <w:pPr>
              <w:jc w:val="center"/>
              <w:rPr>
                <w:rFonts w:ascii="CIDFont+F2" w:eastAsia="CIDFont+F2" w:hAnsiTheme="minorHAnsi" w:cs="CIDFont+F2"/>
                <w:sz w:val="18"/>
                <w:szCs w:val="18"/>
              </w:rPr>
            </w:pPr>
          </w:p>
        </w:tc>
        <w:tc>
          <w:tcPr>
            <w:tcW w:w="610" w:type="pct"/>
            <w:vAlign w:val="center"/>
          </w:tcPr>
          <w:p w14:paraId="1F526EB0" w14:textId="77777777" w:rsidR="005F15F8" w:rsidRPr="000D3466" w:rsidRDefault="005F15F8" w:rsidP="005A0243">
            <w:pPr>
              <w:jc w:val="center"/>
              <w:rPr>
                <w:rFonts w:ascii="CIDFont+F2" w:eastAsia="CIDFont+F2" w:hAnsiTheme="minorHAnsi" w:cs="CIDFont+F2"/>
                <w:sz w:val="18"/>
                <w:szCs w:val="18"/>
              </w:rPr>
            </w:pPr>
          </w:p>
        </w:tc>
        <w:tc>
          <w:tcPr>
            <w:tcW w:w="677" w:type="pct"/>
            <w:vAlign w:val="center"/>
          </w:tcPr>
          <w:p w14:paraId="386D1421" w14:textId="77777777" w:rsidR="005F15F8" w:rsidRPr="000D3466" w:rsidRDefault="005F15F8" w:rsidP="005A0243">
            <w:pPr>
              <w:jc w:val="center"/>
              <w:rPr>
                <w:rFonts w:ascii="CIDFont+F2" w:eastAsia="CIDFont+F2" w:hAnsiTheme="minorHAnsi" w:cs="CIDFont+F2"/>
                <w:sz w:val="18"/>
                <w:szCs w:val="18"/>
              </w:rPr>
            </w:pPr>
          </w:p>
        </w:tc>
        <w:tc>
          <w:tcPr>
            <w:tcW w:w="675" w:type="pct"/>
            <w:gridSpan w:val="2"/>
            <w:vAlign w:val="center"/>
          </w:tcPr>
          <w:p w14:paraId="4BAA06B0" w14:textId="77777777" w:rsidR="005F15F8" w:rsidRPr="000D3466" w:rsidRDefault="005F15F8" w:rsidP="005A0243">
            <w:pPr>
              <w:jc w:val="center"/>
              <w:rPr>
                <w:rFonts w:ascii="CIDFont+F2" w:eastAsia="CIDFont+F2" w:hAnsiTheme="minorHAnsi" w:cs="CIDFont+F2"/>
                <w:sz w:val="18"/>
                <w:szCs w:val="18"/>
              </w:rPr>
            </w:pPr>
          </w:p>
        </w:tc>
        <w:tc>
          <w:tcPr>
            <w:tcW w:w="606" w:type="pct"/>
            <w:gridSpan w:val="2"/>
            <w:vAlign w:val="center"/>
          </w:tcPr>
          <w:p w14:paraId="54CF5977" w14:textId="77777777" w:rsidR="005F15F8" w:rsidRPr="000D3466" w:rsidRDefault="005F15F8" w:rsidP="005A0243">
            <w:pPr>
              <w:jc w:val="center"/>
              <w:rPr>
                <w:rFonts w:ascii="CIDFont+F2" w:eastAsia="CIDFont+F2" w:hAnsiTheme="minorHAnsi" w:cs="CIDFont+F2"/>
                <w:sz w:val="18"/>
                <w:szCs w:val="18"/>
              </w:rPr>
            </w:pPr>
          </w:p>
        </w:tc>
      </w:tr>
      <w:tr w:rsidR="005F15F8" w:rsidRPr="000D3466" w14:paraId="15D19A0B" w14:textId="77777777" w:rsidTr="006B771B">
        <w:tc>
          <w:tcPr>
            <w:tcW w:w="745" w:type="pct"/>
            <w:vMerge/>
            <w:vAlign w:val="center"/>
          </w:tcPr>
          <w:p w14:paraId="163AF202" w14:textId="77777777" w:rsidR="005F15F8" w:rsidRPr="000D3466" w:rsidRDefault="005F15F8" w:rsidP="005A0243">
            <w:pPr>
              <w:jc w:val="center"/>
              <w:rPr>
                <w:rFonts w:ascii="CIDFont+F2" w:eastAsia="CIDFont+F2" w:hAnsiTheme="minorHAnsi" w:cs="CIDFont+F2"/>
                <w:sz w:val="18"/>
                <w:szCs w:val="18"/>
              </w:rPr>
            </w:pPr>
          </w:p>
        </w:tc>
        <w:tc>
          <w:tcPr>
            <w:tcW w:w="946" w:type="pct"/>
          </w:tcPr>
          <w:p w14:paraId="6E62E3C2" w14:textId="77777777" w:rsidR="005F15F8" w:rsidRPr="00014A90" w:rsidRDefault="005F15F8" w:rsidP="005A0243">
            <w:pPr>
              <w:jc w:val="center"/>
              <w:rPr>
                <w:rFonts w:ascii="CIDFont+F2" w:eastAsia="CIDFont+F2" w:hAnsiTheme="minorHAnsi" w:cs="CIDFont+F2"/>
                <w:sz w:val="18"/>
                <w:szCs w:val="18"/>
              </w:rPr>
            </w:pPr>
            <w:r w:rsidRPr="00014A90">
              <w:rPr>
                <w:rFonts w:ascii="CIDFont+F2" w:eastAsia="CIDFont+F2" w:hAnsiTheme="minorHAnsi" w:cs="CIDFont+F2"/>
                <w:sz w:val="18"/>
                <w:szCs w:val="18"/>
              </w:rPr>
              <w:t>Altro</w:t>
            </w:r>
          </w:p>
        </w:tc>
        <w:tc>
          <w:tcPr>
            <w:tcW w:w="741" w:type="pct"/>
          </w:tcPr>
          <w:p w14:paraId="62C869AF" w14:textId="77777777" w:rsidR="005F15F8" w:rsidRPr="000D3466" w:rsidRDefault="005F15F8" w:rsidP="005A0243">
            <w:pPr>
              <w:jc w:val="center"/>
              <w:rPr>
                <w:rFonts w:ascii="CIDFont+F2" w:eastAsia="CIDFont+F2" w:hAnsiTheme="minorHAnsi" w:cs="CIDFont+F2"/>
                <w:sz w:val="18"/>
                <w:szCs w:val="18"/>
              </w:rPr>
            </w:pPr>
          </w:p>
        </w:tc>
        <w:tc>
          <w:tcPr>
            <w:tcW w:w="610" w:type="pct"/>
            <w:vAlign w:val="center"/>
          </w:tcPr>
          <w:p w14:paraId="3D8B411B" w14:textId="77777777" w:rsidR="005F15F8" w:rsidRPr="000D3466" w:rsidRDefault="005F15F8" w:rsidP="005A0243">
            <w:pPr>
              <w:jc w:val="center"/>
              <w:rPr>
                <w:rFonts w:ascii="CIDFont+F2" w:eastAsia="CIDFont+F2" w:hAnsiTheme="minorHAnsi" w:cs="CIDFont+F2"/>
                <w:sz w:val="18"/>
                <w:szCs w:val="18"/>
              </w:rPr>
            </w:pPr>
          </w:p>
        </w:tc>
        <w:tc>
          <w:tcPr>
            <w:tcW w:w="677" w:type="pct"/>
            <w:vAlign w:val="center"/>
          </w:tcPr>
          <w:p w14:paraId="224D7D2E" w14:textId="77777777" w:rsidR="005F15F8" w:rsidRPr="000D3466" w:rsidRDefault="005F15F8" w:rsidP="005A0243">
            <w:pPr>
              <w:jc w:val="center"/>
              <w:rPr>
                <w:rFonts w:ascii="CIDFont+F2" w:eastAsia="CIDFont+F2" w:hAnsiTheme="minorHAnsi" w:cs="CIDFont+F2"/>
                <w:sz w:val="18"/>
                <w:szCs w:val="18"/>
              </w:rPr>
            </w:pPr>
          </w:p>
        </w:tc>
        <w:tc>
          <w:tcPr>
            <w:tcW w:w="675" w:type="pct"/>
            <w:gridSpan w:val="2"/>
            <w:vAlign w:val="center"/>
          </w:tcPr>
          <w:p w14:paraId="11C8156C" w14:textId="77777777" w:rsidR="005F15F8" w:rsidRPr="000D3466" w:rsidRDefault="005F15F8" w:rsidP="005A0243">
            <w:pPr>
              <w:jc w:val="center"/>
              <w:rPr>
                <w:rFonts w:ascii="CIDFont+F2" w:eastAsia="CIDFont+F2" w:hAnsiTheme="minorHAnsi" w:cs="CIDFont+F2"/>
                <w:sz w:val="18"/>
                <w:szCs w:val="18"/>
              </w:rPr>
            </w:pPr>
          </w:p>
        </w:tc>
        <w:tc>
          <w:tcPr>
            <w:tcW w:w="606" w:type="pct"/>
            <w:gridSpan w:val="2"/>
            <w:vAlign w:val="center"/>
          </w:tcPr>
          <w:p w14:paraId="43EA7D31" w14:textId="77777777" w:rsidR="005F15F8" w:rsidRPr="000D3466" w:rsidRDefault="005F15F8" w:rsidP="005A0243">
            <w:pPr>
              <w:jc w:val="center"/>
              <w:rPr>
                <w:rFonts w:ascii="CIDFont+F2" w:eastAsia="CIDFont+F2" w:hAnsiTheme="minorHAnsi" w:cs="CIDFont+F2"/>
                <w:sz w:val="18"/>
                <w:szCs w:val="18"/>
              </w:rPr>
            </w:pPr>
          </w:p>
        </w:tc>
      </w:tr>
      <w:tr w:rsidR="005F15F8" w:rsidRPr="000D3466" w14:paraId="497E6106" w14:textId="77777777" w:rsidTr="006B771B">
        <w:tc>
          <w:tcPr>
            <w:tcW w:w="2433" w:type="pct"/>
            <w:gridSpan w:val="3"/>
            <w:tcBorders>
              <w:bottom w:val="single" w:sz="4" w:space="0" w:color="auto"/>
            </w:tcBorders>
            <w:vAlign w:val="center"/>
          </w:tcPr>
          <w:p w14:paraId="250F5849" w14:textId="77777777" w:rsidR="005F15F8" w:rsidRPr="000D3466" w:rsidRDefault="005F15F8" w:rsidP="005A0243">
            <w:pPr>
              <w:jc w:val="center"/>
              <w:rPr>
                <w:rFonts w:ascii="CIDFont+F2" w:eastAsia="CIDFont+F2" w:hAnsiTheme="minorHAnsi" w:cs="CIDFont+F2"/>
                <w:b/>
                <w:bCs/>
                <w:sz w:val="18"/>
                <w:szCs w:val="18"/>
              </w:rPr>
            </w:pPr>
            <w:r w:rsidRPr="000D3466">
              <w:rPr>
                <w:rFonts w:ascii="CIDFont+F2" w:eastAsia="CIDFont+F2" w:hAnsiTheme="minorHAnsi" w:cs="CIDFont+F2"/>
                <w:b/>
                <w:bCs/>
                <w:sz w:val="18"/>
                <w:szCs w:val="18"/>
              </w:rPr>
              <w:t>TOT. INVESTIMENTI STRUTTURALI (</w:t>
            </w:r>
            <w:r w:rsidRPr="000D3466">
              <w:rPr>
                <w:rFonts w:ascii="CIDFont+F2" w:eastAsia="CIDFont+F2" w:hAnsiTheme="minorHAnsi" w:cs="CIDFont+F2"/>
                <w:b/>
                <w:bCs/>
                <w:sz w:val="18"/>
                <w:szCs w:val="18"/>
              </w:rPr>
              <w:t>€</w:t>
            </w:r>
            <w:r w:rsidRPr="000D3466">
              <w:rPr>
                <w:rFonts w:ascii="CIDFont+F2" w:eastAsia="CIDFont+F2" w:hAnsiTheme="minorHAnsi" w:cs="CIDFont+F2"/>
                <w:b/>
                <w:bCs/>
                <w:sz w:val="18"/>
                <w:szCs w:val="18"/>
              </w:rPr>
              <w:t>)</w:t>
            </w:r>
          </w:p>
        </w:tc>
        <w:tc>
          <w:tcPr>
            <w:tcW w:w="610" w:type="pct"/>
            <w:tcBorders>
              <w:bottom w:val="single" w:sz="4" w:space="0" w:color="auto"/>
            </w:tcBorders>
            <w:vAlign w:val="center"/>
          </w:tcPr>
          <w:p w14:paraId="58BABC83" w14:textId="77777777" w:rsidR="005F15F8" w:rsidRPr="000D3466" w:rsidRDefault="005F15F8" w:rsidP="005A0243">
            <w:pPr>
              <w:jc w:val="center"/>
              <w:rPr>
                <w:rFonts w:ascii="CIDFont+F2" w:eastAsia="CIDFont+F2" w:hAnsiTheme="minorHAnsi" w:cs="CIDFont+F2"/>
                <w:b/>
                <w:bCs/>
                <w:sz w:val="18"/>
                <w:szCs w:val="18"/>
              </w:rPr>
            </w:pPr>
          </w:p>
        </w:tc>
        <w:tc>
          <w:tcPr>
            <w:tcW w:w="677" w:type="pct"/>
            <w:tcBorders>
              <w:bottom w:val="single" w:sz="4" w:space="0" w:color="auto"/>
            </w:tcBorders>
            <w:vAlign w:val="center"/>
          </w:tcPr>
          <w:p w14:paraId="0EDEDF2F" w14:textId="77777777" w:rsidR="005F15F8" w:rsidRPr="000D3466" w:rsidRDefault="005F15F8" w:rsidP="005A0243">
            <w:pPr>
              <w:jc w:val="center"/>
              <w:rPr>
                <w:rFonts w:ascii="CIDFont+F2" w:eastAsia="CIDFont+F2" w:hAnsiTheme="minorHAnsi" w:cs="CIDFont+F2"/>
                <w:b/>
                <w:bCs/>
                <w:sz w:val="18"/>
                <w:szCs w:val="18"/>
              </w:rPr>
            </w:pPr>
          </w:p>
        </w:tc>
        <w:tc>
          <w:tcPr>
            <w:tcW w:w="675" w:type="pct"/>
            <w:gridSpan w:val="2"/>
            <w:tcBorders>
              <w:bottom w:val="single" w:sz="4" w:space="0" w:color="auto"/>
            </w:tcBorders>
            <w:vAlign w:val="center"/>
          </w:tcPr>
          <w:p w14:paraId="1724CFA4" w14:textId="77777777" w:rsidR="005F15F8" w:rsidRPr="000D3466" w:rsidRDefault="005F15F8" w:rsidP="005A0243">
            <w:pPr>
              <w:jc w:val="center"/>
              <w:rPr>
                <w:rFonts w:ascii="CIDFont+F2" w:eastAsia="CIDFont+F2" w:hAnsiTheme="minorHAnsi" w:cs="CIDFont+F2"/>
                <w:b/>
                <w:bCs/>
                <w:sz w:val="18"/>
                <w:szCs w:val="18"/>
              </w:rPr>
            </w:pPr>
          </w:p>
        </w:tc>
        <w:tc>
          <w:tcPr>
            <w:tcW w:w="606" w:type="pct"/>
            <w:gridSpan w:val="2"/>
            <w:tcBorders>
              <w:bottom w:val="single" w:sz="4" w:space="0" w:color="auto"/>
            </w:tcBorders>
            <w:vAlign w:val="center"/>
          </w:tcPr>
          <w:p w14:paraId="7A3E7794" w14:textId="77777777" w:rsidR="005F15F8" w:rsidRPr="000D3466" w:rsidRDefault="005F15F8" w:rsidP="005A0243">
            <w:pPr>
              <w:jc w:val="center"/>
              <w:rPr>
                <w:rFonts w:ascii="CIDFont+F2" w:eastAsia="CIDFont+F2" w:hAnsiTheme="minorHAnsi" w:cs="CIDFont+F2"/>
                <w:b/>
                <w:bCs/>
                <w:sz w:val="18"/>
                <w:szCs w:val="18"/>
              </w:rPr>
            </w:pPr>
          </w:p>
        </w:tc>
      </w:tr>
      <w:tr w:rsidR="005F15F8" w:rsidRPr="000D3466" w14:paraId="532D1153" w14:textId="77777777" w:rsidTr="006B771B">
        <w:tc>
          <w:tcPr>
            <w:tcW w:w="745" w:type="pct"/>
            <w:vAlign w:val="center"/>
          </w:tcPr>
          <w:p w14:paraId="105D118D" w14:textId="77777777" w:rsidR="005F15F8" w:rsidRPr="000D3466" w:rsidRDefault="005F15F8" w:rsidP="005A0243">
            <w:pPr>
              <w:jc w:val="center"/>
              <w:rPr>
                <w:rFonts w:ascii="CIDFont+F2" w:eastAsia="CIDFont+F2" w:hAnsiTheme="minorHAnsi" w:cs="CIDFont+F2"/>
                <w:sz w:val="18"/>
                <w:szCs w:val="18"/>
              </w:rPr>
            </w:pPr>
            <w:r w:rsidRPr="000D3466">
              <w:rPr>
                <w:rFonts w:ascii="CIDFont+F2" w:eastAsia="CIDFont+F2" w:hAnsiTheme="minorHAnsi" w:cs="CIDFont+F2"/>
                <w:sz w:val="18"/>
                <w:szCs w:val="18"/>
              </w:rPr>
              <w:t>B</w:t>
            </w:r>
          </w:p>
          <w:p w14:paraId="5D77170D" w14:textId="77777777" w:rsidR="005F15F8" w:rsidRPr="000D3466" w:rsidRDefault="005F15F8" w:rsidP="005A0243">
            <w:pPr>
              <w:jc w:val="center"/>
              <w:rPr>
                <w:rFonts w:ascii="CIDFont+F2" w:eastAsia="CIDFont+F2" w:hAnsiTheme="minorHAnsi" w:cs="CIDFont+F2"/>
                <w:sz w:val="18"/>
                <w:szCs w:val="18"/>
              </w:rPr>
            </w:pPr>
            <w:r w:rsidRPr="000D3466">
              <w:rPr>
                <w:rFonts w:ascii="CIDFont+F2" w:eastAsia="CIDFont+F2" w:hAnsiTheme="minorHAnsi" w:cs="CIDFont+F2"/>
                <w:sz w:val="18"/>
                <w:szCs w:val="18"/>
              </w:rPr>
              <w:t>Macchine e attrezzature</w:t>
            </w:r>
          </w:p>
        </w:tc>
        <w:tc>
          <w:tcPr>
            <w:tcW w:w="946" w:type="pct"/>
            <w:vAlign w:val="center"/>
          </w:tcPr>
          <w:p w14:paraId="3CBC3CD8" w14:textId="77777777" w:rsidR="005F15F8" w:rsidRPr="000D3466" w:rsidRDefault="005F15F8" w:rsidP="005A0243">
            <w:pPr>
              <w:jc w:val="center"/>
              <w:rPr>
                <w:rFonts w:ascii="CIDFont+F2" w:eastAsia="CIDFont+F2" w:hAnsiTheme="minorHAnsi" w:cs="CIDFont+F2"/>
                <w:sz w:val="18"/>
                <w:szCs w:val="18"/>
              </w:rPr>
            </w:pPr>
            <w:r w:rsidRPr="000D3466">
              <w:rPr>
                <w:rFonts w:ascii="CIDFont+F2" w:eastAsia="CIDFont+F2" w:hAnsiTheme="minorHAnsi" w:cs="CIDFont+F2"/>
                <w:sz w:val="18"/>
                <w:szCs w:val="18"/>
              </w:rPr>
              <w:t>Acquisto macchinari o attrezzature</w:t>
            </w:r>
          </w:p>
        </w:tc>
        <w:tc>
          <w:tcPr>
            <w:tcW w:w="741" w:type="pct"/>
          </w:tcPr>
          <w:p w14:paraId="1C76EC42" w14:textId="77777777" w:rsidR="005F15F8" w:rsidRPr="000D3466" w:rsidRDefault="005F15F8" w:rsidP="005A0243">
            <w:pPr>
              <w:jc w:val="center"/>
              <w:rPr>
                <w:rFonts w:ascii="CIDFont+F2" w:eastAsia="CIDFont+F2" w:hAnsiTheme="minorHAnsi" w:cs="CIDFont+F2"/>
                <w:sz w:val="18"/>
                <w:szCs w:val="18"/>
              </w:rPr>
            </w:pPr>
          </w:p>
        </w:tc>
        <w:tc>
          <w:tcPr>
            <w:tcW w:w="610" w:type="pct"/>
            <w:vAlign w:val="center"/>
          </w:tcPr>
          <w:p w14:paraId="195265E3" w14:textId="77777777" w:rsidR="005F15F8" w:rsidRPr="000D3466" w:rsidRDefault="005F15F8" w:rsidP="005A0243">
            <w:pPr>
              <w:jc w:val="center"/>
              <w:rPr>
                <w:rFonts w:ascii="CIDFont+F2" w:eastAsia="CIDFont+F2" w:hAnsiTheme="minorHAnsi" w:cs="CIDFont+F2"/>
                <w:sz w:val="18"/>
                <w:szCs w:val="18"/>
              </w:rPr>
            </w:pPr>
          </w:p>
        </w:tc>
        <w:tc>
          <w:tcPr>
            <w:tcW w:w="677" w:type="pct"/>
            <w:vAlign w:val="center"/>
          </w:tcPr>
          <w:p w14:paraId="091B7B01" w14:textId="77777777" w:rsidR="005F15F8" w:rsidRPr="000D3466" w:rsidRDefault="005F15F8" w:rsidP="005A0243">
            <w:pPr>
              <w:jc w:val="center"/>
              <w:rPr>
                <w:rFonts w:ascii="CIDFont+F2" w:eastAsia="CIDFont+F2" w:hAnsiTheme="minorHAnsi" w:cs="CIDFont+F2"/>
                <w:sz w:val="18"/>
                <w:szCs w:val="18"/>
              </w:rPr>
            </w:pPr>
          </w:p>
        </w:tc>
        <w:tc>
          <w:tcPr>
            <w:tcW w:w="675" w:type="pct"/>
            <w:gridSpan w:val="2"/>
            <w:vAlign w:val="center"/>
          </w:tcPr>
          <w:p w14:paraId="7E4A780D" w14:textId="77777777" w:rsidR="005F15F8" w:rsidRPr="000D3466" w:rsidRDefault="005F15F8" w:rsidP="005A0243">
            <w:pPr>
              <w:jc w:val="center"/>
              <w:rPr>
                <w:rFonts w:ascii="CIDFont+F2" w:eastAsia="CIDFont+F2" w:hAnsiTheme="minorHAnsi" w:cs="CIDFont+F2"/>
                <w:sz w:val="18"/>
                <w:szCs w:val="18"/>
              </w:rPr>
            </w:pPr>
          </w:p>
        </w:tc>
        <w:tc>
          <w:tcPr>
            <w:tcW w:w="606" w:type="pct"/>
            <w:gridSpan w:val="2"/>
            <w:vAlign w:val="center"/>
          </w:tcPr>
          <w:p w14:paraId="09EC8EC0" w14:textId="77777777" w:rsidR="005F15F8" w:rsidRPr="000D3466" w:rsidRDefault="005F15F8" w:rsidP="005A0243">
            <w:pPr>
              <w:jc w:val="center"/>
              <w:rPr>
                <w:rFonts w:ascii="CIDFont+F2" w:eastAsia="CIDFont+F2" w:hAnsiTheme="minorHAnsi" w:cs="CIDFont+F2"/>
                <w:sz w:val="18"/>
                <w:szCs w:val="18"/>
              </w:rPr>
            </w:pPr>
          </w:p>
        </w:tc>
      </w:tr>
      <w:tr w:rsidR="005F15F8" w:rsidRPr="001413D3" w14:paraId="2BB70F8F" w14:textId="77777777" w:rsidTr="006B771B">
        <w:tc>
          <w:tcPr>
            <w:tcW w:w="2433" w:type="pct"/>
            <w:gridSpan w:val="3"/>
            <w:tcBorders>
              <w:bottom w:val="single" w:sz="4" w:space="0" w:color="auto"/>
            </w:tcBorders>
            <w:vAlign w:val="center"/>
          </w:tcPr>
          <w:p w14:paraId="02FE7220" w14:textId="77777777" w:rsidR="005F15F8" w:rsidRPr="001413D3" w:rsidRDefault="005F15F8" w:rsidP="005A0243">
            <w:pPr>
              <w:jc w:val="center"/>
              <w:rPr>
                <w:rFonts w:ascii="Arial" w:hAnsi="Arial" w:cs="Arial"/>
              </w:rPr>
            </w:pPr>
            <w:r w:rsidRPr="002265D1">
              <w:rPr>
                <w:rFonts w:ascii="CIDFont+F2" w:eastAsia="CIDFont+F2" w:hAnsiTheme="minorHAnsi" w:cs="CIDFont+F2"/>
                <w:b/>
                <w:bCs/>
                <w:sz w:val="18"/>
                <w:szCs w:val="18"/>
              </w:rPr>
              <w:t>TOT. MACCHINE E ATTREZZATURE (</w:t>
            </w:r>
            <w:r w:rsidRPr="002265D1">
              <w:rPr>
                <w:rFonts w:ascii="CIDFont+F2" w:eastAsia="CIDFont+F2" w:hAnsiTheme="minorHAnsi" w:cs="CIDFont+F2"/>
                <w:b/>
                <w:bCs/>
                <w:sz w:val="18"/>
                <w:szCs w:val="18"/>
              </w:rPr>
              <w:t>€</w:t>
            </w:r>
            <w:r w:rsidRPr="002265D1">
              <w:rPr>
                <w:rFonts w:ascii="CIDFont+F2" w:eastAsia="CIDFont+F2" w:hAnsiTheme="minorHAnsi" w:cs="CIDFont+F2"/>
                <w:b/>
                <w:bCs/>
                <w:sz w:val="18"/>
                <w:szCs w:val="18"/>
              </w:rPr>
              <w:t>)</w:t>
            </w:r>
          </w:p>
        </w:tc>
        <w:tc>
          <w:tcPr>
            <w:tcW w:w="610" w:type="pct"/>
            <w:tcBorders>
              <w:bottom w:val="single" w:sz="4" w:space="0" w:color="auto"/>
            </w:tcBorders>
            <w:vAlign w:val="center"/>
          </w:tcPr>
          <w:p w14:paraId="766CE859" w14:textId="77777777" w:rsidR="005F15F8" w:rsidRPr="001413D3" w:rsidRDefault="005F15F8" w:rsidP="005A0243">
            <w:pPr>
              <w:jc w:val="center"/>
              <w:rPr>
                <w:rFonts w:ascii="Arial" w:hAnsi="Arial" w:cs="Arial"/>
              </w:rPr>
            </w:pPr>
          </w:p>
        </w:tc>
        <w:tc>
          <w:tcPr>
            <w:tcW w:w="677" w:type="pct"/>
            <w:tcBorders>
              <w:bottom w:val="single" w:sz="4" w:space="0" w:color="auto"/>
            </w:tcBorders>
            <w:vAlign w:val="center"/>
          </w:tcPr>
          <w:p w14:paraId="4B1A9D6A" w14:textId="77777777" w:rsidR="005F15F8" w:rsidRPr="001413D3" w:rsidRDefault="005F15F8" w:rsidP="005A0243">
            <w:pPr>
              <w:jc w:val="center"/>
              <w:rPr>
                <w:rFonts w:ascii="Arial" w:hAnsi="Arial" w:cs="Arial"/>
              </w:rPr>
            </w:pPr>
          </w:p>
        </w:tc>
        <w:tc>
          <w:tcPr>
            <w:tcW w:w="675" w:type="pct"/>
            <w:gridSpan w:val="2"/>
            <w:tcBorders>
              <w:bottom w:val="single" w:sz="4" w:space="0" w:color="auto"/>
            </w:tcBorders>
            <w:vAlign w:val="center"/>
          </w:tcPr>
          <w:p w14:paraId="5715B875" w14:textId="77777777" w:rsidR="005F15F8" w:rsidRPr="001413D3" w:rsidRDefault="005F15F8" w:rsidP="005A0243">
            <w:pPr>
              <w:jc w:val="center"/>
              <w:rPr>
                <w:rFonts w:ascii="Arial" w:hAnsi="Arial" w:cs="Arial"/>
              </w:rPr>
            </w:pPr>
          </w:p>
        </w:tc>
        <w:tc>
          <w:tcPr>
            <w:tcW w:w="606" w:type="pct"/>
            <w:gridSpan w:val="2"/>
            <w:tcBorders>
              <w:bottom w:val="single" w:sz="4" w:space="0" w:color="auto"/>
            </w:tcBorders>
            <w:vAlign w:val="center"/>
          </w:tcPr>
          <w:p w14:paraId="77524F3F" w14:textId="77777777" w:rsidR="005F15F8" w:rsidRPr="001413D3" w:rsidRDefault="005F15F8" w:rsidP="005A0243">
            <w:pPr>
              <w:jc w:val="center"/>
              <w:rPr>
                <w:rFonts w:ascii="Arial" w:hAnsi="Arial" w:cs="Arial"/>
              </w:rPr>
            </w:pPr>
          </w:p>
        </w:tc>
      </w:tr>
      <w:tr w:rsidR="005F15F8" w:rsidRPr="001413D3" w14:paraId="4593562E" w14:textId="77777777" w:rsidTr="006B771B">
        <w:tc>
          <w:tcPr>
            <w:tcW w:w="745" w:type="pct"/>
            <w:vMerge w:val="restart"/>
            <w:vAlign w:val="center"/>
          </w:tcPr>
          <w:p w14:paraId="28DCBB8A" w14:textId="77777777" w:rsidR="005F15F8" w:rsidRPr="002265D1" w:rsidRDefault="005F15F8" w:rsidP="005A0243">
            <w:pPr>
              <w:jc w:val="center"/>
              <w:rPr>
                <w:rFonts w:ascii="CIDFont+F2" w:eastAsia="CIDFont+F2" w:hAnsiTheme="minorHAnsi" w:cs="CIDFont+F2"/>
                <w:sz w:val="18"/>
                <w:szCs w:val="18"/>
              </w:rPr>
            </w:pPr>
            <w:r>
              <w:rPr>
                <w:rFonts w:ascii="CIDFont+F2" w:eastAsia="CIDFont+F2" w:hAnsiTheme="minorHAnsi" w:cs="CIDFont+F2"/>
                <w:sz w:val="18"/>
                <w:szCs w:val="18"/>
              </w:rPr>
              <w:t>C</w:t>
            </w:r>
          </w:p>
          <w:p w14:paraId="371367C3" w14:textId="77777777" w:rsidR="005F15F8" w:rsidRPr="002265D1" w:rsidRDefault="005F15F8" w:rsidP="005A0243">
            <w:pPr>
              <w:jc w:val="center"/>
              <w:rPr>
                <w:rFonts w:ascii="CIDFont+F2" w:eastAsia="CIDFont+F2" w:hAnsiTheme="minorHAnsi" w:cs="CIDFont+F2"/>
                <w:sz w:val="18"/>
                <w:szCs w:val="18"/>
              </w:rPr>
            </w:pPr>
            <w:r w:rsidRPr="002265D1">
              <w:rPr>
                <w:rFonts w:ascii="CIDFont+F2" w:eastAsia="CIDFont+F2" w:hAnsiTheme="minorHAnsi" w:cs="CIDFont+F2"/>
                <w:sz w:val="18"/>
                <w:szCs w:val="18"/>
              </w:rPr>
              <w:t>B</w:t>
            </w:r>
            <w:r>
              <w:rPr>
                <w:rFonts w:ascii="CIDFont+F2" w:eastAsia="CIDFont+F2" w:hAnsiTheme="minorHAnsi" w:cs="CIDFont+F2"/>
                <w:sz w:val="18"/>
                <w:szCs w:val="18"/>
              </w:rPr>
              <w:t>eni Immateriali</w:t>
            </w:r>
          </w:p>
        </w:tc>
        <w:tc>
          <w:tcPr>
            <w:tcW w:w="946" w:type="pct"/>
            <w:vAlign w:val="center"/>
          </w:tcPr>
          <w:p w14:paraId="7E807A61" w14:textId="77777777" w:rsidR="005F15F8" w:rsidRPr="002265D1" w:rsidRDefault="005F15F8" w:rsidP="005A0243">
            <w:pPr>
              <w:jc w:val="center"/>
              <w:rPr>
                <w:rFonts w:ascii="CIDFont+F2" w:eastAsia="CIDFont+F2" w:hAnsiTheme="minorHAnsi" w:cs="CIDFont+F2"/>
                <w:sz w:val="18"/>
                <w:szCs w:val="18"/>
              </w:rPr>
            </w:pPr>
            <w:r w:rsidRPr="002265D1">
              <w:rPr>
                <w:rFonts w:ascii="CIDFont+F2" w:eastAsia="CIDFont+F2" w:hAnsiTheme="minorHAnsi" w:cs="CIDFont+F2"/>
                <w:sz w:val="18"/>
                <w:szCs w:val="18"/>
              </w:rPr>
              <w:t>Acquisto o sviluppo programmi informatici</w:t>
            </w:r>
          </w:p>
        </w:tc>
        <w:tc>
          <w:tcPr>
            <w:tcW w:w="741" w:type="pct"/>
          </w:tcPr>
          <w:p w14:paraId="21E3D393" w14:textId="77777777" w:rsidR="005F15F8" w:rsidRPr="001413D3" w:rsidRDefault="005F15F8" w:rsidP="005A0243">
            <w:pPr>
              <w:jc w:val="center"/>
              <w:rPr>
                <w:rFonts w:ascii="Arial" w:hAnsi="Arial" w:cs="Arial"/>
              </w:rPr>
            </w:pPr>
          </w:p>
        </w:tc>
        <w:tc>
          <w:tcPr>
            <w:tcW w:w="610" w:type="pct"/>
            <w:vAlign w:val="center"/>
          </w:tcPr>
          <w:p w14:paraId="3C387D74" w14:textId="77777777" w:rsidR="005F15F8" w:rsidRPr="001413D3" w:rsidRDefault="005F15F8" w:rsidP="005A0243">
            <w:pPr>
              <w:jc w:val="center"/>
              <w:rPr>
                <w:rFonts w:ascii="Arial" w:hAnsi="Arial" w:cs="Arial"/>
              </w:rPr>
            </w:pPr>
          </w:p>
        </w:tc>
        <w:tc>
          <w:tcPr>
            <w:tcW w:w="677" w:type="pct"/>
            <w:vAlign w:val="center"/>
          </w:tcPr>
          <w:p w14:paraId="5E3196D1" w14:textId="77777777" w:rsidR="005F15F8" w:rsidRPr="001413D3" w:rsidRDefault="005F15F8" w:rsidP="005A0243">
            <w:pPr>
              <w:jc w:val="center"/>
              <w:rPr>
                <w:rFonts w:ascii="Arial" w:hAnsi="Arial" w:cs="Arial"/>
              </w:rPr>
            </w:pPr>
          </w:p>
        </w:tc>
        <w:tc>
          <w:tcPr>
            <w:tcW w:w="675" w:type="pct"/>
            <w:gridSpan w:val="2"/>
            <w:vAlign w:val="center"/>
          </w:tcPr>
          <w:p w14:paraId="2F73BB4D" w14:textId="77777777" w:rsidR="005F15F8" w:rsidRPr="001413D3" w:rsidRDefault="005F15F8" w:rsidP="005A0243">
            <w:pPr>
              <w:jc w:val="center"/>
              <w:rPr>
                <w:rFonts w:ascii="Arial" w:hAnsi="Arial" w:cs="Arial"/>
              </w:rPr>
            </w:pPr>
          </w:p>
        </w:tc>
        <w:tc>
          <w:tcPr>
            <w:tcW w:w="606" w:type="pct"/>
            <w:gridSpan w:val="2"/>
            <w:vAlign w:val="center"/>
          </w:tcPr>
          <w:p w14:paraId="05E5379E" w14:textId="77777777" w:rsidR="005F15F8" w:rsidRPr="001413D3" w:rsidRDefault="005F15F8" w:rsidP="005A0243">
            <w:pPr>
              <w:jc w:val="center"/>
              <w:rPr>
                <w:rFonts w:ascii="Arial" w:hAnsi="Arial" w:cs="Arial"/>
              </w:rPr>
            </w:pPr>
          </w:p>
        </w:tc>
      </w:tr>
      <w:tr w:rsidR="005F15F8" w:rsidRPr="001413D3" w14:paraId="5A8853AA" w14:textId="77777777" w:rsidTr="006B771B">
        <w:tc>
          <w:tcPr>
            <w:tcW w:w="745" w:type="pct"/>
            <w:vMerge/>
            <w:vAlign w:val="center"/>
          </w:tcPr>
          <w:p w14:paraId="405DFBE0" w14:textId="77777777" w:rsidR="005F15F8" w:rsidRPr="001413D3" w:rsidRDefault="005F15F8" w:rsidP="005A0243">
            <w:pPr>
              <w:jc w:val="center"/>
              <w:rPr>
                <w:rFonts w:ascii="Arial" w:hAnsi="Arial" w:cs="Arial"/>
              </w:rPr>
            </w:pPr>
          </w:p>
        </w:tc>
        <w:tc>
          <w:tcPr>
            <w:tcW w:w="946" w:type="pct"/>
            <w:vAlign w:val="center"/>
          </w:tcPr>
          <w:p w14:paraId="7094A00E" w14:textId="77777777" w:rsidR="005F15F8" w:rsidRPr="002265D1" w:rsidRDefault="005F15F8" w:rsidP="005A0243">
            <w:pPr>
              <w:jc w:val="center"/>
              <w:rPr>
                <w:rFonts w:ascii="CIDFont+F2" w:eastAsia="CIDFont+F2" w:hAnsiTheme="minorHAnsi" w:cs="CIDFont+F2"/>
                <w:sz w:val="18"/>
                <w:szCs w:val="18"/>
              </w:rPr>
            </w:pPr>
            <w:r>
              <w:rPr>
                <w:rFonts w:ascii="CIDFont+F2" w:eastAsia="CIDFont+F2" w:hAnsiTheme="minorHAnsi" w:cs="CIDFont+F2"/>
                <w:sz w:val="18"/>
                <w:szCs w:val="18"/>
              </w:rPr>
              <w:t>Altro</w:t>
            </w:r>
          </w:p>
        </w:tc>
        <w:tc>
          <w:tcPr>
            <w:tcW w:w="741" w:type="pct"/>
          </w:tcPr>
          <w:p w14:paraId="10CD3791" w14:textId="77777777" w:rsidR="005F15F8" w:rsidRPr="001413D3" w:rsidRDefault="005F15F8" w:rsidP="005A0243">
            <w:pPr>
              <w:jc w:val="center"/>
              <w:rPr>
                <w:rFonts w:ascii="Arial" w:hAnsi="Arial" w:cs="Arial"/>
              </w:rPr>
            </w:pPr>
          </w:p>
        </w:tc>
        <w:tc>
          <w:tcPr>
            <w:tcW w:w="610" w:type="pct"/>
            <w:vAlign w:val="center"/>
          </w:tcPr>
          <w:p w14:paraId="2BD98088" w14:textId="77777777" w:rsidR="005F15F8" w:rsidRPr="001413D3" w:rsidRDefault="005F15F8" w:rsidP="005A0243">
            <w:pPr>
              <w:jc w:val="center"/>
              <w:rPr>
                <w:rFonts w:ascii="Arial" w:hAnsi="Arial" w:cs="Arial"/>
              </w:rPr>
            </w:pPr>
          </w:p>
        </w:tc>
        <w:tc>
          <w:tcPr>
            <w:tcW w:w="677" w:type="pct"/>
            <w:vAlign w:val="center"/>
          </w:tcPr>
          <w:p w14:paraId="5224A67D" w14:textId="77777777" w:rsidR="005F15F8" w:rsidRPr="001413D3" w:rsidRDefault="005F15F8" w:rsidP="005A0243">
            <w:pPr>
              <w:jc w:val="center"/>
              <w:rPr>
                <w:rFonts w:ascii="Arial" w:hAnsi="Arial" w:cs="Arial"/>
              </w:rPr>
            </w:pPr>
          </w:p>
        </w:tc>
        <w:tc>
          <w:tcPr>
            <w:tcW w:w="675" w:type="pct"/>
            <w:gridSpan w:val="2"/>
            <w:vAlign w:val="center"/>
          </w:tcPr>
          <w:p w14:paraId="6313F561" w14:textId="77777777" w:rsidR="005F15F8" w:rsidRPr="001413D3" w:rsidRDefault="005F15F8" w:rsidP="005A0243">
            <w:pPr>
              <w:jc w:val="center"/>
              <w:rPr>
                <w:rFonts w:ascii="Arial" w:hAnsi="Arial" w:cs="Arial"/>
              </w:rPr>
            </w:pPr>
          </w:p>
        </w:tc>
        <w:tc>
          <w:tcPr>
            <w:tcW w:w="606" w:type="pct"/>
            <w:gridSpan w:val="2"/>
            <w:vAlign w:val="center"/>
          </w:tcPr>
          <w:p w14:paraId="0FB980A1" w14:textId="77777777" w:rsidR="005F15F8" w:rsidRPr="001413D3" w:rsidRDefault="005F15F8" w:rsidP="005A0243">
            <w:pPr>
              <w:jc w:val="center"/>
              <w:rPr>
                <w:rFonts w:ascii="Arial" w:hAnsi="Arial" w:cs="Arial"/>
              </w:rPr>
            </w:pPr>
          </w:p>
        </w:tc>
      </w:tr>
      <w:tr w:rsidR="005F15F8" w:rsidRPr="001413D3" w14:paraId="374F55CB" w14:textId="77777777" w:rsidTr="006B771B">
        <w:tc>
          <w:tcPr>
            <w:tcW w:w="1691" w:type="pct"/>
            <w:gridSpan w:val="2"/>
            <w:tcBorders>
              <w:bottom w:val="single" w:sz="4" w:space="0" w:color="auto"/>
            </w:tcBorders>
            <w:vAlign w:val="center"/>
          </w:tcPr>
          <w:p w14:paraId="3AFE7CEC" w14:textId="77777777" w:rsidR="005F15F8" w:rsidRPr="002265D1" w:rsidRDefault="005F15F8" w:rsidP="005A0243">
            <w:pPr>
              <w:jc w:val="center"/>
              <w:rPr>
                <w:rFonts w:ascii="CIDFont+F2" w:eastAsia="CIDFont+F2" w:hAnsiTheme="minorHAnsi" w:cs="CIDFont+F2"/>
                <w:b/>
                <w:bCs/>
                <w:sz w:val="18"/>
                <w:szCs w:val="18"/>
              </w:rPr>
            </w:pPr>
            <w:r w:rsidRPr="002265D1">
              <w:rPr>
                <w:rFonts w:ascii="CIDFont+F2" w:eastAsia="CIDFont+F2" w:hAnsiTheme="minorHAnsi" w:cs="CIDFont+F2"/>
                <w:b/>
                <w:bCs/>
                <w:sz w:val="18"/>
                <w:szCs w:val="18"/>
              </w:rPr>
              <w:t>TOT. BENI IMMATERIALI (</w:t>
            </w:r>
            <w:r w:rsidRPr="002265D1">
              <w:rPr>
                <w:rFonts w:ascii="CIDFont+F2" w:eastAsia="CIDFont+F2" w:hAnsiTheme="minorHAnsi" w:cs="CIDFont+F2"/>
                <w:b/>
                <w:bCs/>
                <w:sz w:val="18"/>
                <w:szCs w:val="18"/>
              </w:rPr>
              <w:t>€</w:t>
            </w:r>
            <w:r w:rsidRPr="002265D1">
              <w:rPr>
                <w:rFonts w:ascii="CIDFont+F2" w:eastAsia="CIDFont+F2" w:hAnsiTheme="minorHAnsi" w:cs="CIDFont+F2"/>
                <w:b/>
                <w:bCs/>
                <w:sz w:val="18"/>
                <w:szCs w:val="18"/>
              </w:rPr>
              <w:t>)</w:t>
            </w:r>
          </w:p>
        </w:tc>
        <w:tc>
          <w:tcPr>
            <w:tcW w:w="741" w:type="pct"/>
            <w:tcBorders>
              <w:bottom w:val="single" w:sz="4" w:space="0" w:color="auto"/>
            </w:tcBorders>
          </w:tcPr>
          <w:p w14:paraId="500B2D3E" w14:textId="77777777" w:rsidR="005F15F8" w:rsidRPr="001413D3" w:rsidRDefault="005F15F8" w:rsidP="005A0243">
            <w:pPr>
              <w:jc w:val="center"/>
              <w:rPr>
                <w:rFonts w:ascii="Arial" w:hAnsi="Arial" w:cs="Arial"/>
              </w:rPr>
            </w:pPr>
          </w:p>
        </w:tc>
        <w:tc>
          <w:tcPr>
            <w:tcW w:w="610" w:type="pct"/>
            <w:tcBorders>
              <w:bottom w:val="single" w:sz="4" w:space="0" w:color="auto"/>
            </w:tcBorders>
            <w:vAlign w:val="center"/>
          </w:tcPr>
          <w:p w14:paraId="57D3969D" w14:textId="77777777" w:rsidR="005F15F8" w:rsidRPr="001413D3" w:rsidRDefault="005F15F8" w:rsidP="005A0243">
            <w:pPr>
              <w:jc w:val="center"/>
              <w:rPr>
                <w:rFonts w:ascii="Arial" w:hAnsi="Arial" w:cs="Arial"/>
              </w:rPr>
            </w:pPr>
          </w:p>
        </w:tc>
        <w:tc>
          <w:tcPr>
            <w:tcW w:w="677" w:type="pct"/>
            <w:tcBorders>
              <w:bottom w:val="single" w:sz="4" w:space="0" w:color="auto"/>
            </w:tcBorders>
            <w:vAlign w:val="center"/>
          </w:tcPr>
          <w:p w14:paraId="6B45DEDF" w14:textId="77777777" w:rsidR="005F15F8" w:rsidRPr="001413D3" w:rsidRDefault="005F15F8" w:rsidP="005A0243">
            <w:pPr>
              <w:jc w:val="center"/>
              <w:rPr>
                <w:rFonts w:ascii="Arial" w:hAnsi="Arial" w:cs="Arial"/>
              </w:rPr>
            </w:pPr>
          </w:p>
        </w:tc>
        <w:tc>
          <w:tcPr>
            <w:tcW w:w="675" w:type="pct"/>
            <w:gridSpan w:val="2"/>
            <w:tcBorders>
              <w:bottom w:val="single" w:sz="4" w:space="0" w:color="auto"/>
            </w:tcBorders>
            <w:vAlign w:val="center"/>
          </w:tcPr>
          <w:p w14:paraId="7284090B" w14:textId="77777777" w:rsidR="005F15F8" w:rsidRPr="001413D3" w:rsidRDefault="005F15F8" w:rsidP="005A0243">
            <w:pPr>
              <w:jc w:val="center"/>
              <w:rPr>
                <w:rFonts w:ascii="Arial" w:hAnsi="Arial" w:cs="Arial"/>
              </w:rPr>
            </w:pPr>
          </w:p>
        </w:tc>
        <w:tc>
          <w:tcPr>
            <w:tcW w:w="606" w:type="pct"/>
            <w:gridSpan w:val="2"/>
            <w:tcBorders>
              <w:bottom w:val="single" w:sz="4" w:space="0" w:color="auto"/>
            </w:tcBorders>
            <w:vAlign w:val="center"/>
          </w:tcPr>
          <w:p w14:paraId="4E5BEAE6" w14:textId="77777777" w:rsidR="005F15F8" w:rsidRPr="001413D3" w:rsidRDefault="005F15F8" w:rsidP="005A0243">
            <w:pPr>
              <w:jc w:val="center"/>
              <w:rPr>
                <w:rFonts w:ascii="Arial" w:hAnsi="Arial" w:cs="Arial"/>
              </w:rPr>
            </w:pPr>
          </w:p>
        </w:tc>
      </w:tr>
      <w:tr w:rsidR="005F15F8" w:rsidRPr="001413D3" w14:paraId="5E03545C" w14:textId="77777777" w:rsidTr="006B771B">
        <w:tc>
          <w:tcPr>
            <w:tcW w:w="745" w:type="pct"/>
            <w:vMerge w:val="restart"/>
            <w:vAlign w:val="center"/>
          </w:tcPr>
          <w:p w14:paraId="799B1739" w14:textId="77777777" w:rsidR="005F15F8" w:rsidRPr="002265D1" w:rsidRDefault="005F15F8" w:rsidP="005A0243">
            <w:pPr>
              <w:jc w:val="center"/>
              <w:rPr>
                <w:rFonts w:ascii="CIDFont+F2" w:eastAsia="CIDFont+F2" w:hAnsiTheme="minorHAnsi" w:cs="CIDFont+F2"/>
                <w:sz w:val="18"/>
                <w:szCs w:val="18"/>
              </w:rPr>
            </w:pPr>
            <w:r w:rsidRPr="002265D1">
              <w:rPr>
                <w:rFonts w:ascii="CIDFont+F2" w:eastAsia="CIDFont+F2" w:hAnsiTheme="minorHAnsi" w:cs="CIDFont+F2"/>
                <w:sz w:val="18"/>
                <w:szCs w:val="18"/>
              </w:rPr>
              <w:t>D</w:t>
            </w:r>
          </w:p>
          <w:p w14:paraId="4DD6D4AD" w14:textId="74CF2930" w:rsidR="005F15F8" w:rsidRPr="002265D1" w:rsidRDefault="005F15F8" w:rsidP="005A0243">
            <w:pPr>
              <w:jc w:val="center"/>
              <w:rPr>
                <w:rFonts w:ascii="CIDFont+F2" w:eastAsia="CIDFont+F2" w:hAnsiTheme="minorHAnsi" w:cs="CIDFont+F2"/>
                <w:sz w:val="18"/>
                <w:szCs w:val="18"/>
              </w:rPr>
            </w:pPr>
            <w:r>
              <w:rPr>
                <w:rFonts w:ascii="CIDFont+F2" w:eastAsia="CIDFont+F2" w:hAnsiTheme="minorHAnsi" w:cs="CIDFont+F2"/>
                <w:sz w:val="18"/>
                <w:szCs w:val="18"/>
              </w:rPr>
              <w:t>S</w:t>
            </w:r>
            <w:r w:rsidRPr="00014A90">
              <w:rPr>
                <w:rFonts w:ascii="CIDFont+F2" w:eastAsia="CIDFont+F2" w:hAnsiTheme="minorHAnsi" w:cs="CIDFont+F2"/>
                <w:sz w:val="18"/>
                <w:szCs w:val="18"/>
              </w:rPr>
              <w:t>tudi</w:t>
            </w:r>
            <w:r w:rsidR="009F49B9">
              <w:rPr>
                <w:rFonts w:ascii="CIDFont+F2" w:eastAsia="CIDFont+F2" w:hAnsiTheme="minorHAnsi" w:cs="CIDFont+F2"/>
                <w:sz w:val="18"/>
                <w:szCs w:val="18"/>
              </w:rPr>
              <w:t>,</w:t>
            </w:r>
            <w:r w:rsidRPr="00014A90">
              <w:rPr>
                <w:rFonts w:ascii="CIDFont+F2" w:eastAsia="CIDFont+F2" w:hAnsiTheme="minorHAnsi" w:cs="CIDFont+F2"/>
                <w:sz w:val="18"/>
                <w:szCs w:val="18"/>
              </w:rPr>
              <w:t xml:space="preserve"> ricerche</w:t>
            </w:r>
            <w:r w:rsidR="009F49B9">
              <w:rPr>
                <w:rFonts w:ascii="CIDFont+F2" w:eastAsia="CIDFont+F2" w:hAnsiTheme="minorHAnsi" w:cs="CIDFont+F2"/>
                <w:sz w:val="18"/>
                <w:szCs w:val="18"/>
              </w:rPr>
              <w:t xml:space="preserve"> e progetti pilota</w:t>
            </w:r>
          </w:p>
        </w:tc>
        <w:tc>
          <w:tcPr>
            <w:tcW w:w="946" w:type="pct"/>
            <w:vAlign w:val="center"/>
          </w:tcPr>
          <w:p w14:paraId="45A9CB23" w14:textId="77777777" w:rsidR="005F15F8" w:rsidRPr="002265D1" w:rsidRDefault="005F15F8" w:rsidP="005A0243">
            <w:pPr>
              <w:jc w:val="center"/>
              <w:rPr>
                <w:rFonts w:ascii="CIDFont+F2" w:eastAsia="CIDFont+F2" w:hAnsiTheme="minorHAnsi" w:cs="CIDFont+F2"/>
                <w:sz w:val="18"/>
                <w:szCs w:val="18"/>
              </w:rPr>
            </w:pPr>
            <w:r>
              <w:rPr>
                <w:rFonts w:ascii="CIDFont+F2" w:eastAsia="CIDFont+F2" w:hAnsiTheme="minorHAnsi" w:cs="CIDFont+F2"/>
                <w:sz w:val="18"/>
                <w:szCs w:val="18"/>
              </w:rPr>
              <w:t>Spese di personale</w:t>
            </w:r>
          </w:p>
        </w:tc>
        <w:tc>
          <w:tcPr>
            <w:tcW w:w="741" w:type="pct"/>
          </w:tcPr>
          <w:p w14:paraId="1DE2D2D6" w14:textId="77777777" w:rsidR="005F15F8" w:rsidRPr="001413D3" w:rsidRDefault="005F15F8" w:rsidP="005A0243">
            <w:pPr>
              <w:jc w:val="center"/>
              <w:rPr>
                <w:rFonts w:ascii="Arial" w:hAnsi="Arial" w:cs="Arial"/>
              </w:rPr>
            </w:pPr>
          </w:p>
        </w:tc>
        <w:tc>
          <w:tcPr>
            <w:tcW w:w="610" w:type="pct"/>
            <w:vAlign w:val="center"/>
          </w:tcPr>
          <w:p w14:paraId="21BF1C68" w14:textId="77777777" w:rsidR="005F15F8" w:rsidRPr="001413D3" w:rsidRDefault="005F15F8" w:rsidP="005A0243">
            <w:pPr>
              <w:jc w:val="center"/>
              <w:rPr>
                <w:rFonts w:ascii="Arial" w:hAnsi="Arial" w:cs="Arial"/>
              </w:rPr>
            </w:pPr>
          </w:p>
        </w:tc>
        <w:tc>
          <w:tcPr>
            <w:tcW w:w="677" w:type="pct"/>
            <w:vAlign w:val="center"/>
          </w:tcPr>
          <w:p w14:paraId="3BB19241" w14:textId="77777777" w:rsidR="005F15F8" w:rsidRPr="001413D3" w:rsidRDefault="005F15F8" w:rsidP="005A0243">
            <w:pPr>
              <w:jc w:val="center"/>
              <w:rPr>
                <w:rFonts w:ascii="Arial" w:hAnsi="Arial" w:cs="Arial"/>
              </w:rPr>
            </w:pPr>
          </w:p>
        </w:tc>
        <w:tc>
          <w:tcPr>
            <w:tcW w:w="675" w:type="pct"/>
            <w:gridSpan w:val="2"/>
            <w:vAlign w:val="center"/>
          </w:tcPr>
          <w:p w14:paraId="2644A49A" w14:textId="77777777" w:rsidR="005F15F8" w:rsidRPr="001413D3" w:rsidRDefault="005F15F8" w:rsidP="005A0243">
            <w:pPr>
              <w:jc w:val="center"/>
              <w:rPr>
                <w:rFonts w:ascii="Arial" w:hAnsi="Arial" w:cs="Arial"/>
              </w:rPr>
            </w:pPr>
          </w:p>
        </w:tc>
        <w:tc>
          <w:tcPr>
            <w:tcW w:w="606" w:type="pct"/>
            <w:gridSpan w:val="2"/>
            <w:vAlign w:val="center"/>
          </w:tcPr>
          <w:p w14:paraId="326B6B62" w14:textId="77777777" w:rsidR="005F15F8" w:rsidRPr="001413D3" w:rsidRDefault="005F15F8" w:rsidP="005A0243">
            <w:pPr>
              <w:jc w:val="center"/>
              <w:rPr>
                <w:rFonts w:ascii="Arial" w:hAnsi="Arial" w:cs="Arial"/>
              </w:rPr>
            </w:pPr>
          </w:p>
        </w:tc>
      </w:tr>
      <w:tr w:rsidR="005F15F8" w:rsidRPr="001413D3" w14:paraId="6B5739AC" w14:textId="77777777" w:rsidTr="006B771B">
        <w:tc>
          <w:tcPr>
            <w:tcW w:w="745" w:type="pct"/>
            <w:vMerge/>
            <w:vAlign w:val="center"/>
          </w:tcPr>
          <w:p w14:paraId="40C82B62" w14:textId="77777777" w:rsidR="005F15F8" w:rsidRPr="002265D1" w:rsidRDefault="005F15F8" w:rsidP="005A0243">
            <w:pPr>
              <w:jc w:val="center"/>
              <w:rPr>
                <w:rFonts w:ascii="CIDFont+F2" w:eastAsia="CIDFont+F2" w:hAnsiTheme="minorHAnsi" w:cs="CIDFont+F2"/>
                <w:sz w:val="18"/>
                <w:szCs w:val="18"/>
              </w:rPr>
            </w:pPr>
          </w:p>
        </w:tc>
        <w:tc>
          <w:tcPr>
            <w:tcW w:w="946" w:type="pct"/>
            <w:vAlign w:val="center"/>
          </w:tcPr>
          <w:p w14:paraId="5A351FE6" w14:textId="77777777" w:rsidR="005F15F8" w:rsidRDefault="005F15F8" w:rsidP="005A0243">
            <w:pPr>
              <w:jc w:val="center"/>
              <w:rPr>
                <w:rFonts w:ascii="CIDFont+F2" w:eastAsia="CIDFont+F2" w:hAnsiTheme="minorHAnsi" w:cs="CIDFont+F2"/>
                <w:sz w:val="18"/>
                <w:szCs w:val="18"/>
              </w:rPr>
            </w:pPr>
            <w:r>
              <w:rPr>
                <w:rFonts w:ascii="CIDFont+F2" w:eastAsia="CIDFont+F2" w:hAnsiTheme="minorHAnsi" w:cs="CIDFont+F2"/>
                <w:sz w:val="18"/>
                <w:szCs w:val="18"/>
              </w:rPr>
              <w:t>Consulenze</w:t>
            </w:r>
          </w:p>
        </w:tc>
        <w:tc>
          <w:tcPr>
            <w:tcW w:w="741" w:type="pct"/>
          </w:tcPr>
          <w:p w14:paraId="43159777" w14:textId="77777777" w:rsidR="005F15F8" w:rsidRPr="001413D3" w:rsidRDefault="005F15F8" w:rsidP="005A0243">
            <w:pPr>
              <w:jc w:val="center"/>
              <w:rPr>
                <w:rFonts w:ascii="Arial" w:hAnsi="Arial" w:cs="Arial"/>
              </w:rPr>
            </w:pPr>
          </w:p>
        </w:tc>
        <w:tc>
          <w:tcPr>
            <w:tcW w:w="610" w:type="pct"/>
            <w:vAlign w:val="center"/>
          </w:tcPr>
          <w:p w14:paraId="2E609310" w14:textId="77777777" w:rsidR="005F15F8" w:rsidRPr="001413D3" w:rsidRDefault="005F15F8" w:rsidP="005A0243">
            <w:pPr>
              <w:jc w:val="center"/>
              <w:rPr>
                <w:rFonts w:ascii="Arial" w:hAnsi="Arial" w:cs="Arial"/>
              </w:rPr>
            </w:pPr>
          </w:p>
        </w:tc>
        <w:tc>
          <w:tcPr>
            <w:tcW w:w="677" w:type="pct"/>
            <w:vAlign w:val="center"/>
          </w:tcPr>
          <w:p w14:paraId="49F696B1" w14:textId="77777777" w:rsidR="005F15F8" w:rsidRPr="001413D3" w:rsidRDefault="005F15F8" w:rsidP="005A0243">
            <w:pPr>
              <w:jc w:val="center"/>
              <w:rPr>
                <w:rFonts w:ascii="Arial" w:hAnsi="Arial" w:cs="Arial"/>
              </w:rPr>
            </w:pPr>
          </w:p>
        </w:tc>
        <w:tc>
          <w:tcPr>
            <w:tcW w:w="675" w:type="pct"/>
            <w:gridSpan w:val="2"/>
            <w:vAlign w:val="center"/>
          </w:tcPr>
          <w:p w14:paraId="13FFE1E4" w14:textId="77777777" w:rsidR="005F15F8" w:rsidRPr="001413D3" w:rsidRDefault="005F15F8" w:rsidP="005A0243">
            <w:pPr>
              <w:jc w:val="center"/>
              <w:rPr>
                <w:rFonts w:ascii="Arial" w:hAnsi="Arial" w:cs="Arial"/>
              </w:rPr>
            </w:pPr>
          </w:p>
        </w:tc>
        <w:tc>
          <w:tcPr>
            <w:tcW w:w="606" w:type="pct"/>
            <w:gridSpan w:val="2"/>
            <w:vAlign w:val="center"/>
          </w:tcPr>
          <w:p w14:paraId="5A899648" w14:textId="77777777" w:rsidR="005F15F8" w:rsidRPr="001413D3" w:rsidRDefault="005F15F8" w:rsidP="005A0243">
            <w:pPr>
              <w:jc w:val="center"/>
              <w:rPr>
                <w:rFonts w:ascii="Arial" w:hAnsi="Arial" w:cs="Arial"/>
              </w:rPr>
            </w:pPr>
          </w:p>
        </w:tc>
      </w:tr>
      <w:tr w:rsidR="005F15F8" w:rsidRPr="001413D3" w14:paraId="30055617" w14:textId="77777777" w:rsidTr="006B771B">
        <w:tc>
          <w:tcPr>
            <w:tcW w:w="745" w:type="pct"/>
            <w:vMerge/>
            <w:vAlign w:val="center"/>
          </w:tcPr>
          <w:p w14:paraId="0C4C5C72" w14:textId="77777777" w:rsidR="005F15F8" w:rsidRPr="002265D1" w:rsidRDefault="005F15F8" w:rsidP="005A0243">
            <w:pPr>
              <w:jc w:val="center"/>
              <w:rPr>
                <w:rFonts w:ascii="CIDFont+F2" w:eastAsia="CIDFont+F2" w:hAnsiTheme="minorHAnsi" w:cs="CIDFont+F2"/>
                <w:sz w:val="18"/>
                <w:szCs w:val="18"/>
              </w:rPr>
            </w:pPr>
          </w:p>
        </w:tc>
        <w:tc>
          <w:tcPr>
            <w:tcW w:w="946" w:type="pct"/>
            <w:vAlign w:val="center"/>
          </w:tcPr>
          <w:p w14:paraId="688336B0" w14:textId="77777777" w:rsidR="005F15F8" w:rsidRDefault="005F15F8" w:rsidP="005A0243">
            <w:pPr>
              <w:jc w:val="center"/>
              <w:rPr>
                <w:rFonts w:ascii="CIDFont+F2" w:eastAsia="CIDFont+F2" w:hAnsiTheme="minorHAnsi" w:cs="CIDFont+F2"/>
                <w:sz w:val="18"/>
                <w:szCs w:val="18"/>
              </w:rPr>
            </w:pPr>
            <w:r>
              <w:rPr>
                <w:rFonts w:ascii="CIDFont+F2" w:eastAsia="CIDFont+F2" w:hAnsiTheme="minorHAnsi" w:cs="CIDFont+F2"/>
                <w:sz w:val="18"/>
                <w:szCs w:val="18"/>
              </w:rPr>
              <w:t>Materiali</w:t>
            </w:r>
          </w:p>
        </w:tc>
        <w:tc>
          <w:tcPr>
            <w:tcW w:w="741" w:type="pct"/>
          </w:tcPr>
          <w:p w14:paraId="0CD5DD66" w14:textId="77777777" w:rsidR="005F15F8" w:rsidRPr="001413D3" w:rsidRDefault="005F15F8" w:rsidP="005A0243">
            <w:pPr>
              <w:jc w:val="center"/>
              <w:rPr>
                <w:rFonts w:ascii="Arial" w:hAnsi="Arial" w:cs="Arial"/>
              </w:rPr>
            </w:pPr>
          </w:p>
        </w:tc>
        <w:tc>
          <w:tcPr>
            <w:tcW w:w="610" w:type="pct"/>
            <w:vAlign w:val="center"/>
          </w:tcPr>
          <w:p w14:paraId="039B5545" w14:textId="77777777" w:rsidR="005F15F8" w:rsidRPr="001413D3" w:rsidRDefault="005F15F8" w:rsidP="005A0243">
            <w:pPr>
              <w:jc w:val="center"/>
              <w:rPr>
                <w:rFonts w:ascii="Arial" w:hAnsi="Arial" w:cs="Arial"/>
              </w:rPr>
            </w:pPr>
          </w:p>
        </w:tc>
        <w:tc>
          <w:tcPr>
            <w:tcW w:w="677" w:type="pct"/>
            <w:vAlign w:val="center"/>
          </w:tcPr>
          <w:p w14:paraId="7922E8EB" w14:textId="77777777" w:rsidR="005F15F8" w:rsidRPr="001413D3" w:rsidRDefault="005F15F8" w:rsidP="005A0243">
            <w:pPr>
              <w:jc w:val="center"/>
              <w:rPr>
                <w:rFonts w:ascii="Arial" w:hAnsi="Arial" w:cs="Arial"/>
              </w:rPr>
            </w:pPr>
          </w:p>
        </w:tc>
        <w:tc>
          <w:tcPr>
            <w:tcW w:w="675" w:type="pct"/>
            <w:gridSpan w:val="2"/>
            <w:vAlign w:val="center"/>
          </w:tcPr>
          <w:p w14:paraId="4B4E69B2" w14:textId="77777777" w:rsidR="005F15F8" w:rsidRPr="001413D3" w:rsidRDefault="005F15F8" w:rsidP="005A0243">
            <w:pPr>
              <w:jc w:val="center"/>
              <w:rPr>
                <w:rFonts w:ascii="Arial" w:hAnsi="Arial" w:cs="Arial"/>
              </w:rPr>
            </w:pPr>
          </w:p>
        </w:tc>
        <w:tc>
          <w:tcPr>
            <w:tcW w:w="606" w:type="pct"/>
            <w:gridSpan w:val="2"/>
            <w:vAlign w:val="center"/>
          </w:tcPr>
          <w:p w14:paraId="1A39A1EA" w14:textId="77777777" w:rsidR="005F15F8" w:rsidRPr="001413D3" w:rsidRDefault="005F15F8" w:rsidP="005A0243">
            <w:pPr>
              <w:jc w:val="center"/>
              <w:rPr>
                <w:rFonts w:ascii="Arial" w:hAnsi="Arial" w:cs="Arial"/>
              </w:rPr>
            </w:pPr>
          </w:p>
        </w:tc>
      </w:tr>
      <w:tr w:rsidR="005F15F8" w:rsidRPr="001413D3" w14:paraId="04806DD1" w14:textId="77777777" w:rsidTr="006B771B">
        <w:tc>
          <w:tcPr>
            <w:tcW w:w="745" w:type="pct"/>
            <w:vMerge/>
            <w:vAlign w:val="center"/>
          </w:tcPr>
          <w:p w14:paraId="57C48027" w14:textId="77777777" w:rsidR="005F15F8" w:rsidRPr="001413D3" w:rsidRDefault="005F15F8" w:rsidP="005A0243">
            <w:pPr>
              <w:jc w:val="center"/>
              <w:rPr>
                <w:rFonts w:ascii="Arial" w:hAnsi="Arial" w:cs="Arial"/>
              </w:rPr>
            </w:pPr>
          </w:p>
        </w:tc>
        <w:tc>
          <w:tcPr>
            <w:tcW w:w="946" w:type="pct"/>
            <w:vAlign w:val="center"/>
          </w:tcPr>
          <w:p w14:paraId="2875432B" w14:textId="77777777" w:rsidR="005F15F8" w:rsidRPr="002265D1" w:rsidRDefault="005F15F8" w:rsidP="005A0243">
            <w:pPr>
              <w:jc w:val="center"/>
              <w:rPr>
                <w:rFonts w:ascii="CIDFont+F2" w:eastAsia="CIDFont+F2" w:hAnsiTheme="minorHAnsi" w:cs="CIDFont+F2"/>
                <w:sz w:val="18"/>
                <w:szCs w:val="18"/>
              </w:rPr>
            </w:pPr>
            <w:r>
              <w:rPr>
                <w:rFonts w:ascii="CIDFont+F2" w:eastAsia="CIDFont+F2" w:hAnsiTheme="minorHAnsi" w:cs="CIDFont+F2"/>
                <w:sz w:val="18"/>
                <w:szCs w:val="18"/>
              </w:rPr>
              <w:t>Altro</w:t>
            </w:r>
          </w:p>
        </w:tc>
        <w:tc>
          <w:tcPr>
            <w:tcW w:w="741" w:type="pct"/>
          </w:tcPr>
          <w:p w14:paraId="359E8AC9" w14:textId="77777777" w:rsidR="005F15F8" w:rsidRPr="001413D3" w:rsidRDefault="005F15F8" w:rsidP="005A0243">
            <w:pPr>
              <w:jc w:val="center"/>
              <w:rPr>
                <w:rFonts w:ascii="Arial" w:hAnsi="Arial" w:cs="Arial"/>
              </w:rPr>
            </w:pPr>
          </w:p>
        </w:tc>
        <w:tc>
          <w:tcPr>
            <w:tcW w:w="610" w:type="pct"/>
            <w:vAlign w:val="center"/>
          </w:tcPr>
          <w:p w14:paraId="1E3F0369" w14:textId="77777777" w:rsidR="005F15F8" w:rsidRPr="001413D3" w:rsidRDefault="005F15F8" w:rsidP="005A0243">
            <w:pPr>
              <w:jc w:val="center"/>
              <w:rPr>
                <w:rFonts w:ascii="Arial" w:hAnsi="Arial" w:cs="Arial"/>
              </w:rPr>
            </w:pPr>
          </w:p>
        </w:tc>
        <w:tc>
          <w:tcPr>
            <w:tcW w:w="677" w:type="pct"/>
            <w:vAlign w:val="center"/>
          </w:tcPr>
          <w:p w14:paraId="72728412" w14:textId="77777777" w:rsidR="005F15F8" w:rsidRPr="001413D3" w:rsidRDefault="005F15F8" w:rsidP="005A0243">
            <w:pPr>
              <w:jc w:val="center"/>
              <w:rPr>
                <w:rFonts w:ascii="Arial" w:hAnsi="Arial" w:cs="Arial"/>
              </w:rPr>
            </w:pPr>
          </w:p>
        </w:tc>
        <w:tc>
          <w:tcPr>
            <w:tcW w:w="675" w:type="pct"/>
            <w:gridSpan w:val="2"/>
            <w:vAlign w:val="center"/>
          </w:tcPr>
          <w:p w14:paraId="2E4197D5" w14:textId="77777777" w:rsidR="005F15F8" w:rsidRPr="001413D3" w:rsidRDefault="005F15F8" w:rsidP="005A0243">
            <w:pPr>
              <w:jc w:val="center"/>
              <w:rPr>
                <w:rFonts w:ascii="Arial" w:hAnsi="Arial" w:cs="Arial"/>
              </w:rPr>
            </w:pPr>
          </w:p>
        </w:tc>
        <w:tc>
          <w:tcPr>
            <w:tcW w:w="606" w:type="pct"/>
            <w:gridSpan w:val="2"/>
            <w:vAlign w:val="center"/>
          </w:tcPr>
          <w:p w14:paraId="256A926F" w14:textId="77777777" w:rsidR="005F15F8" w:rsidRPr="001413D3" w:rsidRDefault="005F15F8" w:rsidP="005A0243">
            <w:pPr>
              <w:jc w:val="center"/>
              <w:rPr>
                <w:rFonts w:ascii="Arial" w:hAnsi="Arial" w:cs="Arial"/>
              </w:rPr>
            </w:pPr>
          </w:p>
        </w:tc>
      </w:tr>
      <w:tr w:rsidR="009F49B9" w:rsidRPr="001413D3" w14:paraId="73DC5025" w14:textId="77777777" w:rsidTr="006B771B">
        <w:tc>
          <w:tcPr>
            <w:tcW w:w="2433" w:type="pct"/>
            <w:gridSpan w:val="3"/>
            <w:tcBorders>
              <w:bottom w:val="single" w:sz="4" w:space="0" w:color="auto"/>
            </w:tcBorders>
            <w:vAlign w:val="center"/>
          </w:tcPr>
          <w:p w14:paraId="4E0194F6" w14:textId="669096B3" w:rsidR="009F49B9" w:rsidRPr="001413D3" w:rsidRDefault="009F49B9" w:rsidP="009F49B9">
            <w:pPr>
              <w:jc w:val="center"/>
              <w:rPr>
                <w:rFonts w:ascii="Arial" w:hAnsi="Arial" w:cs="Arial"/>
              </w:rPr>
            </w:pPr>
            <w:r w:rsidRPr="002265D1">
              <w:rPr>
                <w:rFonts w:ascii="CIDFont+F2" w:eastAsia="CIDFont+F2" w:hAnsiTheme="minorHAnsi" w:cs="CIDFont+F2"/>
                <w:b/>
                <w:bCs/>
                <w:sz w:val="18"/>
                <w:szCs w:val="18"/>
              </w:rPr>
              <w:t xml:space="preserve">TOT. </w:t>
            </w:r>
            <w:r w:rsidRPr="0044749A">
              <w:rPr>
                <w:rFonts w:ascii="CIDFont+F2" w:eastAsia="CIDFont+F2" w:hAnsiTheme="minorHAnsi" w:cs="CIDFont+F2"/>
                <w:b/>
                <w:bCs/>
                <w:sz w:val="18"/>
                <w:szCs w:val="18"/>
              </w:rPr>
              <w:t>STUDI</w:t>
            </w:r>
            <w:r>
              <w:rPr>
                <w:rFonts w:ascii="CIDFont+F2" w:eastAsia="CIDFont+F2" w:hAnsiTheme="minorHAnsi" w:cs="CIDFont+F2"/>
                <w:b/>
                <w:bCs/>
                <w:sz w:val="18"/>
                <w:szCs w:val="18"/>
              </w:rPr>
              <w:t xml:space="preserve">, </w:t>
            </w:r>
            <w:r w:rsidRPr="0044749A">
              <w:rPr>
                <w:rFonts w:ascii="CIDFont+F2" w:eastAsia="CIDFont+F2" w:hAnsiTheme="minorHAnsi" w:cs="CIDFont+F2"/>
                <w:b/>
                <w:bCs/>
                <w:sz w:val="18"/>
                <w:szCs w:val="18"/>
              </w:rPr>
              <w:t xml:space="preserve">RICERCHE </w:t>
            </w:r>
            <w:r>
              <w:rPr>
                <w:rFonts w:ascii="CIDFont+F2" w:eastAsia="CIDFont+F2" w:hAnsiTheme="minorHAnsi" w:cs="CIDFont+F2"/>
                <w:b/>
                <w:bCs/>
                <w:sz w:val="18"/>
                <w:szCs w:val="18"/>
              </w:rPr>
              <w:t xml:space="preserve">E PROGETTI PILOTA </w:t>
            </w:r>
            <w:r w:rsidRPr="002265D1">
              <w:rPr>
                <w:rFonts w:ascii="CIDFont+F2" w:eastAsia="CIDFont+F2" w:hAnsiTheme="minorHAnsi" w:cs="CIDFont+F2"/>
                <w:b/>
                <w:bCs/>
                <w:sz w:val="18"/>
                <w:szCs w:val="18"/>
              </w:rPr>
              <w:t>(</w:t>
            </w:r>
            <w:r w:rsidRPr="002265D1">
              <w:rPr>
                <w:rFonts w:ascii="CIDFont+F2" w:eastAsia="CIDFont+F2" w:hAnsiTheme="minorHAnsi" w:cs="CIDFont+F2"/>
                <w:b/>
                <w:bCs/>
                <w:sz w:val="18"/>
                <w:szCs w:val="18"/>
              </w:rPr>
              <w:t>€</w:t>
            </w:r>
            <w:r w:rsidRPr="002265D1">
              <w:rPr>
                <w:rFonts w:ascii="CIDFont+F2" w:eastAsia="CIDFont+F2" w:hAnsiTheme="minorHAnsi" w:cs="CIDFont+F2"/>
                <w:b/>
                <w:bCs/>
                <w:sz w:val="18"/>
                <w:szCs w:val="18"/>
              </w:rPr>
              <w:t>)</w:t>
            </w:r>
          </w:p>
        </w:tc>
        <w:tc>
          <w:tcPr>
            <w:tcW w:w="610" w:type="pct"/>
            <w:tcBorders>
              <w:bottom w:val="single" w:sz="4" w:space="0" w:color="auto"/>
            </w:tcBorders>
            <w:vAlign w:val="center"/>
          </w:tcPr>
          <w:p w14:paraId="2DBC7763" w14:textId="77777777" w:rsidR="009F49B9" w:rsidRPr="001413D3" w:rsidRDefault="009F49B9" w:rsidP="009F49B9">
            <w:pPr>
              <w:jc w:val="center"/>
              <w:rPr>
                <w:rFonts w:ascii="Arial" w:hAnsi="Arial" w:cs="Arial"/>
              </w:rPr>
            </w:pPr>
          </w:p>
        </w:tc>
        <w:tc>
          <w:tcPr>
            <w:tcW w:w="680" w:type="pct"/>
            <w:gridSpan w:val="2"/>
            <w:tcBorders>
              <w:bottom w:val="single" w:sz="4" w:space="0" w:color="auto"/>
            </w:tcBorders>
            <w:vAlign w:val="center"/>
          </w:tcPr>
          <w:p w14:paraId="323CD886" w14:textId="77777777" w:rsidR="009F49B9" w:rsidRPr="001413D3" w:rsidRDefault="009F49B9" w:rsidP="009F49B9">
            <w:pPr>
              <w:jc w:val="center"/>
              <w:rPr>
                <w:rFonts w:ascii="Arial" w:hAnsi="Arial" w:cs="Arial"/>
              </w:rPr>
            </w:pPr>
          </w:p>
        </w:tc>
        <w:tc>
          <w:tcPr>
            <w:tcW w:w="675" w:type="pct"/>
            <w:gridSpan w:val="2"/>
            <w:tcBorders>
              <w:bottom w:val="single" w:sz="4" w:space="0" w:color="auto"/>
            </w:tcBorders>
            <w:vAlign w:val="center"/>
          </w:tcPr>
          <w:p w14:paraId="634B5210" w14:textId="77777777" w:rsidR="009F49B9" w:rsidRPr="001413D3" w:rsidRDefault="009F49B9" w:rsidP="009F49B9">
            <w:pPr>
              <w:jc w:val="center"/>
              <w:rPr>
                <w:rFonts w:ascii="Arial" w:hAnsi="Arial" w:cs="Arial"/>
              </w:rPr>
            </w:pPr>
          </w:p>
        </w:tc>
        <w:tc>
          <w:tcPr>
            <w:tcW w:w="603" w:type="pct"/>
            <w:tcBorders>
              <w:bottom w:val="single" w:sz="4" w:space="0" w:color="auto"/>
            </w:tcBorders>
            <w:vAlign w:val="center"/>
          </w:tcPr>
          <w:p w14:paraId="5B98114B" w14:textId="77777777" w:rsidR="009F49B9" w:rsidRPr="001413D3" w:rsidRDefault="009F49B9" w:rsidP="009F49B9">
            <w:pPr>
              <w:jc w:val="center"/>
              <w:rPr>
                <w:rFonts w:ascii="Arial" w:hAnsi="Arial" w:cs="Arial"/>
              </w:rPr>
            </w:pPr>
          </w:p>
        </w:tc>
      </w:tr>
      <w:tr w:rsidR="005F15F8" w:rsidRPr="001413D3" w14:paraId="3AF6A057" w14:textId="77777777" w:rsidTr="006B771B">
        <w:tc>
          <w:tcPr>
            <w:tcW w:w="745" w:type="pct"/>
            <w:vAlign w:val="center"/>
          </w:tcPr>
          <w:p w14:paraId="65FB9CD7" w14:textId="77777777" w:rsidR="005F15F8" w:rsidRPr="002265D1" w:rsidRDefault="005F15F8" w:rsidP="005A0243">
            <w:pPr>
              <w:jc w:val="center"/>
              <w:rPr>
                <w:rFonts w:ascii="CIDFont+F2" w:eastAsia="CIDFont+F2" w:hAnsiTheme="minorHAnsi" w:cs="CIDFont+F2"/>
                <w:sz w:val="18"/>
                <w:szCs w:val="18"/>
              </w:rPr>
            </w:pPr>
            <w:r>
              <w:rPr>
                <w:rFonts w:ascii="CIDFont+F2" w:eastAsia="CIDFont+F2" w:hAnsiTheme="minorHAnsi" w:cs="CIDFont+F2"/>
                <w:sz w:val="18"/>
                <w:szCs w:val="18"/>
              </w:rPr>
              <w:t>E</w:t>
            </w:r>
          </w:p>
          <w:p w14:paraId="00BCD8A0" w14:textId="77777777" w:rsidR="005F15F8" w:rsidRPr="001413D3" w:rsidRDefault="005F15F8" w:rsidP="005A0243">
            <w:pPr>
              <w:jc w:val="center"/>
              <w:rPr>
                <w:rFonts w:ascii="Arial" w:hAnsi="Arial" w:cs="Arial"/>
              </w:rPr>
            </w:pPr>
            <w:r>
              <w:rPr>
                <w:rFonts w:ascii="CIDFont+F2" w:eastAsia="CIDFont+F2" w:hAnsiTheme="minorHAnsi" w:cs="CIDFont+F2"/>
                <w:sz w:val="18"/>
                <w:szCs w:val="18"/>
              </w:rPr>
              <w:t>Premi e Indennit</w:t>
            </w:r>
            <w:r>
              <w:rPr>
                <w:rFonts w:ascii="CIDFont+F2" w:eastAsia="CIDFont+F2" w:hAnsiTheme="minorHAnsi" w:cs="CIDFont+F2"/>
                <w:sz w:val="18"/>
                <w:szCs w:val="18"/>
              </w:rPr>
              <w:t>à</w:t>
            </w:r>
          </w:p>
        </w:tc>
        <w:tc>
          <w:tcPr>
            <w:tcW w:w="946" w:type="pct"/>
            <w:vAlign w:val="center"/>
          </w:tcPr>
          <w:p w14:paraId="67CF108B" w14:textId="77777777" w:rsidR="005F15F8" w:rsidRPr="002265D1" w:rsidRDefault="005F15F8" w:rsidP="005A0243">
            <w:pPr>
              <w:jc w:val="center"/>
              <w:rPr>
                <w:rFonts w:ascii="CIDFont+F2" w:eastAsia="CIDFont+F2" w:hAnsiTheme="minorHAnsi" w:cs="CIDFont+F2"/>
                <w:sz w:val="18"/>
                <w:szCs w:val="18"/>
              </w:rPr>
            </w:pPr>
          </w:p>
        </w:tc>
        <w:tc>
          <w:tcPr>
            <w:tcW w:w="741" w:type="pct"/>
          </w:tcPr>
          <w:p w14:paraId="0DBA9AF6" w14:textId="77777777" w:rsidR="005F15F8" w:rsidRPr="001413D3" w:rsidRDefault="005F15F8" w:rsidP="005A0243">
            <w:pPr>
              <w:jc w:val="center"/>
              <w:rPr>
                <w:rFonts w:ascii="Arial" w:hAnsi="Arial" w:cs="Arial"/>
              </w:rPr>
            </w:pPr>
          </w:p>
        </w:tc>
        <w:tc>
          <w:tcPr>
            <w:tcW w:w="610" w:type="pct"/>
            <w:vAlign w:val="center"/>
          </w:tcPr>
          <w:p w14:paraId="4AD794FA" w14:textId="77777777" w:rsidR="005F15F8" w:rsidRPr="001413D3" w:rsidRDefault="005F15F8" w:rsidP="005A0243">
            <w:pPr>
              <w:jc w:val="center"/>
              <w:rPr>
                <w:rFonts w:ascii="Arial" w:hAnsi="Arial" w:cs="Arial"/>
              </w:rPr>
            </w:pPr>
          </w:p>
        </w:tc>
        <w:tc>
          <w:tcPr>
            <w:tcW w:w="677" w:type="pct"/>
            <w:vAlign w:val="center"/>
          </w:tcPr>
          <w:p w14:paraId="4B7B0AD8" w14:textId="77777777" w:rsidR="005F15F8" w:rsidRPr="001413D3" w:rsidRDefault="005F15F8" w:rsidP="005A0243">
            <w:pPr>
              <w:jc w:val="center"/>
              <w:rPr>
                <w:rFonts w:ascii="Arial" w:hAnsi="Arial" w:cs="Arial"/>
              </w:rPr>
            </w:pPr>
          </w:p>
        </w:tc>
        <w:tc>
          <w:tcPr>
            <w:tcW w:w="675" w:type="pct"/>
            <w:gridSpan w:val="2"/>
            <w:vAlign w:val="center"/>
          </w:tcPr>
          <w:p w14:paraId="4A5BDA02" w14:textId="77777777" w:rsidR="005F15F8" w:rsidRPr="001413D3" w:rsidRDefault="005F15F8" w:rsidP="005A0243">
            <w:pPr>
              <w:jc w:val="center"/>
              <w:rPr>
                <w:rFonts w:ascii="Arial" w:hAnsi="Arial" w:cs="Arial"/>
              </w:rPr>
            </w:pPr>
          </w:p>
        </w:tc>
        <w:tc>
          <w:tcPr>
            <w:tcW w:w="606" w:type="pct"/>
            <w:gridSpan w:val="2"/>
            <w:vAlign w:val="center"/>
          </w:tcPr>
          <w:p w14:paraId="40C75AE3" w14:textId="77777777" w:rsidR="005F15F8" w:rsidRPr="001413D3" w:rsidRDefault="005F15F8" w:rsidP="005A0243">
            <w:pPr>
              <w:jc w:val="center"/>
              <w:rPr>
                <w:rFonts w:ascii="Arial" w:hAnsi="Arial" w:cs="Arial"/>
              </w:rPr>
            </w:pPr>
          </w:p>
        </w:tc>
      </w:tr>
      <w:tr w:rsidR="005F15F8" w:rsidRPr="001413D3" w14:paraId="470800CA" w14:textId="77777777" w:rsidTr="006B771B">
        <w:tc>
          <w:tcPr>
            <w:tcW w:w="2433" w:type="pct"/>
            <w:gridSpan w:val="3"/>
            <w:vAlign w:val="center"/>
          </w:tcPr>
          <w:p w14:paraId="2271F656" w14:textId="77777777" w:rsidR="005F15F8" w:rsidRPr="001413D3" w:rsidRDefault="005F15F8" w:rsidP="005A0243">
            <w:pPr>
              <w:jc w:val="center"/>
              <w:rPr>
                <w:rFonts w:ascii="Arial" w:hAnsi="Arial" w:cs="Arial"/>
              </w:rPr>
            </w:pPr>
            <w:r w:rsidRPr="002265D1">
              <w:rPr>
                <w:rFonts w:ascii="CIDFont+F2" w:eastAsia="CIDFont+F2" w:hAnsiTheme="minorHAnsi" w:cs="CIDFont+F2"/>
                <w:b/>
                <w:bCs/>
                <w:sz w:val="18"/>
                <w:szCs w:val="18"/>
              </w:rPr>
              <w:t xml:space="preserve">TOT. </w:t>
            </w:r>
            <w:r>
              <w:rPr>
                <w:rFonts w:ascii="CIDFont+F2" w:eastAsia="CIDFont+F2" w:hAnsiTheme="minorHAnsi" w:cs="CIDFont+F2"/>
                <w:b/>
                <w:bCs/>
                <w:sz w:val="18"/>
                <w:szCs w:val="18"/>
              </w:rPr>
              <w:t>PREMI E INDENNITA</w:t>
            </w:r>
            <w:r>
              <w:rPr>
                <w:rFonts w:ascii="CIDFont+F2" w:eastAsia="CIDFont+F2" w:hAnsiTheme="minorHAnsi" w:cs="CIDFont+F2"/>
                <w:b/>
                <w:bCs/>
                <w:sz w:val="18"/>
                <w:szCs w:val="18"/>
              </w:rPr>
              <w:t>’</w:t>
            </w:r>
            <w:r w:rsidRPr="0044749A">
              <w:rPr>
                <w:rFonts w:ascii="CIDFont+F2" w:eastAsia="CIDFont+F2" w:hAnsiTheme="minorHAnsi" w:cs="CIDFont+F2"/>
                <w:b/>
                <w:bCs/>
                <w:sz w:val="18"/>
                <w:szCs w:val="18"/>
              </w:rPr>
              <w:t xml:space="preserve"> </w:t>
            </w:r>
            <w:r w:rsidRPr="002265D1">
              <w:rPr>
                <w:rFonts w:ascii="CIDFont+F2" w:eastAsia="CIDFont+F2" w:hAnsiTheme="minorHAnsi" w:cs="CIDFont+F2"/>
                <w:b/>
                <w:bCs/>
                <w:sz w:val="18"/>
                <w:szCs w:val="18"/>
              </w:rPr>
              <w:t>(</w:t>
            </w:r>
            <w:r w:rsidRPr="002265D1">
              <w:rPr>
                <w:rFonts w:ascii="CIDFont+F2" w:eastAsia="CIDFont+F2" w:hAnsiTheme="minorHAnsi" w:cs="CIDFont+F2"/>
                <w:b/>
                <w:bCs/>
                <w:sz w:val="18"/>
                <w:szCs w:val="18"/>
              </w:rPr>
              <w:t>€</w:t>
            </w:r>
            <w:r w:rsidRPr="002265D1">
              <w:rPr>
                <w:rFonts w:ascii="CIDFont+F2" w:eastAsia="CIDFont+F2" w:hAnsiTheme="minorHAnsi" w:cs="CIDFont+F2"/>
                <w:b/>
                <w:bCs/>
                <w:sz w:val="18"/>
                <w:szCs w:val="18"/>
              </w:rPr>
              <w:t>)</w:t>
            </w:r>
          </w:p>
        </w:tc>
        <w:tc>
          <w:tcPr>
            <w:tcW w:w="610" w:type="pct"/>
            <w:vAlign w:val="center"/>
          </w:tcPr>
          <w:p w14:paraId="0903F4B9" w14:textId="77777777" w:rsidR="005F15F8" w:rsidRPr="001413D3" w:rsidRDefault="005F15F8" w:rsidP="005A0243">
            <w:pPr>
              <w:jc w:val="center"/>
              <w:rPr>
                <w:rFonts w:ascii="Arial" w:hAnsi="Arial" w:cs="Arial"/>
              </w:rPr>
            </w:pPr>
          </w:p>
        </w:tc>
        <w:tc>
          <w:tcPr>
            <w:tcW w:w="677" w:type="pct"/>
            <w:vAlign w:val="center"/>
          </w:tcPr>
          <w:p w14:paraId="77D00883" w14:textId="77777777" w:rsidR="005F15F8" w:rsidRPr="001413D3" w:rsidRDefault="005F15F8" w:rsidP="005A0243">
            <w:pPr>
              <w:jc w:val="center"/>
              <w:rPr>
                <w:rFonts w:ascii="Arial" w:hAnsi="Arial" w:cs="Arial"/>
              </w:rPr>
            </w:pPr>
          </w:p>
        </w:tc>
        <w:tc>
          <w:tcPr>
            <w:tcW w:w="675" w:type="pct"/>
            <w:gridSpan w:val="2"/>
          </w:tcPr>
          <w:p w14:paraId="02E38959" w14:textId="77777777" w:rsidR="005F15F8" w:rsidRPr="001413D3" w:rsidRDefault="005F15F8" w:rsidP="005A0243">
            <w:pPr>
              <w:jc w:val="center"/>
              <w:rPr>
                <w:rFonts w:ascii="Arial" w:hAnsi="Arial" w:cs="Arial"/>
              </w:rPr>
            </w:pPr>
          </w:p>
        </w:tc>
        <w:tc>
          <w:tcPr>
            <w:tcW w:w="606" w:type="pct"/>
            <w:gridSpan w:val="2"/>
            <w:vAlign w:val="center"/>
          </w:tcPr>
          <w:p w14:paraId="6E18C344" w14:textId="77777777" w:rsidR="005F15F8" w:rsidRPr="001413D3" w:rsidRDefault="005F15F8" w:rsidP="005A0243">
            <w:pPr>
              <w:jc w:val="center"/>
              <w:rPr>
                <w:rFonts w:ascii="Arial" w:hAnsi="Arial" w:cs="Arial"/>
              </w:rPr>
            </w:pPr>
          </w:p>
        </w:tc>
      </w:tr>
      <w:tr w:rsidR="005F15F8" w:rsidRPr="00014A90" w14:paraId="0FE78987" w14:textId="77777777" w:rsidTr="006B771B">
        <w:tc>
          <w:tcPr>
            <w:tcW w:w="745" w:type="pct"/>
            <w:vMerge w:val="restart"/>
            <w:vAlign w:val="center"/>
          </w:tcPr>
          <w:p w14:paraId="19132452" w14:textId="77777777" w:rsidR="005F15F8" w:rsidRPr="003C0AB3" w:rsidRDefault="005F15F8" w:rsidP="005A0243">
            <w:pPr>
              <w:jc w:val="center"/>
              <w:rPr>
                <w:rFonts w:ascii="CIDFont+F2" w:eastAsia="CIDFont+F2" w:hAnsiTheme="minorHAnsi" w:cs="CIDFont+F2"/>
                <w:sz w:val="18"/>
                <w:szCs w:val="18"/>
              </w:rPr>
            </w:pPr>
            <w:r w:rsidRPr="003C0AB3">
              <w:rPr>
                <w:rFonts w:ascii="CIDFont+F2" w:eastAsia="CIDFont+F2" w:hAnsiTheme="minorHAnsi" w:cs="CIDFont+F2"/>
                <w:sz w:val="18"/>
                <w:szCs w:val="18"/>
              </w:rPr>
              <w:t>F</w:t>
            </w:r>
          </w:p>
          <w:p w14:paraId="0E651697" w14:textId="77777777" w:rsidR="005F15F8" w:rsidRPr="003C0AB3" w:rsidRDefault="005F15F8" w:rsidP="005A0243">
            <w:pPr>
              <w:jc w:val="center"/>
              <w:rPr>
                <w:rFonts w:ascii="CIDFont+F2" w:eastAsia="CIDFont+F2" w:hAnsiTheme="minorHAnsi" w:cs="CIDFont+F2"/>
                <w:sz w:val="18"/>
                <w:szCs w:val="18"/>
              </w:rPr>
            </w:pPr>
            <w:r w:rsidRPr="003C0AB3">
              <w:rPr>
                <w:rFonts w:ascii="CIDFont+F2" w:eastAsia="CIDFont+F2" w:hAnsiTheme="minorHAnsi" w:cs="CIDFont+F2"/>
                <w:sz w:val="18"/>
                <w:szCs w:val="18"/>
              </w:rPr>
              <w:t>Spese Generali</w:t>
            </w:r>
          </w:p>
        </w:tc>
        <w:tc>
          <w:tcPr>
            <w:tcW w:w="946" w:type="pct"/>
            <w:vAlign w:val="center"/>
          </w:tcPr>
          <w:p w14:paraId="57204631" w14:textId="77777777" w:rsidR="005F15F8" w:rsidRPr="003C0AB3" w:rsidRDefault="005F15F8" w:rsidP="005A0243">
            <w:pPr>
              <w:jc w:val="center"/>
              <w:rPr>
                <w:rFonts w:ascii="CIDFont+F2" w:eastAsia="CIDFont+F2" w:hAnsiTheme="minorHAnsi" w:cs="CIDFont+F2"/>
                <w:sz w:val="18"/>
                <w:szCs w:val="18"/>
              </w:rPr>
            </w:pPr>
            <w:r w:rsidRPr="003C0AB3">
              <w:rPr>
                <w:rFonts w:ascii="CIDFont+F2" w:eastAsia="CIDFont+F2" w:hAnsiTheme="minorHAnsi" w:cs="CIDFont+F2"/>
                <w:sz w:val="18"/>
                <w:szCs w:val="18"/>
              </w:rPr>
              <w:t>Progettazione, direzione lavori, coordinamento sicurezza e collaudo</w:t>
            </w:r>
          </w:p>
        </w:tc>
        <w:tc>
          <w:tcPr>
            <w:tcW w:w="741" w:type="pct"/>
          </w:tcPr>
          <w:p w14:paraId="0C31AD81" w14:textId="77777777" w:rsidR="005F15F8" w:rsidRPr="00014A90" w:rsidRDefault="005F15F8" w:rsidP="005A0243">
            <w:pPr>
              <w:jc w:val="center"/>
              <w:rPr>
                <w:rFonts w:ascii="Arial" w:hAnsi="Arial" w:cs="Arial"/>
                <w:sz w:val="20"/>
                <w:szCs w:val="20"/>
              </w:rPr>
            </w:pPr>
          </w:p>
        </w:tc>
        <w:tc>
          <w:tcPr>
            <w:tcW w:w="610" w:type="pct"/>
            <w:vAlign w:val="center"/>
          </w:tcPr>
          <w:p w14:paraId="68D9F053" w14:textId="77777777" w:rsidR="005F15F8" w:rsidRPr="00014A90" w:rsidRDefault="005F15F8" w:rsidP="005A0243">
            <w:pPr>
              <w:jc w:val="center"/>
              <w:rPr>
                <w:rFonts w:ascii="Arial" w:hAnsi="Arial" w:cs="Arial"/>
                <w:sz w:val="20"/>
                <w:szCs w:val="20"/>
              </w:rPr>
            </w:pPr>
          </w:p>
        </w:tc>
        <w:tc>
          <w:tcPr>
            <w:tcW w:w="677" w:type="pct"/>
            <w:vAlign w:val="center"/>
          </w:tcPr>
          <w:p w14:paraId="0BE57E6A" w14:textId="77777777" w:rsidR="005F15F8" w:rsidRPr="00014A90" w:rsidRDefault="005F15F8" w:rsidP="005A0243">
            <w:pPr>
              <w:jc w:val="center"/>
              <w:rPr>
                <w:rFonts w:ascii="Arial" w:hAnsi="Arial" w:cs="Arial"/>
                <w:sz w:val="20"/>
                <w:szCs w:val="20"/>
              </w:rPr>
            </w:pPr>
          </w:p>
        </w:tc>
        <w:tc>
          <w:tcPr>
            <w:tcW w:w="675" w:type="pct"/>
            <w:gridSpan w:val="2"/>
            <w:vAlign w:val="center"/>
          </w:tcPr>
          <w:p w14:paraId="7E2F6F50" w14:textId="77777777" w:rsidR="005F15F8" w:rsidRPr="00014A90" w:rsidRDefault="005F15F8" w:rsidP="005A0243">
            <w:pPr>
              <w:jc w:val="center"/>
              <w:rPr>
                <w:rFonts w:ascii="Arial" w:hAnsi="Arial" w:cs="Arial"/>
                <w:sz w:val="20"/>
                <w:szCs w:val="20"/>
              </w:rPr>
            </w:pPr>
          </w:p>
        </w:tc>
        <w:tc>
          <w:tcPr>
            <w:tcW w:w="606" w:type="pct"/>
            <w:gridSpan w:val="2"/>
            <w:vAlign w:val="center"/>
          </w:tcPr>
          <w:p w14:paraId="7CCE42D9" w14:textId="77777777" w:rsidR="005F15F8" w:rsidRPr="00014A90" w:rsidRDefault="005F15F8" w:rsidP="005A0243">
            <w:pPr>
              <w:jc w:val="center"/>
              <w:rPr>
                <w:rFonts w:ascii="Arial" w:hAnsi="Arial" w:cs="Arial"/>
                <w:sz w:val="20"/>
                <w:szCs w:val="20"/>
              </w:rPr>
            </w:pPr>
          </w:p>
        </w:tc>
      </w:tr>
      <w:tr w:rsidR="005F15F8" w:rsidRPr="001413D3" w14:paraId="27707114" w14:textId="77777777" w:rsidTr="006B771B">
        <w:tc>
          <w:tcPr>
            <w:tcW w:w="745" w:type="pct"/>
            <w:vMerge/>
            <w:vAlign w:val="center"/>
          </w:tcPr>
          <w:p w14:paraId="4093BBE9" w14:textId="77777777" w:rsidR="005F15F8" w:rsidRPr="002265D1" w:rsidRDefault="005F15F8" w:rsidP="005A0243">
            <w:pPr>
              <w:jc w:val="center"/>
              <w:rPr>
                <w:rFonts w:ascii="CIDFont+F2" w:eastAsia="CIDFont+F2" w:hAnsiTheme="minorHAnsi" w:cs="CIDFont+F2"/>
                <w:sz w:val="18"/>
                <w:szCs w:val="18"/>
              </w:rPr>
            </w:pPr>
          </w:p>
        </w:tc>
        <w:tc>
          <w:tcPr>
            <w:tcW w:w="946" w:type="pct"/>
            <w:vAlign w:val="center"/>
          </w:tcPr>
          <w:p w14:paraId="7E9CB880" w14:textId="77777777" w:rsidR="005F15F8" w:rsidRPr="002265D1" w:rsidRDefault="005F15F8" w:rsidP="005A0243">
            <w:pPr>
              <w:jc w:val="center"/>
              <w:rPr>
                <w:rFonts w:ascii="CIDFont+F2" w:eastAsia="CIDFont+F2" w:hAnsiTheme="minorHAnsi" w:cs="CIDFont+F2"/>
                <w:sz w:val="18"/>
                <w:szCs w:val="18"/>
              </w:rPr>
            </w:pPr>
            <w:r w:rsidRPr="003C0AB3">
              <w:rPr>
                <w:rFonts w:ascii="CIDFont+F2" w:eastAsia="CIDFont+F2" w:hAnsiTheme="minorHAnsi" w:cs="CIDFont+F2"/>
                <w:sz w:val="18"/>
                <w:szCs w:val="18"/>
              </w:rPr>
              <w:t>Spese per consulenze</w:t>
            </w:r>
          </w:p>
        </w:tc>
        <w:tc>
          <w:tcPr>
            <w:tcW w:w="741" w:type="pct"/>
            <w:vAlign w:val="center"/>
          </w:tcPr>
          <w:p w14:paraId="5D5F050D" w14:textId="77777777" w:rsidR="005F15F8" w:rsidRPr="001413D3" w:rsidRDefault="005F15F8" w:rsidP="005A0243">
            <w:pPr>
              <w:jc w:val="center"/>
              <w:rPr>
                <w:rFonts w:ascii="Arial" w:hAnsi="Arial" w:cs="Arial"/>
              </w:rPr>
            </w:pPr>
          </w:p>
        </w:tc>
        <w:tc>
          <w:tcPr>
            <w:tcW w:w="610" w:type="pct"/>
            <w:vAlign w:val="center"/>
          </w:tcPr>
          <w:p w14:paraId="2151BBFC" w14:textId="77777777" w:rsidR="005F15F8" w:rsidRPr="001413D3" w:rsidRDefault="005F15F8" w:rsidP="005A0243">
            <w:pPr>
              <w:jc w:val="center"/>
              <w:rPr>
                <w:rFonts w:ascii="Arial" w:hAnsi="Arial" w:cs="Arial"/>
              </w:rPr>
            </w:pPr>
          </w:p>
        </w:tc>
        <w:tc>
          <w:tcPr>
            <w:tcW w:w="677" w:type="pct"/>
            <w:vAlign w:val="center"/>
          </w:tcPr>
          <w:p w14:paraId="57A57A7A" w14:textId="77777777" w:rsidR="005F15F8" w:rsidRPr="001413D3" w:rsidRDefault="005F15F8" w:rsidP="005A0243">
            <w:pPr>
              <w:jc w:val="center"/>
              <w:rPr>
                <w:rFonts w:ascii="Arial" w:hAnsi="Arial" w:cs="Arial"/>
              </w:rPr>
            </w:pPr>
          </w:p>
        </w:tc>
        <w:tc>
          <w:tcPr>
            <w:tcW w:w="675" w:type="pct"/>
            <w:gridSpan w:val="2"/>
            <w:vAlign w:val="center"/>
          </w:tcPr>
          <w:p w14:paraId="0258828D" w14:textId="77777777" w:rsidR="005F15F8" w:rsidRPr="001413D3" w:rsidRDefault="005F15F8" w:rsidP="005A0243">
            <w:pPr>
              <w:jc w:val="center"/>
              <w:rPr>
                <w:rFonts w:ascii="Arial" w:hAnsi="Arial" w:cs="Arial"/>
              </w:rPr>
            </w:pPr>
          </w:p>
        </w:tc>
        <w:tc>
          <w:tcPr>
            <w:tcW w:w="606" w:type="pct"/>
            <w:gridSpan w:val="2"/>
            <w:vAlign w:val="center"/>
          </w:tcPr>
          <w:p w14:paraId="189501BD" w14:textId="77777777" w:rsidR="005F15F8" w:rsidRPr="001413D3" w:rsidRDefault="005F15F8" w:rsidP="005A0243">
            <w:pPr>
              <w:jc w:val="center"/>
              <w:rPr>
                <w:rFonts w:ascii="Arial" w:hAnsi="Arial" w:cs="Arial"/>
              </w:rPr>
            </w:pPr>
          </w:p>
        </w:tc>
      </w:tr>
      <w:tr w:rsidR="005F15F8" w:rsidRPr="001413D3" w14:paraId="7AD4FB4C" w14:textId="77777777" w:rsidTr="006B771B">
        <w:tc>
          <w:tcPr>
            <w:tcW w:w="745" w:type="pct"/>
            <w:vMerge/>
            <w:vAlign w:val="center"/>
          </w:tcPr>
          <w:p w14:paraId="1FAEC656" w14:textId="77777777" w:rsidR="005F15F8" w:rsidRPr="002265D1" w:rsidRDefault="005F15F8" w:rsidP="005A0243">
            <w:pPr>
              <w:jc w:val="center"/>
              <w:rPr>
                <w:rFonts w:ascii="CIDFont+F2" w:eastAsia="CIDFont+F2" w:hAnsiTheme="minorHAnsi" w:cs="CIDFont+F2"/>
                <w:sz w:val="18"/>
                <w:szCs w:val="18"/>
              </w:rPr>
            </w:pPr>
          </w:p>
        </w:tc>
        <w:tc>
          <w:tcPr>
            <w:tcW w:w="946" w:type="pct"/>
            <w:vAlign w:val="center"/>
          </w:tcPr>
          <w:p w14:paraId="0EFBA251" w14:textId="77777777" w:rsidR="005F15F8" w:rsidRPr="002265D1" w:rsidRDefault="005F15F8" w:rsidP="005A0243">
            <w:pPr>
              <w:jc w:val="center"/>
              <w:rPr>
                <w:rFonts w:ascii="CIDFont+F2" w:eastAsia="CIDFont+F2" w:hAnsiTheme="minorHAnsi" w:cs="CIDFont+F2"/>
                <w:sz w:val="18"/>
                <w:szCs w:val="18"/>
              </w:rPr>
            </w:pPr>
            <w:r w:rsidRPr="002265D1">
              <w:rPr>
                <w:rFonts w:ascii="CIDFont+F2" w:eastAsia="CIDFont+F2" w:hAnsiTheme="minorHAnsi" w:cs="CIDFont+F2"/>
                <w:sz w:val="18"/>
                <w:szCs w:val="18"/>
              </w:rPr>
              <w:t>Altro</w:t>
            </w:r>
          </w:p>
        </w:tc>
        <w:tc>
          <w:tcPr>
            <w:tcW w:w="741" w:type="pct"/>
          </w:tcPr>
          <w:p w14:paraId="668EC56E" w14:textId="77777777" w:rsidR="005F15F8" w:rsidRPr="001413D3" w:rsidRDefault="005F15F8" w:rsidP="005A0243">
            <w:pPr>
              <w:jc w:val="center"/>
              <w:rPr>
                <w:rFonts w:ascii="Arial" w:hAnsi="Arial" w:cs="Arial"/>
              </w:rPr>
            </w:pPr>
          </w:p>
        </w:tc>
        <w:tc>
          <w:tcPr>
            <w:tcW w:w="610" w:type="pct"/>
            <w:vAlign w:val="center"/>
          </w:tcPr>
          <w:p w14:paraId="0E38FC28" w14:textId="77777777" w:rsidR="005F15F8" w:rsidRPr="001413D3" w:rsidRDefault="005F15F8" w:rsidP="005A0243">
            <w:pPr>
              <w:jc w:val="center"/>
              <w:rPr>
                <w:rFonts w:ascii="Arial" w:hAnsi="Arial" w:cs="Arial"/>
              </w:rPr>
            </w:pPr>
          </w:p>
        </w:tc>
        <w:tc>
          <w:tcPr>
            <w:tcW w:w="677" w:type="pct"/>
            <w:vAlign w:val="center"/>
          </w:tcPr>
          <w:p w14:paraId="3B2E534A" w14:textId="77777777" w:rsidR="005F15F8" w:rsidRPr="001413D3" w:rsidRDefault="005F15F8" w:rsidP="005A0243">
            <w:pPr>
              <w:jc w:val="center"/>
              <w:rPr>
                <w:rFonts w:ascii="Arial" w:hAnsi="Arial" w:cs="Arial"/>
              </w:rPr>
            </w:pPr>
          </w:p>
        </w:tc>
        <w:tc>
          <w:tcPr>
            <w:tcW w:w="675" w:type="pct"/>
            <w:gridSpan w:val="2"/>
            <w:vAlign w:val="center"/>
          </w:tcPr>
          <w:p w14:paraId="7B3DFFAB" w14:textId="77777777" w:rsidR="005F15F8" w:rsidRPr="001413D3" w:rsidRDefault="005F15F8" w:rsidP="005A0243">
            <w:pPr>
              <w:jc w:val="center"/>
              <w:rPr>
                <w:rFonts w:ascii="Arial" w:hAnsi="Arial" w:cs="Arial"/>
              </w:rPr>
            </w:pPr>
          </w:p>
        </w:tc>
        <w:tc>
          <w:tcPr>
            <w:tcW w:w="606" w:type="pct"/>
            <w:gridSpan w:val="2"/>
            <w:vAlign w:val="center"/>
          </w:tcPr>
          <w:p w14:paraId="14862F65" w14:textId="77777777" w:rsidR="005F15F8" w:rsidRPr="001413D3" w:rsidRDefault="005F15F8" w:rsidP="005A0243">
            <w:pPr>
              <w:jc w:val="center"/>
              <w:rPr>
                <w:rFonts w:ascii="Arial" w:hAnsi="Arial" w:cs="Arial"/>
              </w:rPr>
            </w:pPr>
          </w:p>
        </w:tc>
      </w:tr>
      <w:tr w:rsidR="005F15F8" w:rsidRPr="001413D3" w14:paraId="1F71EB8B" w14:textId="77777777" w:rsidTr="006B771B">
        <w:tc>
          <w:tcPr>
            <w:tcW w:w="1691" w:type="pct"/>
            <w:gridSpan w:val="2"/>
            <w:tcBorders>
              <w:bottom w:val="single" w:sz="4" w:space="0" w:color="auto"/>
            </w:tcBorders>
            <w:vAlign w:val="center"/>
          </w:tcPr>
          <w:p w14:paraId="57B988FF" w14:textId="77777777" w:rsidR="005F15F8" w:rsidRDefault="005F15F8" w:rsidP="005A0243">
            <w:pPr>
              <w:jc w:val="center"/>
              <w:rPr>
                <w:rFonts w:ascii="CIDFont+F2" w:eastAsia="CIDFont+F2" w:hAnsiTheme="minorHAnsi" w:cs="CIDFont+F2"/>
                <w:b/>
                <w:bCs/>
                <w:sz w:val="18"/>
                <w:szCs w:val="18"/>
              </w:rPr>
            </w:pPr>
            <w:r w:rsidRPr="002265D1">
              <w:rPr>
                <w:rFonts w:ascii="CIDFont+F2" w:eastAsia="CIDFont+F2" w:hAnsiTheme="minorHAnsi" w:cs="CIDFont+F2"/>
                <w:b/>
                <w:bCs/>
                <w:sz w:val="18"/>
                <w:szCs w:val="18"/>
              </w:rPr>
              <w:t>TOT. SPESE GENERALI (</w:t>
            </w:r>
            <w:r w:rsidRPr="002265D1">
              <w:rPr>
                <w:rFonts w:ascii="CIDFont+F2" w:eastAsia="CIDFont+F2" w:hAnsiTheme="minorHAnsi" w:cs="CIDFont+F2"/>
                <w:b/>
                <w:bCs/>
                <w:sz w:val="18"/>
                <w:szCs w:val="18"/>
              </w:rPr>
              <w:t>€</w:t>
            </w:r>
            <w:r w:rsidRPr="002265D1">
              <w:rPr>
                <w:rFonts w:ascii="CIDFont+F2" w:eastAsia="CIDFont+F2" w:hAnsiTheme="minorHAnsi" w:cs="CIDFont+F2"/>
                <w:b/>
                <w:bCs/>
                <w:sz w:val="18"/>
                <w:szCs w:val="18"/>
              </w:rPr>
              <w:t>)</w:t>
            </w:r>
          </w:p>
          <w:p w14:paraId="03C9782E" w14:textId="77777777" w:rsidR="005F15F8" w:rsidRPr="002265D1" w:rsidRDefault="005F15F8" w:rsidP="005A0243">
            <w:pPr>
              <w:jc w:val="center"/>
              <w:rPr>
                <w:rFonts w:ascii="CIDFont+F2" w:eastAsia="CIDFont+F2" w:hAnsiTheme="minorHAnsi" w:cs="CIDFont+F2"/>
                <w:b/>
                <w:bCs/>
                <w:sz w:val="18"/>
                <w:szCs w:val="18"/>
              </w:rPr>
            </w:pPr>
            <w:r w:rsidRPr="00715C80">
              <w:rPr>
                <w:rFonts w:ascii="CIDFont+F2" w:eastAsia="CIDFont+F2" w:hAnsiTheme="minorHAnsi" w:cs="CIDFont+F2"/>
                <w:b/>
                <w:bCs/>
                <w:sz w:val="18"/>
                <w:szCs w:val="18"/>
              </w:rPr>
              <w:t>MAX 12%</w:t>
            </w:r>
            <w:r w:rsidRPr="00381201">
              <w:rPr>
                <w:rFonts w:ascii="CIDFont+F2" w:eastAsia="CIDFont+F2" w:hAnsiTheme="minorHAnsi" w:cs="CIDFont+F2"/>
                <w:b/>
                <w:bCs/>
                <w:sz w:val="18"/>
                <w:szCs w:val="18"/>
              </w:rPr>
              <w:t xml:space="preserve"> dell</w:t>
            </w:r>
            <w:r w:rsidRPr="00381201">
              <w:rPr>
                <w:rFonts w:ascii="CIDFont+F2" w:eastAsia="CIDFont+F2" w:hAnsiTheme="minorHAnsi" w:cs="CIDFont+F2"/>
                <w:b/>
                <w:bCs/>
                <w:sz w:val="18"/>
                <w:szCs w:val="18"/>
              </w:rPr>
              <w:t>’</w:t>
            </w:r>
            <w:r w:rsidRPr="00381201">
              <w:rPr>
                <w:rFonts w:ascii="CIDFont+F2" w:eastAsia="CIDFont+F2" w:hAnsiTheme="minorHAnsi" w:cs="CIDFont+F2"/>
                <w:b/>
                <w:bCs/>
                <w:sz w:val="18"/>
                <w:szCs w:val="18"/>
              </w:rPr>
              <w:t>importo totale delle altre spese ammissibili</w:t>
            </w:r>
          </w:p>
        </w:tc>
        <w:tc>
          <w:tcPr>
            <w:tcW w:w="741" w:type="pct"/>
            <w:tcBorders>
              <w:bottom w:val="single" w:sz="4" w:space="0" w:color="auto"/>
            </w:tcBorders>
          </w:tcPr>
          <w:p w14:paraId="63143282" w14:textId="77777777" w:rsidR="005F15F8" w:rsidRPr="001413D3" w:rsidRDefault="005F15F8" w:rsidP="005A0243">
            <w:pPr>
              <w:jc w:val="center"/>
              <w:rPr>
                <w:rFonts w:ascii="Arial" w:hAnsi="Arial" w:cs="Arial"/>
              </w:rPr>
            </w:pPr>
          </w:p>
        </w:tc>
        <w:tc>
          <w:tcPr>
            <w:tcW w:w="610" w:type="pct"/>
            <w:tcBorders>
              <w:bottom w:val="single" w:sz="4" w:space="0" w:color="auto"/>
            </w:tcBorders>
            <w:vAlign w:val="center"/>
          </w:tcPr>
          <w:p w14:paraId="18E28F1A" w14:textId="77777777" w:rsidR="005F15F8" w:rsidRPr="001413D3" w:rsidRDefault="005F15F8" w:rsidP="005A0243">
            <w:pPr>
              <w:jc w:val="center"/>
              <w:rPr>
                <w:rFonts w:ascii="Arial" w:hAnsi="Arial" w:cs="Arial"/>
              </w:rPr>
            </w:pPr>
          </w:p>
        </w:tc>
        <w:tc>
          <w:tcPr>
            <w:tcW w:w="677" w:type="pct"/>
            <w:tcBorders>
              <w:bottom w:val="single" w:sz="4" w:space="0" w:color="auto"/>
            </w:tcBorders>
            <w:vAlign w:val="center"/>
          </w:tcPr>
          <w:p w14:paraId="4698A52C" w14:textId="77777777" w:rsidR="005F15F8" w:rsidRPr="001413D3" w:rsidRDefault="005F15F8" w:rsidP="005A0243">
            <w:pPr>
              <w:jc w:val="center"/>
              <w:rPr>
                <w:rFonts w:ascii="Arial" w:hAnsi="Arial" w:cs="Arial"/>
              </w:rPr>
            </w:pPr>
          </w:p>
        </w:tc>
        <w:tc>
          <w:tcPr>
            <w:tcW w:w="675" w:type="pct"/>
            <w:gridSpan w:val="2"/>
            <w:tcBorders>
              <w:bottom w:val="single" w:sz="4" w:space="0" w:color="auto"/>
            </w:tcBorders>
            <w:vAlign w:val="center"/>
          </w:tcPr>
          <w:p w14:paraId="690562D2" w14:textId="77777777" w:rsidR="005F15F8" w:rsidRPr="001413D3" w:rsidRDefault="005F15F8" w:rsidP="005A0243">
            <w:pPr>
              <w:jc w:val="center"/>
              <w:rPr>
                <w:rFonts w:ascii="Arial" w:hAnsi="Arial" w:cs="Arial"/>
              </w:rPr>
            </w:pPr>
          </w:p>
        </w:tc>
        <w:tc>
          <w:tcPr>
            <w:tcW w:w="606" w:type="pct"/>
            <w:gridSpan w:val="2"/>
            <w:tcBorders>
              <w:bottom w:val="single" w:sz="4" w:space="0" w:color="auto"/>
            </w:tcBorders>
            <w:vAlign w:val="center"/>
          </w:tcPr>
          <w:p w14:paraId="0EAD0A54" w14:textId="77777777" w:rsidR="005F15F8" w:rsidRPr="001413D3" w:rsidRDefault="005F15F8" w:rsidP="005A0243">
            <w:pPr>
              <w:jc w:val="center"/>
              <w:rPr>
                <w:rFonts w:ascii="Arial" w:hAnsi="Arial" w:cs="Arial"/>
              </w:rPr>
            </w:pPr>
          </w:p>
        </w:tc>
      </w:tr>
      <w:tr w:rsidR="005F15F8" w:rsidRPr="001413D3" w14:paraId="075EB513" w14:textId="77777777" w:rsidTr="006B771B">
        <w:trPr>
          <w:trHeight w:val="70"/>
        </w:trPr>
        <w:tc>
          <w:tcPr>
            <w:tcW w:w="1691" w:type="pct"/>
            <w:gridSpan w:val="2"/>
            <w:tcBorders>
              <w:top w:val="single" w:sz="4" w:space="0" w:color="auto"/>
              <w:left w:val="single" w:sz="4" w:space="0" w:color="auto"/>
              <w:bottom w:val="single" w:sz="4" w:space="0" w:color="auto"/>
              <w:right w:val="single" w:sz="4" w:space="0" w:color="auto"/>
            </w:tcBorders>
            <w:vAlign w:val="center"/>
          </w:tcPr>
          <w:p w14:paraId="706601B8" w14:textId="77777777" w:rsidR="005F15F8" w:rsidRPr="002265D1" w:rsidRDefault="005F15F8" w:rsidP="005A0243">
            <w:pPr>
              <w:jc w:val="center"/>
              <w:rPr>
                <w:rFonts w:ascii="CIDFont+F2" w:eastAsia="CIDFont+F2" w:hAnsiTheme="minorHAnsi" w:cs="CIDFont+F2"/>
                <w:b/>
                <w:bCs/>
                <w:sz w:val="18"/>
                <w:szCs w:val="18"/>
              </w:rPr>
            </w:pPr>
            <w:r w:rsidRPr="002265D1">
              <w:rPr>
                <w:rFonts w:ascii="CIDFont+F2" w:eastAsia="CIDFont+F2" w:hAnsiTheme="minorHAnsi" w:cs="CIDFont+F2"/>
                <w:b/>
                <w:bCs/>
                <w:sz w:val="18"/>
                <w:szCs w:val="18"/>
              </w:rPr>
              <w:t>TOTALE (</w:t>
            </w:r>
            <w:r w:rsidRPr="002265D1">
              <w:rPr>
                <w:rFonts w:ascii="CIDFont+F2" w:eastAsia="CIDFont+F2" w:hAnsiTheme="minorHAnsi" w:cs="CIDFont+F2"/>
                <w:b/>
                <w:bCs/>
                <w:sz w:val="18"/>
                <w:szCs w:val="18"/>
              </w:rPr>
              <w:t>€</w:t>
            </w:r>
            <w:r w:rsidRPr="002265D1">
              <w:rPr>
                <w:rFonts w:ascii="CIDFont+F2" w:eastAsia="CIDFont+F2" w:hAnsiTheme="minorHAnsi" w:cs="CIDFont+F2"/>
                <w:b/>
                <w:bCs/>
                <w:sz w:val="18"/>
                <w:szCs w:val="18"/>
              </w:rPr>
              <w:t>)</w:t>
            </w:r>
          </w:p>
        </w:tc>
        <w:tc>
          <w:tcPr>
            <w:tcW w:w="741" w:type="pct"/>
            <w:tcBorders>
              <w:top w:val="single" w:sz="4" w:space="0" w:color="auto"/>
              <w:left w:val="single" w:sz="4" w:space="0" w:color="auto"/>
              <w:bottom w:val="single" w:sz="4" w:space="0" w:color="auto"/>
              <w:right w:val="single" w:sz="4" w:space="0" w:color="auto"/>
            </w:tcBorders>
          </w:tcPr>
          <w:p w14:paraId="145CE1F6" w14:textId="77777777" w:rsidR="005F15F8" w:rsidRPr="001413D3" w:rsidRDefault="005F15F8" w:rsidP="005A0243">
            <w:pPr>
              <w:jc w:val="center"/>
              <w:rPr>
                <w:rFonts w:ascii="Arial" w:hAnsi="Arial" w:cs="Arial"/>
              </w:rPr>
            </w:pPr>
          </w:p>
        </w:tc>
        <w:tc>
          <w:tcPr>
            <w:tcW w:w="610" w:type="pct"/>
            <w:tcBorders>
              <w:top w:val="single" w:sz="4" w:space="0" w:color="auto"/>
              <w:left w:val="single" w:sz="4" w:space="0" w:color="auto"/>
              <w:bottom w:val="single" w:sz="4" w:space="0" w:color="auto"/>
              <w:right w:val="single" w:sz="4" w:space="0" w:color="auto"/>
            </w:tcBorders>
            <w:vAlign w:val="center"/>
          </w:tcPr>
          <w:p w14:paraId="4A55666B" w14:textId="77777777" w:rsidR="005F15F8" w:rsidRPr="001413D3" w:rsidRDefault="005F15F8" w:rsidP="005A0243">
            <w:pPr>
              <w:jc w:val="center"/>
              <w:rPr>
                <w:rFonts w:ascii="Arial" w:hAnsi="Arial" w:cs="Arial"/>
              </w:rPr>
            </w:pPr>
          </w:p>
        </w:tc>
        <w:tc>
          <w:tcPr>
            <w:tcW w:w="677" w:type="pct"/>
            <w:tcBorders>
              <w:top w:val="single" w:sz="4" w:space="0" w:color="auto"/>
              <w:left w:val="single" w:sz="4" w:space="0" w:color="auto"/>
              <w:bottom w:val="single" w:sz="4" w:space="0" w:color="auto"/>
              <w:right w:val="single" w:sz="4" w:space="0" w:color="auto"/>
            </w:tcBorders>
            <w:vAlign w:val="center"/>
          </w:tcPr>
          <w:p w14:paraId="4946FEB9" w14:textId="77777777" w:rsidR="005F15F8" w:rsidRPr="001413D3" w:rsidRDefault="005F15F8" w:rsidP="005A0243">
            <w:pPr>
              <w:jc w:val="center"/>
              <w:rPr>
                <w:rFonts w:ascii="Arial" w:hAnsi="Arial" w:cs="Arial"/>
              </w:rPr>
            </w:pPr>
          </w:p>
        </w:tc>
        <w:tc>
          <w:tcPr>
            <w:tcW w:w="675" w:type="pct"/>
            <w:gridSpan w:val="2"/>
            <w:tcBorders>
              <w:top w:val="single" w:sz="4" w:space="0" w:color="auto"/>
              <w:left w:val="single" w:sz="4" w:space="0" w:color="auto"/>
              <w:bottom w:val="single" w:sz="4" w:space="0" w:color="auto"/>
              <w:right w:val="single" w:sz="4" w:space="0" w:color="auto"/>
            </w:tcBorders>
            <w:vAlign w:val="center"/>
          </w:tcPr>
          <w:p w14:paraId="43A6CF9B" w14:textId="77777777" w:rsidR="005F15F8" w:rsidRPr="001413D3" w:rsidRDefault="005F15F8" w:rsidP="005A0243">
            <w:pPr>
              <w:jc w:val="center"/>
              <w:rPr>
                <w:rFonts w:ascii="Arial" w:hAnsi="Arial" w:cs="Arial"/>
              </w:rPr>
            </w:pPr>
          </w:p>
        </w:tc>
        <w:tc>
          <w:tcPr>
            <w:tcW w:w="606" w:type="pct"/>
            <w:gridSpan w:val="2"/>
            <w:tcBorders>
              <w:top w:val="single" w:sz="4" w:space="0" w:color="auto"/>
              <w:left w:val="single" w:sz="4" w:space="0" w:color="auto"/>
              <w:bottom w:val="single" w:sz="4" w:space="0" w:color="auto"/>
              <w:right w:val="single" w:sz="4" w:space="0" w:color="auto"/>
            </w:tcBorders>
            <w:vAlign w:val="center"/>
          </w:tcPr>
          <w:p w14:paraId="71774353" w14:textId="77777777" w:rsidR="005F15F8" w:rsidRPr="001413D3" w:rsidRDefault="005F15F8" w:rsidP="005A0243">
            <w:pPr>
              <w:jc w:val="center"/>
              <w:rPr>
                <w:rFonts w:ascii="Arial" w:hAnsi="Arial" w:cs="Arial"/>
              </w:rPr>
            </w:pPr>
          </w:p>
        </w:tc>
      </w:tr>
    </w:tbl>
    <w:bookmarkEnd w:id="4"/>
    <w:p w14:paraId="1EC0F467" w14:textId="4D9C40C2" w:rsidR="005F15F8" w:rsidRDefault="006B771B" w:rsidP="000F778F">
      <w:pPr>
        <w:pStyle w:val="Titolo2"/>
        <w:ind w:left="892" w:firstLine="0"/>
        <w:rPr>
          <w:rFonts w:asciiTheme="minorHAnsi" w:hAnsiTheme="minorHAnsi" w:cstheme="minorHAnsi"/>
          <w:sz w:val="20"/>
        </w:rPr>
      </w:pPr>
      <w:r>
        <w:rPr>
          <w:rFonts w:asciiTheme="minorHAnsi" w:eastAsia="CIDFont+F2" w:hAnsiTheme="minorHAnsi" w:cstheme="minorHAnsi"/>
          <w:b w:val="0"/>
          <w:bCs w:val="0"/>
          <w:sz w:val="18"/>
          <w:szCs w:val="18"/>
        </w:rPr>
        <w:t xml:space="preserve">(***) </w:t>
      </w:r>
      <w:bookmarkStart w:id="5" w:name="_Hlk177132763"/>
      <w:r>
        <w:rPr>
          <w:rFonts w:asciiTheme="minorHAnsi" w:eastAsia="CIDFont+F2" w:hAnsiTheme="minorHAnsi" w:cstheme="minorHAnsi"/>
          <w:b w:val="0"/>
          <w:bCs w:val="0"/>
          <w:sz w:val="18"/>
          <w:szCs w:val="18"/>
        </w:rPr>
        <w:t>Riportare il sub-totale di ogni m</w:t>
      </w:r>
      <w:r w:rsidRPr="006B771B">
        <w:rPr>
          <w:rFonts w:asciiTheme="minorHAnsi" w:eastAsia="CIDFont+F2" w:hAnsiTheme="minorHAnsi" w:cstheme="minorHAnsi"/>
          <w:b w:val="0"/>
          <w:bCs w:val="0"/>
          <w:sz w:val="18"/>
          <w:szCs w:val="18"/>
        </w:rPr>
        <w:t>acro-tipologia di spesa</w:t>
      </w:r>
      <w:r w:rsidR="005F716F">
        <w:rPr>
          <w:rFonts w:asciiTheme="minorHAnsi" w:eastAsia="CIDFont+F2" w:hAnsiTheme="minorHAnsi" w:cstheme="minorHAnsi"/>
          <w:b w:val="0"/>
          <w:bCs w:val="0"/>
          <w:sz w:val="18"/>
          <w:szCs w:val="18"/>
        </w:rPr>
        <w:t xml:space="preserve"> con riferimento al</w:t>
      </w:r>
      <w:r w:rsidR="00FF240B">
        <w:rPr>
          <w:rFonts w:asciiTheme="minorHAnsi" w:eastAsia="CIDFont+F2" w:hAnsiTheme="minorHAnsi" w:cstheme="minorHAnsi"/>
          <w:b w:val="0"/>
          <w:bCs w:val="0"/>
          <w:sz w:val="18"/>
          <w:szCs w:val="18"/>
        </w:rPr>
        <w:t>l’Elenco degli interventi</w:t>
      </w:r>
      <w:bookmarkEnd w:id="5"/>
    </w:p>
    <w:p w14:paraId="47E6078D" w14:textId="1E03F0DB" w:rsidR="00DD103C" w:rsidRDefault="00DD103C">
      <w:pPr>
        <w:rPr>
          <w:rFonts w:asciiTheme="minorHAnsi" w:hAnsiTheme="minorHAnsi" w:cstheme="minorHAnsi"/>
          <w:b/>
          <w:bCs/>
          <w:i/>
          <w:iCs/>
          <w:sz w:val="20"/>
          <w:szCs w:val="24"/>
        </w:rPr>
      </w:pPr>
      <w:r>
        <w:rPr>
          <w:rFonts w:asciiTheme="minorHAnsi" w:hAnsiTheme="minorHAnsi" w:cstheme="minorHAnsi"/>
          <w:sz w:val="20"/>
        </w:rPr>
        <w:br w:type="page"/>
      </w:r>
    </w:p>
    <w:p w14:paraId="183BD34F" w14:textId="77777777" w:rsidR="005F15F8" w:rsidRPr="00C07414" w:rsidRDefault="005F15F8" w:rsidP="000F778F">
      <w:pPr>
        <w:pStyle w:val="Titolo2"/>
        <w:ind w:left="892" w:firstLine="0"/>
        <w:rPr>
          <w:rFonts w:asciiTheme="minorHAnsi" w:hAnsiTheme="minorHAnsi" w:cstheme="minorHAnsi"/>
          <w:sz w:val="20"/>
        </w:rPr>
      </w:pPr>
    </w:p>
    <w:p w14:paraId="60257103" w14:textId="1BBDDD4A" w:rsidR="003F4BC1" w:rsidRPr="00C07414" w:rsidRDefault="003F4BC1" w:rsidP="003F4BC1">
      <w:pPr>
        <w:pStyle w:val="Titolo2"/>
        <w:numPr>
          <w:ilvl w:val="1"/>
          <w:numId w:val="17"/>
        </w:numPr>
        <w:rPr>
          <w:rFonts w:asciiTheme="minorHAnsi" w:hAnsiTheme="minorHAnsi" w:cstheme="minorHAnsi"/>
          <w:sz w:val="22"/>
          <w:szCs w:val="22"/>
        </w:rPr>
      </w:pPr>
      <w:r w:rsidRPr="00C07414">
        <w:rPr>
          <w:rFonts w:asciiTheme="minorHAnsi" w:hAnsiTheme="minorHAnsi" w:cstheme="minorHAnsi"/>
          <w:sz w:val="22"/>
          <w:szCs w:val="22"/>
        </w:rPr>
        <w:t>FONTI DI FINANZIAMENTO DELL’INIZIATIVA</w:t>
      </w:r>
    </w:p>
    <w:p w14:paraId="76EC3E78" w14:textId="77777777" w:rsidR="003F4BC1" w:rsidRPr="00C07414" w:rsidRDefault="003F4BC1" w:rsidP="000F778F">
      <w:pPr>
        <w:pStyle w:val="Titolo2"/>
        <w:ind w:left="892" w:firstLine="0"/>
        <w:rPr>
          <w:rFonts w:asciiTheme="minorHAnsi" w:hAnsiTheme="minorHAnsi" w:cstheme="minorHAnsi"/>
          <w:sz w:val="20"/>
        </w:rPr>
      </w:pPr>
    </w:p>
    <w:p w14:paraId="5B2292F6" w14:textId="77777777" w:rsidR="003F4BC1" w:rsidRDefault="003F4BC1" w:rsidP="003F4BC1">
      <w:pPr>
        <w:ind w:left="426"/>
        <w:jc w:val="both"/>
        <w:rPr>
          <w:rFonts w:asciiTheme="minorHAnsi" w:hAnsiTheme="minorHAnsi" w:cstheme="minorHAnsi"/>
        </w:rPr>
      </w:pPr>
      <w:r w:rsidRPr="00C07414">
        <w:rPr>
          <w:rFonts w:asciiTheme="minorHAnsi" w:hAnsiTheme="minorHAnsi" w:cstheme="minorHAnsi"/>
        </w:rPr>
        <w:t>Descrivere e quantificare tutte le fonti di finanziamento del progetto a copertura dei costi previsti, compreso il contributo FEAMPA, eventuali altri aiuti pubblici, inclusi gli aiuti di Stato, già ricevuti o previsti (citare l’ente concedente e la fonte normativa), eventuali mutui, prestiti e linee di finanziamento da parte di istituti di credito, risorse proprie disponibili.</w:t>
      </w:r>
    </w:p>
    <w:p w14:paraId="1EC569FA" w14:textId="77777777" w:rsidR="00F61427" w:rsidRPr="00C07414" w:rsidRDefault="00F61427" w:rsidP="003F4BC1">
      <w:pPr>
        <w:ind w:left="426"/>
        <w:jc w:val="both"/>
        <w:rPr>
          <w:rFonts w:asciiTheme="minorHAnsi" w:hAnsiTheme="minorHAnsi" w:cstheme="minorHAnsi"/>
        </w:rPr>
      </w:pPr>
    </w:p>
    <w:p w14:paraId="4EE2DA6D" w14:textId="629D8A30" w:rsidR="00826EA8" w:rsidRPr="00C07414" w:rsidRDefault="00826EA8">
      <w:pPr>
        <w:rPr>
          <w:rFonts w:asciiTheme="minorHAnsi" w:hAnsiTheme="minorHAnsi" w:cstheme="minorHAnsi"/>
          <w:b/>
          <w:bCs/>
          <w:i/>
          <w:iCs/>
          <w:sz w:val="20"/>
          <w:szCs w:val="24"/>
        </w:rPr>
      </w:pPr>
      <w:r w:rsidRPr="00C07414">
        <w:rPr>
          <w:rFonts w:asciiTheme="minorHAnsi" w:hAnsiTheme="minorHAnsi" w:cstheme="minorHAnsi"/>
          <w:sz w:val="20"/>
        </w:rPr>
        <w:br w:type="page"/>
      </w:r>
    </w:p>
    <w:p w14:paraId="022B7787" w14:textId="77777777" w:rsidR="00420F33" w:rsidRDefault="00C20A1D" w:rsidP="00AE5051">
      <w:pPr>
        <w:pStyle w:val="Titolo1"/>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pacing w:before="90"/>
        <w:ind w:left="456"/>
        <w:jc w:val="left"/>
        <w:rPr>
          <w:rFonts w:asciiTheme="minorHAnsi" w:hAnsiTheme="minorHAnsi" w:cstheme="minorHAnsi"/>
        </w:rPr>
      </w:pPr>
      <w:r w:rsidRPr="00C07414">
        <w:rPr>
          <w:rFonts w:asciiTheme="minorHAnsi" w:hAnsiTheme="minorHAnsi" w:cstheme="minorHAnsi"/>
        </w:rPr>
        <w:lastRenderedPageBreak/>
        <w:t>SOTTOSCRIZIONE</w:t>
      </w:r>
    </w:p>
    <w:p w14:paraId="33166FD6" w14:textId="77777777" w:rsidR="00AE5051" w:rsidRPr="00C07414" w:rsidRDefault="00AE5051">
      <w:pPr>
        <w:pStyle w:val="Titolo1"/>
        <w:spacing w:before="90"/>
        <w:ind w:left="456"/>
        <w:jc w:val="left"/>
        <w:rPr>
          <w:rFonts w:asciiTheme="minorHAnsi" w:hAnsiTheme="minorHAnsi" w:cstheme="minorHAnsi"/>
        </w:rPr>
      </w:pPr>
    </w:p>
    <w:p w14:paraId="58951643" w14:textId="77777777" w:rsidR="00420F33" w:rsidRPr="00C07414" w:rsidRDefault="00C20A1D">
      <w:pPr>
        <w:spacing w:before="2"/>
        <w:ind w:left="816"/>
        <w:rPr>
          <w:rFonts w:asciiTheme="minorHAnsi" w:hAnsiTheme="minorHAnsi" w:cstheme="minorHAnsi"/>
          <w:b/>
        </w:rPr>
      </w:pPr>
      <w:r w:rsidRPr="00C07414">
        <w:rPr>
          <w:rFonts w:asciiTheme="minorHAnsi" w:hAnsiTheme="minorHAnsi" w:cstheme="minorHAnsi"/>
          <w:b/>
        </w:rPr>
        <w:t>LUOGO</w:t>
      </w:r>
      <w:r w:rsidRPr="00C07414">
        <w:rPr>
          <w:rFonts w:asciiTheme="minorHAnsi" w:hAnsiTheme="minorHAnsi" w:cstheme="minorHAnsi"/>
          <w:b/>
          <w:spacing w:val="2"/>
        </w:rPr>
        <w:t xml:space="preserve"> </w:t>
      </w:r>
      <w:r w:rsidRPr="00C07414">
        <w:rPr>
          <w:rFonts w:asciiTheme="minorHAnsi" w:hAnsiTheme="minorHAnsi" w:cstheme="minorHAnsi"/>
          <w:b/>
        </w:rPr>
        <w:t>E</w:t>
      </w:r>
      <w:r w:rsidRPr="00C07414">
        <w:rPr>
          <w:rFonts w:asciiTheme="minorHAnsi" w:hAnsiTheme="minorHAnsi" w:cstheme="minorHAnsi"/>
          <w:b/>
          <w:spacing w:val="-2"/>
        </w:rPr>
        <w:t xml:space="preserve"> </w:t>
      </w:r>
      <w:r w:rsidRPr="00C07414">
        <w:rPr>
          <w:rFonts w:asciiTheme="minorHAnsi" w:hAnsiTheme="minorHAnsi" w:cstheme="minorHAnsi"/>
          <w:b/>
        </w:rPr>
        <w:t>DATA</w:t>
      </w:r>
      <w:r w:rsidRPr="00C07414">
        <w:rPr>
          <w:rFonts w:asciiTheme="minorHAnsi" w:hAnsiTheme="minorHAnsi" w:cstheme="minorHAnsi"/>
          <w:b/>
          <w:spacing w:val="-2"/>
        </w:rPr>
        <w:t xml:space="preserve"> </w:t>
      </w:r>
      <w:r w:rsidRPr="00C07414">
        <w:rPr>
          <w:rFonts w:asciiTheme="minorHAnsi" w:hAnsiTheme="minorHAnsi" w:cstheme="minorHAnsi"/>
          <w:b/>
        </w:rPr>
        <w:t>DI SOTTOSCRIZIONE</w:t>
      </w:r>
    </w:p>
    <w:p w14:paraId="6A83E63A" w14:textId="2587F12F" w:rsidR="00420F33" w:rsidRPr="00C07414" w:rsidRDefault="002279E2">
      <w:pPr>
        <w:pStyle w:val="Corpotesto"/>
        <w:tabs>
          <w:tab w:val="left" w:pos="3752"/>
          <w:tab w:val="left" w:pos="4369"/>
          <w:tab w:val="left" w:pos="5641"/>
        </w:tabs>
        <w:spacing w:before="199"/>
        <w:ind w:left="816"/>
        <w:rPr>
          <w:rFonts w:asciiTheme="minorHAnsi" w:hAnsiTheme="minorHAnsi" w:cstheme="minorHAnsi"/>
        </w:rPr>
      </w:pPr>
      <w:r w:rsidRPr="00654B73">
        <w:rPr>
          <w:rFonts w:asciiTheme="minorHAnsi" w:hAnsiTheme="minorHAnsi" w:cstheme="minorHAnsi"/>
        </w:rPr>
        <w:fldChar w:fldCharType="begin">
          <w:ffData>
            <w:name w:val="Testo1"/>
            <w:enabled/>
            <w:calcOnExit w:val="0"/>
            <w:textInput/>
          </w:ffData>
        </w:fldChar>
      </w:r>
      <w:bookmarkStart w:id="6" w:name="Testo1"/>
      <w:r w:rsidRPr="00654B73">
        <w:rPr>
          <w:rFonts w:asciiTheme="minorHAnsi" w:hAnsiTheme="minorHAnsi" w:cstheme="minorHAnsi"/>
        </w:rPr>
        <w:instrText xml:space="preserve"> FORMTEXT </w:instrText>
      </w:r>
      <w:r w:rsidRPr="00654B73">
        <w:rPr>
          <w:rFonts w:asciiTheme="minorHAnsi" w:hAnsiTheme="minorHAnsi" w:cstheme="minorHAnsi"/>
        </w:rPr>
      </w:r>
      <w:r w:rsidRPr="00654B73">
        <w:rPr>
          <w:rFonts w:asciiTheme="minorHAnsi" w:hAnsiTheme="minorHAnsi" w:cstheme="minorHAnsi"/>
        </w:rPr>
        <w:fldChar w:fldCharType="separate"/>
      </w:r>
      <w:r w:rsidRPr="00654B73">
        <w:rPr>
          <w:rFonts w:asciiTheme="minorHAnsi" w:hAnsiTheme="minorHAnsi" w:cstheme="minorHAnsi"/>
          <w:noProof/>
        </w:rPr>
        <w:t> </w:t>
      </w:r>
      <w:r w:rsidRPr="00654B73">
        <w:rPr>
          <w:rFonts w:asciiTheme="minorHAnsi" w:hAnsiTheme="minorHAnsi" w:cstheme="minorHAnsi"/>
          <w:noProof/>
        </w:rPr>
        <w:t> </w:t>
      </w:r>
      <w:r w:rsidRPr="00654B73">
        <w:rPr>
          <w:rFonts w:asciiTheme="minorHAnsi" w:hAnsiTheme="minorHAnsi" w:cstheme="minorHAnsi"/>
          <w:noProof/>
        </w:rPr>
        <w:t> </w:t>
      </w:r>
      <w:r w:rsidRPr="00654B73">
        <w:rPr>
          <w:rFonts w:asciiTheme="minorHAnsi" w:hAnsiTheme="minorHAnsi" w:cstheme="minorHAnsi"/>
          <w:noProof/>
        </w:rPr>
        <w:t> </w:t>
      </w:r>
      <w:r w:rsidRPr="00654B73">
        <w:rPr>
          <w:rFonts w:asciiTheme="minorHAnsi" w:hAnsiTheme="minorHAnsi" w:cstheme="minorHAnsi"/>
          <w:noProof/>
        </w:rPr>
        <w:t> </w:t>
      </w:r>
      <w:r w:rsidRPr="00654B73">
        <w:rPr>
          <w:rFonts w:asciiTheme="minorHAnsi" w:hAnsiTheme="minorHAnsi" w:cstheme="minorHAnsi"/>
        </w:rPr>
        <w:fldChar w:fldCharType="end"/>
      </w:r>
      <w:bookmarkEnd w:id="6"/>
      <w:r w:rsidR="00C20A1D" w:rsidRPr="00C07414">
        <w:rPr>
          <w:rFonts w:asciiTheme="minorHAnsi" w:hAnsiTheme="minorHAnsi" w:cstheme="minorHAnsi"/>
          <w:spacing w:val="3"/>
        </w:rPr>
        <w:t xml:space="preserve"> </w:t>
      </w:r>
      <w:r w:rsidR="00C20A1D" w:rsidRPr="00C07414">
        <w:rPr>
          <w:rFonts w:asciiTheme="minorHAnsi" w:hAnsiTheme="minorHAnsi" w:cstheme="minorHAnsi"/>
        </w:rPr>
        <w:t>lì</w:t>
      </w:r>
      <w:r>
        <w:rPr>
          <w:rFonts w:asciiTheme="minorHAnsi" w:hAnsiTheme="minorHAnsi" w:cstheme="minorHAnsi"/>
        </w:rPr>
        <w:t xml:space="preserve"> </w:t>
      </w:r>
      <w:r>
        <w:rPr>
          <w:rFonts w:asciiTheme="minorHAnsi" w:hAnsiTheme="minorHAnsi" w:cstheme="minorHAnsi"/>
        </w:rPr>
        <w:fldChar w:fldCharType="begin">
          <w:ffData>
            <w:name w:val="Testo2"/>
            <w:enabled/>
            <w:calcOnExit w:val="0"/>
            <w:textInput/>
          </w:ffData>
        </w:fldChar>
      </w:r>
      <w:bookmarkStart w:id="7" w:name="Testo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7"/>
    </w:p>
    <w:p w14:paraId="61242067" w14:textId="77777777" w:rsidR="00420F33" w:rsidRPr="00C07414" w:rsidRDefault="00420F33">
      <w:pPr>
        <w:pStyle w:val="Corpotesto"/>
        <w:rPr>
          <w:rFonts w:asciiTheme="minorHAnsi" w:hAnsiTheme="minorHAnsi" w:cstheme="minorHAnsi"/>
          <w:sz w:val="13"/>
        </w:rPr>
      </w:pPr>
    </w:p>
    <w:p w14:paraId="41FBE762" w14:textId="3E7D4F17" w:rsidR="00420F33" w:rsidRPr="00C07414" w:rsidRDefault="00C20A1D" w:rsidP="002279E2">
      <w:pPr>
        <w:tabs>
          <w:tab w:val="left" w:pos="5448"/>
          <w:tab w:val="left" w:pos="9131"/>
        </w:tabs>
        <w:spacing w:before="92"/>
        <w:ind w:left="3261"/>
        <w:jc w:val="both"/>
        <w:rPr>
          <w:rFonts w:asciiTheme="minorHAnsi" w:hAnsiTheme="minorHAnsi" w:cstheme="minorHAnsi"/>
        </w:rPr>
      </w:pPr>
      <w:r w:rsidRPr="00C07414">
        <w:rPr>
          <w:rFonts w:asciiTheme="minorHAnsi" w:hAnsiTheme="minorHAnsi" w:cstheme="minorHAnsi"/>
        </w:rPr>
        <w:t>IN</w:t>
      </w:r>
      <w:r w:rsidRPr="00C07414">
        <w:rPr>
          <w:rFonts w:asciiTheme="minorHAnsi" w:hAnsiTheme="minorHAnsi" w:cstheme="minorHAnsi"/>
          <w:spacing w:val="-3"/>
        </w:rPr>
        <w:t xml:space="preserve"> </w:t>
      </w:r>
      <w:r w:rsidRPr="00C07414">
        <w:rPr>
          <w:rFonts w:asciiTheme="minorHAnsi" w:hAnsiTheme="minorHAnsi" w:cstheme="minorHAnsi"/>
        </w:rPr>
        <w:t>FEDE</w:t>
      </w:r>
      <w:r w:rsidRPr="00C07414">
        <w:rPr>
          <w:rFonts w:asciiTheme="minorHAnsi" w:hAnsiTheme="minorHAnsi" w:cstheme="minorHAnsi"/>
          <w:u w:val="single"/>
        </w:rPr>
        <w:t xml:space="preserve"> </w:t>
      </w:r>
      <w:r w:rsidR="002279E2">
        <w:rPr>
          <w:rFonts w:asciiTheme="minorHAnsi" w:hAnsiTheme="minorHAnsi" w:cstheme="minorHAnsi"/>
          <w:u w:val="single"/>
        </w:rPr>
        <w:t>__________________________________________________</w:t>
      </w:r>
      <w:r w:rsidRPr="00C07414">
        <w:rPr>
          <w:rFonts w:asciiTheme="minorHAnsi" w:hAnsiTheme="minorHAnsi" w:cstheme="minorHAnsi"/>
          <w:u w:val="single"/>
        </w:rPr>
        <w:tab/>
      </w:r>
    </w:p>
    <w:p w14:paraId="77E87DE1" w14:textId="61120BDF" w:rsidR="00420F33" w:rsidRPr="00C07414" w:rsidRDefault="00C20A1D">
      <w:pPr>
        <w:tabs>
          <w:tab w:val="left" w:pos="6084"/>
        </w:tabs>
        <w:spacing w:before="198"/>
        <w:ind w:left="2302"/>
        <w:rPr>
          <w:rFonts w:asciiTheme="minorHAnsi" w:hAnsiTheme="minorHAnsi" w:cstheme="minorHAnsi"/>
        </w:rPr>
      </w:pPr>
      <w:r w:rsidRPr="00C07414">
        <w:rPr>
          <w:rFonts w:asciiTheme="minorHAnsi" w:hAnsiTheme="minorHAnsi" w:cstheme="minorHAnsi"/>
        </w:rPr>
        <w:tab/>
        <w:t>(Firma</w:t>
      </w:r>
      <w:r w:rsidRPr="00C07414">
        <w:rPr>
          <w:rFonts w:asciiTheme="minorHAnsi" w:hAnsiTheme="minorHAnsi" w:cstheme="minorHAnsi"/>
          <w:spacing w:val="-2"/>
        </w:rPr>
        <w:t xml:space="preserve"> </w:t>
      </w:r>
      <w:r w:rsidRPr="00C07414">
        <w:rPr>
          <w:rFonts w:asciiTheme="minorHAnsi" w:hAnsiTheme="minorHAnsi" w:cstheme="minorHAnsi"/>
        </w:rPr>
        <w:t>del</w:t>
      </w:r>
      <w:r w:rsidRPr="00C07414">
        <w:rPr>
          <w:rFonts w:asciiTheme="minorHAnsi" w:hAnsiTheme="minorHAnsi" w:cstheme="minorHAnsi"/>
          <w:spacing w:val="-3"/>
        </w:rPr>
        <w:t xml:space="preserve"> </w:t>
      </w:r>
      <w:r w:rsidR="00F61427">
        <w:rPr>
          <w:rFonts w:asciiTheme="minorHAnsi" w:hAnsiTheme="minorHAnsi" w:cstheme="minorHAnsi"/>
        </w:rPr>
        <w:t>richiedente</w:t>
      </w:r>
      <w:r w:rsidRPr="00C07414">
        <w:rPr>
          <w:rFonts w:asciiTheme="minorHAnsi" w:hAnsiTheme="minorHAnsi" w:cstheme="minorHAnsi"/>
        </w:rPr>
        <w:t>)</w:t>
      </w:r>
    </w:p>
    <w:p w14:paraId="3B9A9E86" w14:textId="77777777" w:rsidR="00420F33" w:rsidRPr="00C07414" w:rsidRDefault="00420F33">
      <w:pPr>
        <w:pStyle w:val="Corpotesto"/>
        <w:spacing w:before="9"/>
        <w:rPr>
          <w:rFonts w:asciiTheme="minorHAnsi" w:hAnsiTheme="minorHAnsi" w:cstheme="minorHAnsi"/>
          <w:sz w:val="21"/>
        </w:rPr>
      </w:pPr>
    </w:p>
    <w:sectPr w:rsidR="00420F33" w:rsidRPr="00C07414" w:rsidSect="003C0AB3">
      <w:type w:val="continuous"/>
      <w:pgSz w:w="11910" w:h="16840"/>
      <w:pgMar w:top="1580" w:right="500" w:bottom="568" w:left="60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393A0" w14:textId="77777777" w:rsidR="001B526C" w:rsidRDefault="001B526C" w:rsidP="001B526C">
      <w:r>
        <w:separator/>
      </w:r>
    </w:p>
  </w:endnote>
  <w:endnote w:type="continuationSeparator" w:id="0">
    <w:p w14:paraId="76C15F40" w14:textId="77777777" w:rsidR="001B526C" w:rsidRDefault="001B526C" w:rsidP="001B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IDFont+F2">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B9D2D" w14:textId="77777777" w:rsidR="001B526C" w:rsidRDefault="001B526C" w:rsidP="001B526C">
      <w:r>
        <w:separator/>
      </w:r>
    </w:p>
  </w:footnote>
  <w:footnote w:type="continuationSeparator" w:id="0">
    <w:p w14:paraId="2584E807" w14:textId="77777777" w:rsidR="001B526C" w:rsidRDefault="001B526C" w:rsidP="001B5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5314E" w14:textId="66001CA3" w:rsidR="00171679" w:rsidRDefault="00171679">
    <w:pPr>
      <w:pStyle w:val="Intestazione"/>
    </w:pPr>
    <w:bookmarkStart w:id="0" w:name="_Hlk178148971"/>
    <w:bookmarkStart w:id="1" w:name="_Hlk178148972"/>
    <w:r>
      <w:rPr>
        <w:noProof/>
      </w:rPr>
      <w:drawing>
        <wp:anchor distT="0" distB="0" distL="114300" distR="114300" simplePos="0" relativeHeight="251660288" behindDoc="0" locked="0" layoutInCell="1" allowOverlap="1" wp14:anchorId="074A19F2" wp14:editId="4FA6347A">
          <wp:simplePos x="0" y="0"/>
          <wp:positionH relativeFrom="column">
            <wp:posOffset>5047615</wp:posOffset>
          </wp:positionH>
          <wp:positionV relativeFrom="paragraph">
            <wp:posOffset>-92075</wp:posOffset>
          </wp:positionV>
          <wp:extent cx="1704975" cy="647700"/>
          <wp:effectExtent l="0" t="0" r="9525" b="0"/>
          <wp:wrapNone/>
          <wp:docPr id="14250775" name="Immagine 1" descr="Immagine che contiene testo, Carattere, design,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he contiene testo, Carattere, design, bian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2" t="16537" r="1323" b="27232"/>
                  <a:stretch>
                    <a:fillRect/>
                  </a:stretch>
                </pic:blipFill>
                <pic:spPr bwMode="auto">
                  <a:xfrm>
                    <a:off x="0" y="0"/>
                    <a:ext cx="1704975" cy="647700"/>
                  </a:xfrm>
                  <a:prstGeom prst="rect">
                    <a:avLst/>
                  </a:prstGeom>
                  <a:noFill/>
                </pic:spPr>
              </pic:pic>
            </a:graphicData>
          </a:graphic>
          <wp14:sizeRelH relativeFrom="margin">
            <wp14:pctWidth>0</wp14:pctWidth>
          </wp14:sizeRelH>
          <wp14:sizeRelV relativeFrom="margin">
            <wp14:pctHeight>0</wp14:pctHeight>
          </wp14:sizeRelV>
        </wp:anchor>
      </w:drawing>
    </w:r>
  </w:p>
  <w:p w14:paraId="253D5782" w14:textId="357C0C66" w:rsidR="00171679" w:rsidRDefault="0010380E" w:rsidP="00171679">
    <w:pPr>
      <w:pStyle w:val="Intestazione"/>
      <w:ind w:left="993" w:hanging="284"/>
    </w:pPr>
    <w:r>
      <w:rPr>
        <w:rFonts w:ascii="Arial" w:hAnsi="Arial" w:cs="Arial"/>
        <w:color w:val="808080"/>
      </w:rPr>
      <w:t>RELAZIONE TECNICA E DESCRITTIVA DEL PROGETTO</w:t>
    </w:r>
  </w:p>
  <w:p w14:paraId="317A51BB" w14:textId="77777777" w:rsidR="00171679" w:rsidRDefault="00171679">
    <w:pPr>
      <w:pStyle w:val="Intestazione"/>
    </w:pPr>
  </w:p>
  <w:bookmarkEnd w:id="0"/>
  <w:bookmarkEnd w:id="1"/>
  <w:p w14:paraId="146D8CA5" w14:textId="61DCFAA2" w:rsidR="006A49F2" w:rsidRDefault="006A49F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3BD04" w14:textId="7886A524" w:rsidR="0010380E" w:rsidRDefault="0010380E">
    <w:pPr>
      <w:pStyle w:val="Intestazione"/>
    </w:pPr>
    <w:r>
      <w:rPr>
        <w:noProof/>
      </w:rPr>
      <mc:AlternateContent>
        <mc:Choice Requires="wpg">
          <w:drawing>
            <wp:anchor distT="0" distB="0" distL="114300" distR="114300" simplePos="0" relativeHeight="251659264" behindDoc="0" locked="0" layoutInCell="1" allowOverlap="1" wp14:anchorId="778AC7E4" wp14:editId="5D2536AE">
              <wp:simplePos x="0" y="0"/>
              <wp:positionH relativeFrom="column">
                <wp:posOffset>304800</wp:posOffset>
              </wp:positionH>
              <wp:positionV relativeFrom="paragraph">
                <wp:posOffset>-94615</wp:posOffset>
              </wp:positionV>
              <wp:extent cx="6200140" cy="752475"/>
              <wp:effectExtent l="0" t="0" r="0" b="9525"/>
              <wp:wrapNone/>
              <wp:docPr id="398513418" name="Gruppo 1"/>
              <wp:cNvGraphicFramePr/>
              <a:graphic xmlns:a="http://schemas.openxmlformats.org/drawingml/2006/main">
                <a:graphicData uri="http://schemas.microsoft.com/office/word/2010/wordprocessingGroup">
                  <wpg:wgp>
                    <wpg:cNvGrpSpPr/>
                    <wpg:grpSpPr>
                      <a:xfrm>
                        <a:off x="0" y="0"/>
                        <a:ext cx="6200140" cy="752475"/>
                        <a:chOff x="0" y="0"/>
                        <a:chExt cx="6200140" cy="752475"/>
                      </a:xfrm>
                    </wpg:grpSpPr>
                    <pic:pic xmlns:pic="http://schemas.openxmlformats.org/drawingml/2006/picture">
                      <pic:nvPicPr>
                        <pic:cNvPr id="499611013" name="Immagine 10" descr="Immagine che contiene testo, Carattere, design, bianco&#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l="2" t="16537" r="1323" b="27232"/>
                        <a:stretch>
                          <a:fillRect/>
                        </a:stretch>
                      </pic:blipFill>
                      <pic:spPr bwMode="auto">
                        <a:xfrm>
                          <a:off x="3657600" y="7620"/>
                          <a:ext cx="1704975" cy="647700"/>
                        </a:xfrm>
                        <a:prstGeom prst="rect">
                          <a:avLst/>
                        </a:prstGeom>
                        <a:noFill/>
                      </pic:spPr>
                    </pic:pic>
                    <pic:pic xmlns:pic="http://schemas.openxmlformats.org/drawingml/2006/picture">
                      <pic:nvPicPr>
                        <pic:cNvPr id="1701259496" name="Immagine 13" descr="BANDIERA EUROPEA"/>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76200"/>
                          <a:ext cx="923925" cy="600075"/>
                        </a:xfrm>
                        <a:prstGeom prst="rect">
                          <a:avLst/>
                        </a:prstGeom>
                        <a:noFill/>
                      </pic:spPr>
                    </pic:pic>
                    <pic:pic xmlns:pic="http://schemas.openxmlformats.org/drawingml/2006/picture">
                      <pic:nvPicPr>
                        <pic:cNvPr id="2397009" name="Immagine 9" descr="REPUBBLICA ITALIANA"/>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471160" y="0"/>
                          <a:ext cx="728980" cy="720090"/>
                        </a:xfrm>
                        <a:prstGeom prst="rect">
                          <a:avLst/>
                        </a:prstGeom>
                        <a:noFill/>
                      </pic:spPr>
                    </pic:pic>
                    <pic:pic xmlns:pic="http://schemas.openxmlformats.org/drawingml/2006/picture">
                      <pic:nvPicPr>
                        <pic:cNvPr id="2034020362" name="Immagine 11" descr="logoRegioneLiguria"/>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727960" y="0"/>
                          <a:ext cx="763270" cy="720090"/>
                        </a:xfrm>
                        <a:prstGeom prst="rect">
                          <a:avLst/>
                        </a:prstGeom>
                        <a:noFill/>
                      </pic:spPr>
                    </pic:pic>
                    <pic:pic xmlns:pic="http://schemas.openxmlformats.org/drawingml/2006/picture">
                      <pic:nvPicPr>
                        <pic:cNvPr id="109749495" name="Immagine 12" descr="Immagine che contiene testo, simbolo, logo, Carattere&#10;&#10;Descrizione generata automaticament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1295400" y="0"/>
                          <a:ext cx="1181735" cy="752475"/>
                        </a:xfrm>
                        <a:prstGeom prst="rect">
                          <a:avLst/>
                        </a:prstGeom>
                        <a:noFill/>
                      </pic:spPr>
                    </pic:pic>
                  </wpg:wgp>
                </a:graphicData>
              </a:graphic>
            </wp:anchor>
          </w:drawing>
        </mc:Choice>
        <mc:Fallback>
          <w:pict>
            <v:group w14:anchorId="5A7AC38F" id="Gruppo 1" o:spid="_x0000_s1026" style="position:absolute;margin-left:24pt;margin-top:-7.45pt;width:488.2pt;height:59.25pt;z-index:251659264" coordsize="62001,75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PfLz8gDAABqEAAADgAAAGRycy9lMm9Eb2MueG1s7Fhd&#10;b9s2FH0fsP9AaMCe0ujDshR5cQonTgMDXmq4zQ+gaUomKokCScfOfv0OKdmJ7bUbirVA0D6EISXy&#10;8txzz6Uuffl2W5XkkSstZD30wvPAI7xmcinqYug9fHz35sIj2tB6SUtZ86H3xLX39urXXy43zYBH&#10;ciXLJVcERmo92DRDb2VMM/B9zVa8ovpcNrzGy1yqihoMVeEvFd3AelX6URAk/kaqZaMk41rj6bh9&#10;6V05+3nOmXmf55obUg49YDOuVa5d2Na/uqSDQtFmJVgHg34FioqKGpvuTY2poWStxImpSjAltczN&#10;OZOVL/NcMO58gDdhcOTNnZLrxvlSDDZFs6cJ1B7x9NVm2f3jnWo+NDMFJjZNAS7cyPqyzVVl/wMl&#10;2TrKnvaU8a0hDA8TBCGMwSzDu7QfxWm/5ZStQPzJMra6/fJCf7etfwCmEWyAv44B9E4Y+HelYJVZ&#10;K+51Rqr/ZKOi6tO6eYNgNdSIhSiFeXLCQ1gsqPpxJthMtQOQOVNELIdenGVJGAZhzyM1raD7SVXR&#10;QtSchOBqyTWDBvfPIHbCZG0ExwTDtZFn5IYqagxX/MxOF0V9RhaCIrV+/207+sM1Y2tG/IXM46TA&#10;UiyghK6NRK4Ihm1rw20wLE4LrQVKLZFTyT5pUsubFa0LPtINEgXpa2f7h9Pd8MDLRSmad6IsrTRs&#10;v+MTDh2J8h9C0gp+LNnaomszWPESeGWtV6LRHlEDXi04OFSTpQNEB1qxOQDaHI5cDodJv5diKiD3&#10;InCMVI7SqBe10tNGccNWFl8OnHap9Qt2di+cU89+WI81UoAsNn/KJaJlSXTpfJQCvaSfJgEiaMUO&#10;6bf77XIhTIM4g/5dLiRxmmJmu/HOTKO0ueOyIrYDD4HMbUMfp7rDuJti0dfS8ryLiUXYhQeA27Ci&#10;82pyAvSEUT+Ls+Q0KRDDLimuR/fjye18RG4f5u9ntyPL4KEiX5OAd4psBQxXXojwf1fnsy6PhJlF&#10;vSza6TIIgvaM3h+1IPRH1iXIQaZmJ6LEk06T89vZw/X1dHIzIpOPo+lkdP/KZdnrDsrvIst+nIZh&#10;0orzSJhpdJFd4I0rHlBJZD8PTPelbouIKOjFAZoEH73jKiLci7OUhZzzwlYBU1Gg5qSv+8iMv6c2&#10;UTWk2We0mfSi9Kc2D0q/5wI3DLI0xrccX5VjaUKt3bn5xQJXi2ohS1S6VsAv6t0fqb7t7kpdffuN&#10;y4MwyvpxV7wencNheBGmva5CeL7FfasKwd3tcKF1RXl3+bY35pdj9F/+RHD1NwAAAP//AwBQSwME&#10;CgAAAAAAAAAhACcpatByGwAAchsAABUAAABkcnMvbWVkaWEvaW1hZ2UxLmpwZWf/2P/gABBKRklG&#10;AAEBAQBgAGAAAP/bAEMAAwICAwICAwMDAwQDAwQFCAUFBAQFCgcHBggMCgwMCwoLCw0OEhANDhEO&#10;CwsQFhARExQVFRUMDxcYFhQYEhQVFP/bAEMBAwQEBQQFCQUFCRQNCw0UFBQUFBQUFBQUFBQUFBQU&#10;FBQUFBQUFBQUFBQUFBQUFBQUFBQUFBQUFBQUFBQUFBQUFP/AABEIALQBD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x79prWr/QvAun3Ol39zp9w2oxxmW0maNypjlOMqRxx+lc&#10;+IrLD0pVWrpFRjzSUUew0V8t61B8QPhZomleLW8Wz6xZ3BjElrdTSSD513BSrkj2yOa7X9oHxbep&#10;8LNC1jSL270t726gffbTNG/lvBI+0lSP9muFZguScpQacUnbTZmvstVZ3ue30V47+z58U28baC2l&#10;anP5mtaeOXkbLzxdBJk9SOjVl+GPEGqXH7SWvaZLqd3LpscLslm1wxiU7Y+iE7e9arHU5Qpzirqb&#10;t6epPs2m0+h7tRRXzV46PiXxF8dp/DOleJb/AEeKWJWjEN1Ikce2AOflVh1xX0GDwn1uco83Kopt&#10;t9keJmWYf2fThPkc3KSikrXu79/Q+laK83+GPgPxF4RvL2XW/E1xr0cqKsUc8kj+WQck/OTXivw3&#10;0nxt8TX1Vrbxxqlgtk6KVkvZ23bt3TDf7NddLLqdX2klWXJC2tnbX8Tgr5vVoexg8PLnqc1o3jdc&#10;tut7bH1lRXDfDLwlrXhHS7u31vXZ9fnll3xzTSO5RcAbfnJrzf8AaP8AHeqWep6P4d0C7u7a9dTc&#10;zNYuySNn5UXKkH+8SP8AdrnoYJ4nFfVqU0/PW1rbnViszWDwX1uvTaenu6Xu3a3a59A0V5b+z/4z&#10;l8YeA41vbh7nUbGQwTSysS7j7yMSeehx/wABqp+0d4kvPDfgOFtPu5rG6ubxIhNbSGNwu1mOCpB/&#10;hpLA1Hi/qb0le3/BKlmlFZf/AGilePLzW6+nrfQ9dorx/wDZx8bXHivwhcW2oXMl3qGnzmN5p5C8&#10;jRt8ykseTzvH/Aa8z+P3xN1eHx/JY6Rq17YW2nxpE62lw0YeU/MxIUjOMqK6qOU1q2Mlg07ON9en&#10;9M4MRxBh8Pl9PMGm4ztZaXv1+6zufVlFebfFvXJx8H9R1bT7ma0meCCaKe3kKOoeSPowwehrxq00&#10;3x/Y/D+Hxvb+NL2aFF842lxcyP8ALv29HJVvoanC5a8TT9pKoo+9yq99Xa5pjs5WDrexjSc/d521&#10;bSN7X1Pq6iuU+G/il/GvgjS9aljWGe5RvMRegdWKNj2yprxP9oXx9rEfjKDRNAv720Njbme5+wzN&#10;GWYjed20jhUXNZYXL6uKxLw17NXu3srG+NzejgsHHGtOUZWslu77fhqfS9FcL8HfF3/CaeANLvpZ&#10;PMvI1+zXJY5YyJxk+7Da3/Aq7quCtSlQqSpT3Tserh68MTRhXp7SSa+YUV4L4b1zV779obxLpDar&#10;eGxS2l8m2a4ZoUbbHghM4GM1wfjnRfHHgfxJoekTeO9UupNVkCLLHezgR5kC85b3rwp5jyw9ooNp&#10;NrddHb8T0FSu7XPraiuL+GPhLWfCGjT22t67Nr1zJOZFuJpHcqm0Db85J6gn8a8X/aF+Ietf8JpH&#10;ovh/Ub2zTTrcyXP2CZo2Lkb23bSMhUC/+PVvXxiw9FVakXd9OpEKfPLlTPpyiuJ+EHi3/hNfAGla&#10;g7+ZdhPIum7+anBJ/wB773/Aq4D4reINU0742eB7C01G6tbK5a3862hmZY5czkHcoODketaVMVGF&#10;KNZK6dvxEoNycT3Wis/WZGj0i9kRirLBIVI4IIU15L+zDrupa/4V1WXU9Ru9RmS88tHu52lZRsU4&#10;BYmrlXUKsaTWsr/gJRbi5dj2qivGv2kfHV14W8MWen6Xcz2up6jP8sltIUkWNMFsFeRlio/76qt+&#10;zd441DW7LV9D1q5uLrVbCbzA95IXk2H5WUluflYf+PVg8bBYn6tbXv0vvYr2b5Oc9uooor0TIK8S&#10;/aw/5J1p3/YVj/8ARMte215n8efAuqfELwhZ6dpIia4ivkuGEsmwbRHIvX6sK4MdGU8NOMVdtGlJ&#10;qM02cBoHwB1vxTa6RN4l8Vz32jrFHNFYpJI5VSowo3HC8cZAra/ant47X4aaVBEqxxR6pEiIOgAh&#10;lAFevaBaSadoGnWk20zQW0cT7eRlVANcN8efAuqfELwhZ6dpIia4ivkuGEsmwbRHIvX6sK4quDjS&#10;ws40otya9WaRqN1E5PQ8k8deFr34bN4W+IHh9RHE1vb/AGyJfuLIY1Bzj+Fxwff/AHqu/CjxDbeL&#10;f2htS1ezVlt7y0eUI/3l/dxgg/Q8V7xa+GoLzwVa6FqsKTRGxjtbiPqOECnB+vQ15N8JfghrXw8+&#10;I1xqM8kE2krDLDDMJMyMGI2krjjgc1yywdSlXpypr3G035O1vxNVUjKDvue918t+PvC8njL9ou40&#10;mK+l0uSeFGFzEu4rttg3TI64x1r6kryNvhzrB+Pa+LcQf2QI9mfM+fP2fy/u/wC9X6DlWIWGnVm5&#10;WfJK3rpY+Mz7CSxlPD0lFyXtI81v5dbv0NP4Y/Cu5+Hl3fTTa9ca0LmNECTRlAm0k5GWb1rwb4Q/&#10;DG4+Ib628Guz6N9lljBEMZfzM7uuGXptr7Cr5m8MfCv4q+CWvv7BvLGxS6cNJ88UhOM4++h9a9DA&#10;Y2pUhXlKrGNSXLZuyWjfSzW3kePm2W0aNTCwhQlOlDnuo3b1StrdPfzPYPhx4Ik+HGjXltdaxLqo&#10;llM5nnXb5Y2gY5Y+leBeE/iJoV18ZNU8XeILpobcb/sSeS8h/uJwAekf616uuh/EXUPhtrunard2&#10;15r14/kwSKyRokDBQ/KKOfvVa+G/wR0bw/4UtbbXdI0/UdWLM880kayYJPCgkdAMUqNejh416mJn&#10;zzn7vutbWu2tFo9th18LicXPC0cHT9nCn7/vp77JPV6rV7nlvwX8V6b4f+MWpadpVx5mgaxI6W5Z&#10;Sm0j54xg88ZZK3f2qrh76+8LaNB9+V5JCvuxRF/9mrb+KHwPe/utG1LwXZWOl31lNvdYwIQ2CGRu&#10;B1UipfGXw217xj8UvDWvSRW0emWCW5nTzssrJIZHAGOeTiuxYrCTxdLHKVrRd03rdKyv6nnywWPp&#10;4CtlkoXvONnFO3LJpu1+is/vOI0C+tvgb8aNbsp2aPRbm2kePd0C7fNjx+IaMVwy+GJ/Evw/8U+N&#10;b35rj+0Y8P7s58z9ZEr3H49fCLUPiDdaZfaOsAu4EeCfzpNm6POV59ju/wC+q2ovhjLbfBOTwlH5&#10;bXz2h3MT8jTk+Z19N3Ga1hmlGFKniFL97NwU/SO7+ZjUyXE1K1bCyh+5gpyp+bmtEvTX+mctrOp/&#10;2t+yqk+7dtsoICf+uc6R/wDstcl4F+DfiHx14M0t7jxVLb+Hp8uNPVpHUBXP8BIXqM13GmfDHxFH&#10;8DdR8JXAtv7TaX9wFmymzzVk5OP9+u/+F/h668KeBdK0q/2C7tkZZPLbcuS7Hg/jXDUx0cLQqLDS&#10;TbqtrZ6W0av+Z6VPLJY/FUZYynJRVGKe696+qdn+Bds7bTfAHhFYYx5GmaXbkkn5iEUZJPuetfM/&#10;wv8AHXhuLxb4l8QeLrhluNQVoo4VheRdkhO/oOMDao9q96+MWga14q8GTaToQhM11IqzNLJsCxDk&#10;4P1C1U8F/Bnw7onhjTbPU9E0+/1COJftFxNAjlpDy3JHQE4FcuDxGHoYapOu251HbR6pLVv5s7cw&#10;wmLxWNo08LFRhRV1zJ8t3olZb2R5d+zV4ottL8Y6z4chuftGn3bNLZSspXeUJ7Huyc/8Br6brw/x&#10;p8Gr228b6H4g8F2ljZfY2BntlYQoxVs9h/EpYGvcKwzWrRxNSOJov4lquqa019TsyChiMHRng8Qv&#10;gl7r6NPXT0d/Q+e/Bf8AydL4m/64SfyjpP2gv+So/D//AK7p/wCj0rqvDnw31nTPjfrXimdYf7Ku&#10;4WSIrJl8kJ1X/gNJ8WfhvrHjHxx4U1TTxA1rpsiPP5km04EqtwO/Ar8/lQqvDTjyu/Pf5cyPs1Je&#10;0Tv0/Q9M1vV7fQdIvNRuW229rE00h9lGa+UvhX458MweIfFGueL7phdaqjQiJIXkG2UkydAcfwgV&#10;758aPDWueL/Bj6PoQi825mT7QZpNg8tfmwPqwWofCHwX8NaN4Y06y1DRNNvr6KEfaLiW3Vy8h5bk&#10;jOMniunFUq9fERVNLlir67NvT8iYSjGDvuzy39mHxTBp3ifWvDKXH2iyuS1xZyspXeUODwf7ybT/&#10;AMBrW+Mf/JffAH+9b/8ApQa0/F3wZv8ATviDoXiPwXaWVnFaYa4tVYQoxB5wAP4lODUnxm+Gnijx&#10;T400XXPDjW0cunwrskmkClZFkLA4IINcSo1qeFdCUW3GStbqr309DTmi58ye6/E9c1z/AJAt/wD9&#10;cJP/AEE14z+yV/yJ+s/9f/8A7TSuk8B6T8Rh/a8Pi/ULa8t5bUpbCFYxtc8c7EHas/4RfD7xL8O/&#10;Amv2bpa/2vPI8tmom3Ju8sKpY49a7m51K9KtyNJKXqZaRjKN+x5l4z8b6RrXx+hvdZuvL0LRpRCu&#10;2MybjFk9Fz1l/Sorbx/omj/H6HX9Dumk0fVHCXe6MxbWk+V87gOjbZK9K+EvwHtdB0m9fxZptlqm&#10;p3E+4ecqzhIwOMEjqSWzVj4r/ArTfEfhtY/DOlafpuqxTq6mOMRCRejKSB75rzfquLcHWsr35rfa&#10;v2+4256aajfTbyPYqKwvCEWpweF9Mh1kL/acUCxzsjbgzLxuz74z+NbtfVRlzRUjiejsFFFFUIKK&#10;KKACiiigAoorL13X9O8NadJfaneRWVpH1lmfAz6D1PtSbUVd7BvoalFcZ4a+LfhLxfffYtK1mO4u&#10;z92GSN4mfH93eBn8K2/EHibS/Ctg17q19FY2wON8rY3H0A6k/SslWpyjzxkmu9yuVp2aNiiuK8Of&#10;F/wh4tv1sNL1uOe8f7kMkckRf/d3qM/hXRa1r2n+HNPkvtTu4rK0i+9LM2APb3NEa1OcXKMk0vMX&#10;K07NGnRXF+Gvi94R8X3/ANi0rWo7i7P3YZI3iZ/93eBn8K6TWdbsdA06W+1C6itLSLHmTTHCrk4H&#10;60RqwnFzjJNdw5WnZo0KK57w1450Hxc80Wj6pBqDwqGkEJPyg9K6GrjOM1eLugaa0YUUVzfh3xrY&#10;+JdX1rTrWOZbjSJVhuDKgClmz93BOfu0OcYtJvViszpKKKhmnjtoXklkWOJFJZ2OAoHUk1YE1FcD&#10;F8cfA8+pCwj8QwfaC2wMyOIs/wDXQrs/Wu0vLyCytZLq4ljhto13vK7AKqjnJJrGFanUTcJJ231K&#10;cXHdFqivPYfjv4EuL37KviGASltu5opEjz/vlQv613TXMUdu07SKsAXeZGYbduM5z6U4VqdT4JJ2&#10;7A4uO6sWKK4GL45+Bp9S+wJ4it/tG7ZuZXEWf+uhXZ+tdPrviXTPC+nC+1O9is7QsEE0n3cnp0qY&#10;16ck3GSaW+oOMlo0a9FcL/wu7wP/ANDHZ/8Aj3+FdF4d8S6Z4rsWvNJvI761VzGZY843AAkc/WiF&#10;enUdoSTfqDi1q0bFFFFbkhRRRQAUUUUAFFFFABRRRQAUUUUAFeQ/Fn4V6z8SvFmg5uoI/DVpg3EP&#10;mFZWJb5yoAx90KBzXr1cV8TPiZpvw10U3V0RNeSgra2at88rf0UdzXHi40pUn7Z2ju/kXByUvd3P&#10;D/j94N0PwRqPhiTwvb/2bq7yMVit2JLbSmxuT13dPWtD4s28vj/45eHPC13Iy2UMUfmxI2OSDJIR&#10;7lQoqf4UaTF4p8R/8J74y1ey+2ud9jZSXKDy8fdYqT8oX+EfjUXxAvYvCX7SmiazduqWNzHE3nP9&#10;xQyvCTn26183OMXB1bWhOUdP7q6v1O1PXlvdpP7yp+0L8OdI8BafomueHbX+y5UufJbyXb74G9G5&#10;J5G1q7Tx98Pda+L9/wCE7z7RBD4bW3iuLmHzCsrM/L7QAR9zAHNY37VniGyn8OaNpUM8c11Ld/at&#10;kbglVVGUE49d/Fd54l8e2Hwi8A6YL/EuoJZxwwWSthpXWMA/RR3Ndbp0FWrQlpBKLdtrmfNLli1q&#10;9TyD9oDwboXgi88NSeGbf+zdXeQ7I7dmJbaRsbknnd09a+gvE/grTPHWkwWevWzXESMJDFHO8Y34&#10;x/ARnqa8T+FOkw+LfEo8eeM9XsvthbdY2Ulwg8vH3X2k/KF/hH419GqwdQyncp5BFdWBpQqe0qct&#10;oztZeS6teZFWTVo31XU+d/2bLOHTvHvji0t18uCCTyo1znaqyuB1r6Lr58/Z4/5KV8Qf+u7f+jpK&#10;+g61ytWwyS7v82TW+P7vyCvJvhD/AMlD+Jv/AGEY/wD2pXrNeTfCH/kofxN/7CMf/tSuiv8AxaXq&#10;/wAmRH4Zf11PWa8/+M3hPXfG3hD+ydCngtpJp1NwbiQoGiAJ28A/xba9ArI8R+JNP8J6PPqeqXC2&#10;1nAu53bqT2AHcn0revGM6cozdk9yYtqSaPDPif8ACLwt4J+EDTG3VNZgWILeb23zzEqGGCehG7jt&#10;XM+PfEmpQfs++CtOupJVkvnkMm7q8MTHywfbBjP/AAGrkGpP8fvGS3etahDo/hHTpP3VnNcKjS+3&#10;J5Zv4j2HStr9qKzt7rwj4av9NaGSwtZ5LZTbMDGu5RgDHHHl4r5WqozpVa1BWjZRXmrq7O6N04xl&#10;q73Lnjz4E+HtB+Et1Nb2Yj1nT7UTte723u64L5GcYPNVPDem+IviZ+z3p2kaVcwx3CXJtrh7qQru&#10;gQkqmQD6xj6LXa/Erx9pN58GtQ1KK7hZNSsvKhQSDLO4wVx6rnmsn4GapaeCfgnHq+rTLaWbTTXG&#10;9upG7aAB3J28V2ulQWJ9nDSDhrZ9Lmd58l3vc5/4l/CDwt4J+EEkz26x61AkQF8sjbpZ2IDDBPQ/&#10;NxjpXYfDXwtbeO/gr4fsPE1u15CFLojSMh2K7iM5Ug/cxivNY9Uf9oDxklzrF/Do3hHTpP3dpLcK&#10;ry+3J5Zu57CvpGyvNNttIWa2ntxptvFgPCwMaIo9RxgAVeEp0qtWVSEUoWsl387CqOUYpN67nzd8&#10;efA3g7wPYafp+h6Pt13UJV2bbiaQpGDj7rORlm4HH96vc/hb4LTwH4K0/SePtIXzblx/FK3Lfl0H&#10;+7Xj3w0gk+L/AMYNS8Y3cbNpWmMFs0fpkcRD8B85/wBqvpKtcBShOpPExiknpG3ZdfmKrJqKg3r1&#10;CiiivcOUKKKKACiiigAooooAKKKKACiiigArzTx38CNC+IWu/wBraleajDP5Kw7LWSNUwuezIT39&#10;a9LorGrRp148lRXRSk4u8WeJf8Mn+Ef+gjrf/f8Ah/8AjVdx42+FmiePtGtNP1JZQbNdtvdQsBLH&#10;wB1wRzjniu1orCODw8IuMYKz3KdSbabZ474U/Zn8NeG9Xt9QmurvU5IHDxxXG0R7hyCQBzj61seP&#10;fgToXxE10arqV5qMM6wrCEtZI1TAz2ZCe/rXpVFJYHDqHs1Bcoe0ne99TxL/AIZP8I/9BHW/+/8A&#10;D/8AGq9ksrVLKzggQkpDGIwT1wBirNFa0sNSoX9nG1xSnKfxM4rwZ8LtL8D63q+qWM93Ncam2+Zb&#10;h0KKSxb5dqg9T3rtaKK1p040o8sFZEtuTuwryb4Q/wDJQ/ib/wBhGP8A9qV6zRUVKXPOEr/D/lYa&#10;dk13CuN+I3wx034m2VnbandXtvFauZE+xyKmSRjncrV2VFXOnGrFwmrpiTad0eJf8Mn+Ef8AoI63&#10;/wB/4f8A41XcaZ8KtD03wI3hJ1nvtJO8t9qYGTLNuzlQOQenFdrRXNTweHptuMFrp8i3UnLdnhsP&#10;7KHhuO98xtT1KS2B3eRujBPsWC12/jT4RaJ420TTNJuJLuwsNO/1ENiyoB8u0A7lboK7uilHBYeE&#10;XCMFZ7jdWbd2zxL/AIZP8I/9BHW/+/8AD/8AGq7vRPhjpOi+BpfCiSXdxpciyK5mlxKwc5PzIF/l&#10;XZUVVPB0KTbhBK+nyE6k5bs5nwN4I0/4faCmk6d5jQiRpGklILuzHqxAHOMCumoorpjCMIqMVZIh&#10;tt3YUUUVY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9lQSwMECgAAAAAAAAAhAPxOoxp4FwAAeBcAABUAAABkcnMvbWVkaWEvaW1hZ2UyLmpwZWf/&#10;2P/gABBKRklGAAEBAQBgAGAAAP/bAEMADQkKCwoIDQsLCw8ODRAUIRUUEhIUKB0eGCEwKjIxLyou&#10;LTQ7S0A0OEc5LS5CWUJHTlBUVVQzP11jXFJiS1NUUf/bAEMBDg8PFBEUJxUVJ1E2LjZRUVFRUVFR&#10;UVFRUVFRUVFRUVFRUVFRUVFRUVFRUVFRUVFRUVFRUVFRUVFRUVFRUVFRUf/AABEIAMsBL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Q9U1G2&#10;0qwkvbtmWFMBiqknk4HA+tYX/CwPDv8Az8Tf9+W/wqT4hf8AInXn1j/9DFeOV3YfDwqw5pGcpNM9&#10;f/4WB4d/5+Jv+/Lf4Uf8LA8O/wDPxN/35b/CvIKK6PqVPzJ52ev/APCwPDv/AD8Tf9+W/wAKP+Fg&#10;eHf+fib/AL8t/hXkFFH1Kn5hzs9f/wCFgeHf+fib/vy3+FH/AAsDw7/z8Tf9+W/wryCij6lT8w52&#10;ev8A/CwPDv8Az8Tf9+W/wo/4WB4d/wCfib/vy3+FeQUUfUqfmHOz1/8A4WB4d/5+Jv8Avy3+FH/C&#10;wPDv/PxN/wB+W/wryCij6lT8w52ev/8ACwPDv/PxN/35b/Cj/hYHh3/n4m/78t/hXkFFH1Kn5hzs&#10;9f8A+FgeHf8An4m/78t/hR/wsDw7/wA/E3/flv8ACvIKKPqVPzDnZ6//AMLA8O/8/E3/AH5b/Cj/&#10;AIWB4d/5+Jv+/Lf4V5BRR9Sp+Yc7PX/+FgeHf+fib/vy3+FH/CwPDv8Az8Tf9+W/wryCij6lT8w5&#10;2ev/APCwPDv/AD8Tf9+W/wAKP+FgeHf+fib/AL8t/hXkFFH1Kn5hzs9f/wCFgeHf+fib/vy3+FH/&#10;AAsDw7/z8Tf9+W/wryCij6lT8w52ev8A/CwPDv8Az8Tf9+W/wo/4WB4d/wCfib/vy3+FeQUUfUqf&#10;mHOz1/8A4WB4d/5+Jv8Avy3+FH/CwPDv/PxN/wB+W/wryCij6lT8w52ev/8ACwPDv/PxN/35b/Cj&#10;/hYHh3/n4m/78t/hXkFFH1Kn5hzs9f8A+FgeHf8An4m/78t/hR/wsDw7/wA/E3/flv8ACvIKKPqV&#10;PzDnZ6//AMLA8O/8/E3/AH5b/Cj/AIWB4d/5+Jv+/Lf4V5BRR9Sp+Yc7PX/+FgeHf+fib/vy3+FH&#10;/CwPDv8Az8Tf9+W/wryCij6lT8w52e0ad4x0XU7+KytZpGmlyFBiYDgZ6n6Vv14v4F/5HHT/APef&#10;/wBAavaK4cTSjSklE0i7o5v4hf8AInXn1j/9DFeOV7H8Qv8AkTrz6x/+hivHK7cF/DfqZz3Ciiiu&#10;0gKKKKACiiigAooooAKKKKACiiigAooooAKKKKACip7a0muhMYV3eTEZX9lHX+dQVKkm2k9UAUUU&#10;VQBRRRQAUUUUAFFFFABRRRQAUUUUAFFFFABRRRQBv+Bf+Rx0/wD3n/8AQGr2ivF/Av8AyOOn/wC8&#10;/wD6A1e0V5WN/iL0NaexzfxC/wCROvPrH/6GK8cr2P4hf8idefWP/wBDFeOV0YL+G/Ume4UUUV2k&#10;BRRRQAUUUUAFFFFABRRRQAUUVYsoree5WO5ufs0bf8tNm4A+4z0qZSUU5P8AzBajLa3lupDHCm5g&#10;jOR7KMn9BUVel+GPC8elzyXjXcd2ssWxCi4GD1OcnOa5zWfCtrpETTXGroisT5cQiJdvQAZ/WvFo&#10;53hquIlRT7W0er1vpbobOjJRucvVrT4rOa5Ed9cvbRtwJVTcAfcelVaPp1r2ZxcotJ28zFHqPh3w&#10;1aaZDcOl0LxLqMJv2gDZz0wTnOa5PXfDumaJFiXVpJJyPkgWIbj9eeB71oJ4rttDsbPTdPhW68lR&#10;58hOFJ6sF9TknnpWJ4purPUNRTUbJvluIx5iNwyOOCCPpivlcvo4/wCuOdaTUJ9bLW2119m6Oqbh&#10;yWS1Ri0UVd0y0tb25EFzfLZ7uFd03KT6E54r6qpNU4uctl8/yOVK+hXit5Zo5pI1ysCb5D6DIH8z&#10;UVenaJ4Vj0/Tr62mnW4N4uwuqYwuDjv6nNcjrfhy30WL9/qySTkZSFIvmPueeB715GFzrDYitKlF&#10;9VbR66a9NLPubSoyirnP0UUV7RiFFFFABRRRQAUUUUAFFFFABRRRQBv+Bf8AkcdP/wB5/wD0Bq9o&#10;rxfwL/yOOn/7z/8AoDV7RXlY3+IvQ1p7HN/EL/kTrz6x/wDoYrxyvY/iF/yJ159Y/wD0MV45XRgv&#10;4b9SZ7hRRRXaQFFFFABRRRQAUUUUAFFFWLC0kv76C0ix5kzBQT0HvUykoRcpbINyvRTnVkdkYYZS&#10;QR6EU2mB21l4ktPDuiWdjDH9quseZMA2FTcckZ9ccYrK8XXVnqlzbapZyZEsflyI33kZfUfQ/Tiu&#10;eorzKOV0aNb6xFvnd7vvfy/I0dRtcvQKKKK9QzCiiigApQCxCqMknApKKAO+Pi2x0WK0021jN3Hb&#10;oEmlVuOBzt9efwrmfFL21xrL3tnKJILpRID3VuhBHY5H61j0V5eFyujhantabfM73876/n2NJVHJ&#10;WYUUVaSxmfTJr8D9zFIsTfUg/wD1vzr0pTjDWT8vvM7XKtFFFUAUUUUAFFFFABRRRQAUUUUAb/gX&#10;/kcdP/3n/wDQGr2ivF/Av/I46f8A7z/+gNXtFeVjf4i9DWnsc38Qv+ROvPrH/wChivHK9j+IX/In&#10;Xn1j/wDQxXjldGC/hv1JnuFFFFdpAUUUUAFFFFABRRRQBJAYRMv2hZGiz8wjIDY9s8V6F4V0TRlm&#10;TVdOvJbgqCu2THyEjuMcGvOa6bTPEUehaAttYost9Oxkkdh8sfYD3OB+teLnOHr16Khh27vS3Sz3&#10;v2/pGtKUU7yNPxPomg2U019d3dwks7F1t4tuWPfGRwM9zXDttLHaCFzwCckCug8Q61b69p9tO6CG&#10;/gYo6Do6nup9iOnvXPVrlNKtTw6WIbctrPpba3lbqKq05e6FFFFeqZhRRRQAUUUUAFFFFABRRRQB&#10;p6NFpFxN5OqTXFvuPyyxkbR7NkcfWvRrfw7Yx6BJpKPI9vMSxkyCxJwQQcY7CvLLVIZLuFLh/LhL&#10;jzG9F7/pXXSePZU1FTb2aiwT5fLbh2HrnoPpXzOc4PGV6kfqremrV9E1tbz8vyOilOMV7xi69aaJ&#10;YyG30+4uLmdTh3LL5a+3A5NYtXdYe1k1W4msmzbyt5iAjBXPJBHsc1Sr3cJGUaMeZtu2t9zGW4UU&#10;UV0khRRRQAUUUUAFFFFAG/4F/wCRx0//AHn/APQGr2ivF/Av/I46f/vP/wCgNXtFeVjf4i9DWnsc&#10;38Qv+ROvPrH/AOhivHK9j+IX/InXn1j/APQxXjldGC/hv1JnuFFFFdpAUUUUAFFFFABRRRQAUVd0&#10;nT5NU1GKziOGcE59AATVMggkMMEcEehqFUi5uCeqs/vv/kx20uJRRRViCiiigAooooAKKKKACiii&#10;gAooooAKKKKACirtvp0txpN5qC/6u2ZFIx13dfy4/OqVRGpGbai9nZ/df9RtWCiiirEFFFFABRRR&#10;QAUUUUAb/gX/AJHHT/8Aef8A9AavaK8X8C/8jjp/+8//AKA1e0V5WN/iL0NaexzfxC/5E68+sf8A&#10;6GK8cr2P4hf8idefWP8A9DFeOV0YL+G/Ume4UUUV2kBRRRQAUUUUAFTWrwR3CtcwmaH+JFfaT9DU&#10;NFKS5lZgeneFNP0ML/aekiUsVMbeaxJQ8EjHr0rH8VWPhzTJpHkgnlvZyZBCkpVRk9T6DNZcPiaT&#10;TNEt9O0sbJB8807LnLE5IUH8smoNf1qPXLW1lli8q+hyj7fuup5yPTnt718nh8uxccb7acpcjbXx&#10;e9ZbX8n9/odUqkeSy3MU8kkDHtSUUV9acoUUUUAFFFFABRRRQAUUUUAFFFFABWhpEmlLPs1a3keF&#10;j/rInIKfh3H61n0+ERtPGJmKxFhvIGSF71lVgpwcW2vTR/IadmetWGjaZFoz2VshazuQWOWJLBgO&#10;c/TFcB4hTQbSV7TTIJZJkO15nkO1SOoA7mrlz44v/t8b2cSRWcXyrAwzvHuex+nT3rE1u6t77VJb&#10;y2RkSfDsjdVbHzD355z7181lWX4uhXc8RJ2lr8XX+952+R0VakXG0ShRRRX1RzBRRRQAUUUUAFFF&#10;FAG/4F/5HHT/APef/wBAavaK8X8C/wDI46f/ALz/APoDV7RXlY3+IvQ1p7HN/EL/AJE68+sf/oYr&#10;xyvY/iF/yJ159Y//AEMV45XRgv4b9SZ7hRRRXaQFFFFABRRRQAUUUUAFFFXdIsG1PVbeyUkea2GI&#10;7DqT+VRUnGnBzlstQSu7FKipJ4nguJIZBh42KMPcHFR1SaaugCiiimAUUUUAFFFFABRRRQAUUUUA&#10;FFFaEOlyy6DcaoM7IZljx6g9T+BK/nWdSpGmk5O12l83sNJvYz6KKK0EFFFFABRRRQAUUUUAFFFF&#10;AG/4F/5HHT/95/8A0Bq9orxfwL/yOOn/AO8//oDV7RXlY3+IvQ1p7HN/EL/kTrz6x/8AoYrxyvY/&#10;iF/yJ159Y/8A0MV45XRgv4b9SZ7hRRRXaQFFFFABRRRQAUUUUASQSLFMkjwpMoPMb5ww/DmvSPCU&#10;Wh3UZ1DTrA286fu3DMx2k9gScGvM63IPEU9hokenadmFmJeaf+Isey+gxgZrxs3wVTF0lCi2pN23&#10;aVut11/M1pTUXdnR+L10HTZTNNpguL+5y4BZlX0ySD+grgWO5i20Lk5wvQVsarrz6xpkEN6mbu3f&#10;5ZlHDqRyCOx6VjVplWFqYahyVW3LZ3ba02t2VhVZKUroKKKK9UzCiiigAooooAKKKKACiiigDT0a&#10;60yCbZqtgLiBj/rFZg6fgDyK9Qt9K05dJNhDbgWcoyY8nnPPfmvIrRoUu4XuFZoVcM6r1IHb8a3p&#10;vGmrPqYuo2WOFeBbYyhHv6n3r5vOMtxGLqReHk1bV3btdbWXR+Z0UqkYr3it4huNGEz2uk6cIgjY&#10;ad2bcSOwBPA9zWJVzVrmG91Oa7gjaNZjvKH+Fj94fTOap17eEp+zoxi73trd3d/X+kYyd2FFFFdJ&#10;IUUUUAFFFFABRRRQBv8AgX/kcdP/AN5//QGr2ivF/Av/ACOOn/7z/wDoDV7RXlY3+IvQ1p7HN/EL&#10;/kTrz6x/+hivHK9j+IX/ACJ159Y//QxXjldGC/hv1JnuFFFFdpAUUUUAFFFFABRRRQAUUUUAFFFW&#10;LK7eyuVnRIpMdUlQOrD0INTJtJuKuwL3hvSTrN/JB/CkLuSD3xhf1I/Ksk5UlW4YHBHoa9b8NT2t&#10;9piX1tp8dm0mVYIgGcH1HUZrnPGepQafcmxtdMtkmkXe1w8Kk4P93jr7mvmsLnFatjp0PZ+VrrS2&#10;7f8AwDolSSgpXOHooor6c5worV0PSH1YX23P+j27SLju/Yfoaygciso1YTnKmnrG1/nsNppXCjNF&#10;XdL1E6bceYbeC5jP34pkDAj2J6GqqOUYtwV322BeZa0jR21HS9Tu1BJtYwUx3bOT/wCOg/nWRket&#10;ey6ULaXTYprezW2juEEhiCAdR3xXB+LdThjvJ9Ls9Nt7ZYzteXyl3t9OOB+tfOZdnFXFYqdLk691&#10;7qVk/XXt3N6lJRinc5aiiivpjnCiiigAooooAKKKKACiiigAooooA3/Av/I46f8A7z/+gNXtFeL+&#10;Bf8AkcdP/wB5/wD0Bq9orysb/EXoa09jm/iF/wAidefWP/0MV45XsfxC/wCROvPrH/6GK8crowX8&#10;N+pM9wooortICiiigAooooAKKKKACiiigAooooA1LvXLyeztrKF2t7W3UBEjbBJH8RPc55pmp6vc&#10;arBbC7AeeAFRN0LqexHqD396zqK5o4WjBpxik1d+eu/39SnJsKtafeCyuRK9rBcp0aKZMgj29D71&#10;VoracIzi4y2ZKdj1/wAPiwl0yO8sLFbRLgbigQAnGRzjr3rjvF15p9jdSadZaRbRTADfO0QzyM/K&#10;P61lXviO+nFvDayPaW1sAIo42weBgFj3P6VX1jVZNYeCe4jVblE8uR14EgB4OOx5NfMYHJ6tHFe2&#10;qu8XfS7uu1++mnqdM6qcbIzqVdu4bgSueQO4pKK+qOY1r/xDqN5dxzrO1usP+pjiOFjH9fxqvq2p&#10;SarcpdTxqs+wJIy9HI6HHY4/lVGiuenhaNNxcIpW0Xp/X46lOTe4UUUV0EhRRRQAUUUUAFFFFABR&#10;RRQAUUUUAb/gX/kcdP8A95//AEBq9orxfwL/AMjjp/8AvP8A+gNXtFeVjf4i9DWnsc38Qv8AkTrz&#10;6x/+hivHK9j+IX/InXn1j/8AQxXjldGC/hv1JnuFFFFdpAUUUUAFFFFABRRRQAUUUUAFFFFABRRR&#10;QAUUUUAFFFFABRRRQAUUUUAFFFFABRRRQAUUUUAFFFFABRRRQAUUUUAb/gX/AJHHT/8Aef8A9Aav&#10;aK8X8C/8jjp/+8//AKA1e0V5WN/iL0NaexkeKtMn1jQJ7C2ZFlkKkGQkDhge30rgf+Fb61/z8WX/&#10;AH23/wATXqtFY0686atEpxTPKv8AhW+tf8/Fl/323/xNH/Ct9a/5+LL/AL7b/wCJr1WitPrlUXIj&#10;yr/hW+tf8/Fl/wB9t/8AE0f8K31r/n4sv++2/wDia9Voo+uVQ5EeVf8ACt9a/wCfiy/77b/4mj/h&#10;W+tf8/Fl/wB9t/8AE16rRR9cqhyI8q/4VvrX/PxZf99t/wDE0f8ACt9a/wCfiy/77b/4mvVaKPrl&#10;UORHlX/Ct9a/5+LL/vtv/iaP+Fb61/z8WX/fbf8AxNeq0UfXKociPKv+Fb61/wA/Fl/323/xNH/C&#10;t9a/5+LL/vtv/ia9Voo+uVQ5EeVf8K31r/n4sv8Avtv/AImj/hW+tf8APxZf99t/8TXqtFH1yqHI&#10;jyr/AIVvrX/PxZf99t/8TR/wrfWv+fiy/wC+2/8Aia9Voo+uVQ5EeVf8K31r/n4sv++2/wDiaP8A&#10;hW+tf8/Fl/323/xNeq0UfXKociPKv+Fb61/z8WX/AH23/wATR/wrfWv+fiy/77b/AOJr1Wij65VD&#10;kR5V/wAK31r/AJ+LL/vtv/iaP+Fb61/z8WX/AH23/wATXqtFH1yqHIjyr/hW+tf8/Fl/323/AMTR&#10;/wAK31r/AJ+LL/vtv/ia9Voo+uVQ5EeVf8K31r/n4sv++2/+Jo/4VvrX/PxZf99t/wDE16rRR9cq&#10;hyI8q/4VvrX/AD8WX/fbf/E0f8K31r/n4sv++2/+Jr1Wij65VDkR5V/wrfWv+fiy/wC+2/8AiaP+&#10;Fb61/wA/Fl/323/xNeq0UfXKociPKv8AhW+tf8/Fl/323/xNH/Ct9a/5+LL/AL7b/wCJr1Wij65V&#10;DkR5V/wrfWv+fiy/77b/AOJo/wCFb61/z8WX/fbf/E16rRR9cqhyI898NeCNU0rX7W/uJrVooixY&#10;IzE8qR6e9ehUUVhUqSqO8ikrbH//2VBLAwQKAAAAAAAAACEAfuSeazI0AAAyNAAAFQAAAGRycy9t&#10;ZWRpYS9pbWFnZTMuanBlZ//Y/+AAEEpGSUYAAQEBAGAAYAAA/9sAQwANCQoLCggNCwsLDw4NEBQh&#10;FRQSEhQoHR4YITAqMjEvKi4tNDtLQDQ4RzktLkJZQkdOUFRVVDM/XWNcUmJLU1RR/9sAQwEODw8U&#10;ERQnFRUnUTYuNlFRUVFRUVFRUVFRUVFRUVFRUVFRUVFRUVFRUVFRUVFRUVFRUVFRUVFRUVFRUVFR&#10;UVFR/8AAEQgBLAEK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oAKKKKACiiigAooooAKKKKACiiigAoorIvPEuj2UhjkvFZwcFYwWwfw&#10;oA16KRGDorjOGGRmloAKKKKACiqs2pWFu5Sa8gRx1VnGR+FWIpEmjWSN1dGGQynIIouA6iiigAoo&#10;ooAKKKKACiiigAooooAKKKKACiiigAooooAKKKKACiiigAoopksscMbSSuEReSTQA+iora4iuoRL&#10;C25DkA4xT5ZEhiaWVwiINzMxwAKAHVzeteMLHTmaG2H2q4XghT8in3P9BXOeI/GE98z2unForboX&#10;HDSD+g/WuXiR5ZPLjUyOP4V6L9T2qHPsK5r6l4j1XUsrNclIz/yzi+Vf8T+NP8MaJJq+oLuXFrEQ&#10;ZWPT/d+pqrHpqou+6l/4BH0/Pv8AhWtayTrAlpbl0jzxGpPJPr6msXNX7jUWekKVPCkHHHHalrN0&#10;LTjp9liT/XSHc/t7VpV0J3WoBWR4kvL+xsBcWKqdrfvCVzgeta9BAYEEAg9QaGroDyK5uHnneeXl&#10;pGLMQO5p9tqF3B8kN1LHt5AVyB+VXdU068TULg/YZETeSNkZ2gZ4xWS0Sk5wQfUVxO6Yjpm8ZXjL&#10;btCqho12yhhkOfX2rrdF1aHV7MTRja68SJn7p/wrysIyMWU5z1Bq7omsNo+qi4UM0TjbLH6j/EVr&#10;Co76hc9XormYfGFlLrS2oZTayKNsxBXa3oc1r6ZrOnaq0q2N0szRHDgZBHvz1HvXQmnsO5fooopg&#10;FFFFABRRRQAUUUUAFFFFABRRRQAUUUUAFFFFADJpY4IWllYKijJJrjNU1OTULjHKxL9xPT3PvVjx&#10;Hqn2iY28ZzDEccfxv/8AWqpo1r59/Gr4wDvkPbA/p2rnqT5nyotK2p1+nQi102FGwu1ctnseprz/&#10;AMYeKl1FmsrGTFkjYeUf8tW9B7U3xh4uGpltM01m+zZxI6nBm9h/s/zrF0uCOOQvKu+UD5MDhfYD&#10;+tXKXKrIz3dgtNOkmAafdFF2Qfeb6ntWirRwr5FtGOP4V4A+pqxb2V3fyeXHGx/2U6/ie1dLZeGo&#10;bODzr0ghefKj6fiaxSlMtJIwNN0q6v5vkXew6seFSu00rRrfTlD/AOsnI5c9vp6VWOomNBFbRJDG&#10;OgAqxpl7JLKYpWzkZBraFNRB3NSopLiGJtryAH0qWue1E5vZfrWokrm0Ly3JwJRU9cqOorpbU5tY&#10;j/sD+VIGrEtc34h0C71W8jaBoI4UTHOQ2fwFbd/cG3tyy/eJwKy4tTuEPzEOPQilJJqzCxxx8Pat&#10;9oMP2SXPqB8v59KztWsH0zzI7uMK6ruODnj8K9VsrxboH5drL1Fcz4q8OW6aXdXtussk2dzgtkbS&#10;fm/SsnStqiWjzeS3bGYnI9s1btVnsrdZ4ZHjkx8xQ4OPqKYqhVCqMADAFXIw/lAMSp9qzk7EpF//&#10;AISvWntI0W6P7o58wD5mHofWu+8NawNZ0sTMAs6HZKo6Z9R9a8tRPs8jKeUk6HHQ+la3hnXF0az1&#10;Alj5ssY8kYyN3PJ/OtIT11Htuep0Vh+ENSl1PRFkuJfMnR2Vz39R+hrcrZO5QUUUUwCiiigAoooo&#10;AKKKKACiiq2o30OnWUl1MflUcAdWPYCgCzWdrl99isDsOJZPkT29T+H+Fcx4b1q91LxSfNmbyijf&#10;uwflHpxS6/em81FlRvkXMaewHU/n/Ss5ztG6COpnL877v4V4X3PrVLWL6/TT7m1soGWEkJcXHTOe&#10;dg/ritvToYdzT3BCWluu+Qn09Pxrk7++a9vLi9k3LE8haOPsM+3rjArGmre8XLYq21uIFA4Ln7xr&#10;rfCVhZzRz3V7llUhEQHqep/pXMxqzYGMu3YevpXa6dbfZLGOHHzAZb6nrWkVd6mcVqdZZfZhABao&#10;qJ6KMc067CtbSK7BQR1NYVrdSWzEpggjkGmTXEs7bpHJ/pWpdiM9adG7RuHQ4YdDTaKQyV7iZz80&#10;jH8aiJycmiigApyyyJ912H0OKbRQBJLPLMAJHLAdMmo6KKANfRlQRu24bycYzzitJwpRg+NuOc9M&#10;Vy6syEFSQR6VZkv55LfymP1Pc07iaM698P8AhwiaQSyWuASG3/KD+P8AKuIF7CJRFIdjH7pbo30N&#10;dP4h0mbVbeIQTiOSJiQG6Nmubl0d7XZHfL5j53DnK/hWFRLqiWmnoOkBdSrR7lPvWc+5CY2Uhu2e&#10;4rUqC5RZEzkB15Gf5VjF2E1c6L4eXEiaxNbg/u5IizD3BGP5mvRQQeleReGdWTSNWS6kQvEVKPt6&#10;gHuKsaf4qurXUbma0kLW0lwzmGTkEE5/D8K6YySQkz1Wio4po5UQqwy6BwuecHvUlalBRRRQAUUU&#10;UAFFFFABXnfjHV/tl80EbfuLfgY/ibuf6V13iXUv7M0l5FOJpD5cf1Pf8Bk15bctnC/iazm+hMma&#10;fhif7LdXNzuwywlVP+0SOfwGT+FaFtE80gCKS8hAVfbsKyNHj3eYexIBrob+YaJpJnY7budTt9Y0&#10;7n6noPrWLXM7GkFoY2sX0n2caVwuyRml2n73YZ/p+dYEb/abshQTHF0wOCfWmqZLj5Fb95L88jf3&#10;R2FadnDHEUhRcjIz71b0Ik+ZnU+DNFVt2p3iARqCIg3Q+rVpTBBKwjJK54Jqa4u98McEaCKJAAEX&#10;pxVatUrKxaVgooqxDalvmk4Hp3oGQKrMcKCT7VOlo5+8wX9atqqoMKABTqYFG4hSJFIJJJ71XZgq&#10;lmOFAyauXv3UHuaxtXLtZi2i/wBbcusKfief0pMqEeaSQaRffb7Myn7wdlI/Hj9K0YEDyhW6Gqdz&#10;aJpXiFraMBYLmBXQDpuQYP6YNXbb/XpSRdVLmvHZ6kz2f9x/wNQSRPH95ePWtKkqjIy6Kuy2qtyn&#10;yn07VTZSrbWGDSASoda8LQ+ILKB7e58m5hyCTnBz2OOn1qapbe4e3lDofqPWgTVziNT0e+8OPDDf&#10;XEVwk4PllSdwxjIOR71aGlXLaX/aA8swYB++CfTpVbx7qkl/rSxFAiW6AL755Jo8MpYyaiF1KQJb&#10;+WSSzbcnHFYygm9DO+tjNmjVJWwQAecelUED21yA33WOMjpU2tKJJnnttyIGO0E87c8Cq9vdh4gk&#10;y5X19KFGyEdDpWrXGnalBdB2cRjYVJzlP7tetxSLLEkqfddQw+hrw2edY1GDknBGPSvVvD+vQ6ne&#10;z2lvtMEMaeU4BBcdD+uK0gykzeooorQYUUUUAFFFBIAJPQUAef8Aji9NxraWin93ax5PP8bf/Wx+&#10;dclI26Qmr19cm5u7u8Y5M0rOD7Zwv6YqtY2zXl9BbL1lcJ+ZrF6szZ1nhTT4/sv2q5wtvEvmyE9D&#10;3/lWX4ruxNp8t7cLmW9fy7ePP3UXv+HT6k1q3UtxAsmlOwit0+8MYzg5yT78fhXP+KJ7e91yM2sw&#10;ltbaBI4yvQnqf5046I1l7sTMs0W2gC9WPzN9fStjw/D9o1FS3KxDzG+vQf59qyK6nwxbGKwe4YYM&#10;7ZH+6OB/WkldmcdWbVFFWrSH/low+laGw63t9mHcfN2HpVmiimAUUUUAVL7qg+tUNOi+2+KYlIzH&#10;ZRGU/wC+3A/TNXr4gMpJwACTR4OhLWNxqDj5ryYuP9wcL/Wl1NIe7Fy+X3/8C4eMoStjb6ig+azm&#10;DH/cPDf0qG3IM0ZByCeK6C9tkvLKe1k+7KhQ/iK5HQ5Ha0iSX/WwOYX+qnFHUF71P0/U6CiiimZh&#10;UcsSyrg9ex9KkooAzJEaNyrdaaOtaE8QlTH8Q6Gs/BBwRzSA8z1Wee41GdrlmZ1cp83UAE4FNgm4&#10;CN+Bq54g1FNQuwRaiCWIsjnOS2Dxms4EGJgBg9fwrJnM9zXvdDvZPDZ1NVHkNIFAzyRnGfpnisVr&#10;RoYdzugwOcVrpqt3LpUVi9y32ZDxH2zVO5tpruFobeNpZPvBFGSQOvFPyKKf+st/9qP+VdH4IuZb&#10;bWbMqSA8mwj1U1ztvLEqIWUqwGCR3HuK67wbbI+qrdP8ttaIZnbsABx/n2oW40epUVkeHtbGtwTy&#10;iHyvLk2gZzkdjWvWydywooooAKq6pKYdKu5R1SF2H4A1aqjrn/ICv/8Ar3k/9BNAHkk/yRRxj/OB&#10;W34IthLrwnfiO3jaQnsO39f0rBuTmdR/dX+dbHh2eW3W4VG2+emw56Fe/wCNYJ21ZMVzSsdTYSpc&#10;XN7rd6MxQqWVSOgxwPrj9TXB3lzJeXctzLgPKxYgdB7fh0ro9V1NYvDKWKOnmzylnCnJCj19DnH4&#10;CuVdtq579APU1T7DqPWxb02za/vUgGdnWRh2Xv8A4V3CqqIEUBVUYAHYVm6Fp/2CxHmD9/L8z+3o&#10;K06pKxUVZAMZGelXUuoiADlaz2liQ7XkRT6FgKTz4f8AntH/AN9imXZmurq33WB+lOrG8+H/AJ7R&#10;/wDfYqRL4L0uEI92BouHKzVoqgupRfxPGfo4qZL+1b/lugPuwphZmd4kkdbUxRf62bEKfVjiupsr&#10;ZLOyhtox8sSBB+ArmkVdR8WWsaMrxWkZnYg5G48L/jXV0lvcqp7sVH5hXIXEX2HxVcw9I7tVuE/3&#10;hw3+NdfXO+L4vKjstTUc2swDn/Ybg/0ol3Cjq3Hv/SLtFQPeWqdbiP8ABhULalb/AMLofq4pk2Zd&#10;pCQOScfWs1tQDdJ41+jCojcxMeZ0P1cUgszSa4iX+LP0qpO6ySblUj1qv58P/PaP/vsUefD/AM9o&#10;/wDvsUBZnPa54ZN3M93ZOFlfl424DH1B7VzNxYXlgwa6tpI1zjcRlT+Nel1HcQx3MDwTLujcYYVL&#10;iZuCZ5iqASLjkFhj6Vq3k0P9o215p3mWkscaDKnneByR7Gl1PR5NLugDl7ckmKT+h96u/Y0fwdPP&#10;5f743ShJQPu4Hf8AOpVyIpp2Oc1A3Et1JcXDb3kbcz4Ayfwq1a308GntFFIwEuEZAfvYPGanitTc&#10;aHcXr3NvG8EmxoZDgyZGfl9/b2rOs2RFeR/4elJ3BqzPTvh5aSQ6ZPcOTtlcBffb1P5n9K66uV8D&#10;6xc6pDMjW0cFrAqLEqZyPqe+cZrqq2jsUgooopjCqesru0W+Ud4HH/jpq5UV0oe1mQjIZCP0oA8W&#10;kO64c+wH6V2sVj5d7p1iVGEgQMB/eYkt/OuW0C1+361bQEZDyDcPYcn9Aa7mBvO8XzufupJj8FT/&#10;ABrJLQKe7Zyvi1oRr00NvEkcUICAIMDpk/qTWh4W0JZIH1a8jzGgxArd26bvw7VlQxf2xr8jHcYn&#10;lMkjDsuf8iu8mvITZLawQ+WigBQDwAKaWtyYq7uUaKKVF3Oq+pxVGpTv9OttQi2TJ8w+64+8tV7C&#10;PSrKRbbWtNt9h4jvFT5W9nHY+9bL2si9PmHtVeSNXRo5EDKeCrDrSaNoVpRXK3oaq+G9CZQy6dbl&#10;SMggcGl/4RrRP+gbB+VYNpNe6E2bMNc2OctasfmT3Q/0rqdN1O01S28+0lDjoynhlPoR2pqwpuol&#10;zKTaKn/CM6H/ANA2D8qP+EZ0P/oGw/ka1qKdkZ+1qfzP7ypYaXY6cXNnaxwl8bto64q3RRTIbbd2&#10;FR3FvDdQPBPGJInGGVuhFSUUCTsZP/CM6H/0DYfyNH/CM6H/ANA2H8jWtRSsjT2tT+Z/eZP/AAjO&#10;h/8AQNg/Kj/hGtE/6BsH5VqSSJFG0kjhEUZLMcACuWvteudTZrfRyYrcHD3jDr7IP60nZFwlVl9p&#10;29SPWIfDthJ9lt9Jhur5hxCg+77sewrPsNGhhmNzPHE05OQiLhI/YD+tXbSzhs4ysSncxy7scs59&#10;SauJBI/RcD1NKxcqzS5YtkdFSTQmLbk5zUdMwFuNNXVtHurUACYAPE3+0O349PxriLWa/kQaNHIy&#10;RyzAGIjHzZxz3r0CwuhayliuQRjrXO6zNDp3ieDWvIb7MWDSBccNjH69fzpSRnNdTC0q2js9bmtN&#10;TsmngmJt5No5U7hhgfrVLWtMtrDV7mws7kXESMvzZyV9QcdxWhPrv9o6zLdxQCNS4dUzknHPJ98V&#10;0Fxo+mar4vjaykQxzRie5EZyM5/QnvUb6DlaWqOp8P6ZFpWlRQRj5mAeRvViK06AMDAorYAooooA&#10;KKK5bV/Ec+l+JFt5MG0KruXHIz1OaTdgM3SLBNF8b3gnIWHY00LEdQxHT6ZIqKK/a3mnnVGeW6aU&#10;RA8HLnC/zrq9a0e31y1iYSmORPmimTrg9vcGuZsIVTxBbWtzHulgk69uOhqJXTLgtGao0qLSLC3t&#10;0AMhBMjgcs1R10V3aJdKNxKlehrNu9NFvAZBJuwem2rsJGLqF4tjaNMw3HOFXPU1Ppdyl4sM8YOG&#10;PI7g+lc74mnLXkNuD8sabyPc/wD1hWFd3t5DbJb287xRyPlthwSfrUc2thOVmer010VxhlBoTIjX&#10;PXaP5U6rKKr2g6o2PY1mXOnTw3P22ykNtdj+NRlX9mHet2ilYqMnF3RBpHiFLqYWV/GLW+7KT8kn&#10;up7/AErcrnr7TrS+hKXEYwOQw4Kn1B7VJ4RuLq40yRp52miWZkgdx8zIOMk96E+g5RjKPPHT+uhu&#10;0UUVRiFFFFABVHVdWtNKgEly/wAzcJGvLufQCrVx5v2eXyCBLtOzIyN2OK5DQLaK9hGp3TvcXzkr&#10;I0n8BBxtA7Ck30NYQTTlLZCTi/12UPfgxWoOUs0PH1c9z7VpRWRCgHCKBgKo6VcAAGAAB7UtKw5T&#10;ctOhGkMadF59TUlFFMgp35ChWJwACSfSsq21SxuraS4huVMUX32PAX65rM8U+JrcNeaXHDL5yKYy&#10;+QFyevvXExzyxRSRRyMqSgB1B4YDpmpbM5Tsz1QEEAjoealghiuJVhnjWSJzhkYZBFVfC8o1yxSb&#10;HlFQVYdeRiuittMSCUSFyxHTjFMu6seaX2kR6Pr91aqcoMPFnrtPT8uRW58PbJE1C/uWuB5iDYIu&#10;5B53H8sVY8c2uNTsL2Mqr7GR8j7wBGP5mvPrq7uI9SZ4JXiLBlJRiMjpjjtWe0h2Sgeq3PjDTFu7&#10;a1tJPtU004iIXgJk4JJroa8FtBMbyEW5xMZFEZB/izx+te7w7/JTzCC+0biOhPerjK5mncfRRRVj&#10;CvN/GxP/AAkEhPZV/LFekV5143T/AInzZ6NGp/pUy2EzY8Fax5sR02dvnQZiJ7r3H4VFq+LXxX5m&#10;euyT6dv/AGWuQs7mW1niuIm2yRkEH3FdRr9yl3NZajGDsmhHbgMCcjPqM1Kd1Yum9TuQcjIqtf7D&#10;ZyBmAyOMnrUOnXJudHSWM5cIR+Irk/Emqtp+myTbyZ5Pkiyf4j3/AA61dxWsc5qkvnatduDkB9g/&#10;AY/xqmYhLNbqSAPNUknoBnk1HbZFqhJyTySe/NSSkCNieg5rHqZnb6Tr51XWp7eJALaOLcpI+YnI&#10;Gf8A61b1cL8PUMl9f3B7Rqv5nP8ASu6rVGkdUFFFRzSCKMt37UyjN8QXjW+nTCP/AFjDYuO7HgCu&#10;g0mzGn6XbWg/5ZRhT7nv+tcwsZv/ABFYWp5SIm5l/D7v612VJblz92Cj31/yCiiszV9btdKVUbM1&#10;y/8Aq7ePl2/wHvVbGcYuTsjTorn9P8RuLlbTWbcWU78xsDmN/bPY10FJO45wcHqFchEP7N8SX9pj&#10;EUpFwg9m+9+tdfXM+LYvIudP1MdI5PIlP+y3T9f50pdy6Wrce5oDkZFLVW0l48puo6VapkBRRTXY&#10;IhY9hQBxPiXRYW1V7/aWVj82OmfeuT1QJBflFUKGQEAdjXouqfNp85Ppn9a801Le2rS78DA4x6Y4&#10;rFq0zOaVj1bwHaiz0WNJCqyON5XPPJz/ACxWvr+sRaJpjXkqGT5gqoDjcTXLaVqEL2ljDJOn2mWE&#10;MEB5OBS+MY5LzwqqGTDi4Gwt9Dn9K1vZDtpoRa5qtvq8sNzbPuhEGeezE8j61wJVpr5giliFzgfW&#10;tyOSOPT/ALLEcNt25PSoI40gTao68k+prBy1bKk1y2Rn2lpcXt0ltbRNJM5wFWvbdItGsNJtbRmD&#10;NDEqEjuQK8d0hdTm8SiHSjIkzsAZE/gU43E+1e2KCFAJyQOp71tBW1M0haKKKsoK43x/acWt4B6x&#10;Mf1H9a7KqOs2I1HSp7Xjcy5Qnsw5H60mroDyccMR+Nb+iv8AbdLu9MbmRB9og9dw6gfUf1rn5QY5&#10;ASMEHawPb/Jq3p129jfw3SdY2Bx6juPyrJaEp2Z1ng/UQshtHYFJeUPv/wDXFcb43uPtOuzJG4Nv&#10;bN5a4/vfxf4fhWrq6tpGpzNA2IJl+02rjtnnA+hrlpElu5GA3SSE8AdWY1TdtC6nl1LCcWsf4Ut3&#10;/wAez/SiRHijSKRSrqwVgexB5ouUeWNYYhmSRwij1JNR1MzpvAyG3057gjiaQ/kOP55rsetYllbJ&#10;Z2UNqn3YkC59fU1pWk2R5bHntWqNUrIs1nzy+bJkfdHAqe7lwPLU8nrWVqdwbXTppV+/t2oPVjwK&#10;GVGLk0kX/CMXnz6hqZHEknkxn/YX/wCvXSk4GTWVZm18PeHrdLqVYkhjG4nux5OPU5zWDeXt7ruV&#10;bfZ6cekYOJJh7+g9qL2RpKPPJy2iXtS8RSTyvZ6KFkkBxJctzHH9P7xqPStMS2ZrmRmmuZOWmk5Z&#10;v8B7U6xtI0RUjjCQpwFA4rSot3E5pLljovzK19Zw31u0M0aup7Gsy01C+0BvLm8y804cessI/wDZ&#10;hW5Ve5h3jev3h+tFhRnZWeqNezu7e+tluLWVZYm6Mpqvrdl/aOj3Vr/E6Hb7MOR+tcuLe4sLk3ml&#10;SCKQ8yQN/q5fqOx966HR9dt9TzCVNveJ9+3k+8Pceo96L30Y3Dl9+HT8DB0u5NxYQT9H24b2YcGt&#10;uKQSRhh+IrDWL7DrmoWOMIXFxEP9luv61ft5fLk5+6etCCokpabGhVS8kyRGPqanmlESZ6k9BWcS&#10;SSSck0zM5XWvEqr9psRaOsiNt3MwxwfSuPUM0zSSNudzya3/ABTpt3FqU96Yi1vIQQ68447+lYQx&#10;64/Cs3uYSbvZj45JLedZInKSIcqw6g13NvdzT+A9+pyh5Zbj/RS33iAef/Zq4V1y/HJPQVswzy3M&#10;UKSvuFqnlxqOijqTj1NJuyY4LqNkXa2R0NNLEgAngVO2GQiqpYKSzHA4ArKOoM6nwCJf7bcpny/K&#10;O/06jFei1zvgrTTY6R58i4luTv56he3+P410VdMVZFLYKKKKoYUUUUAef+M9F+y3bXsS/wCj3B+c&#10;Afdc9fz6/XNcxGSVwfvLwa9gvbSK+s5bWcZjkXB9vevJtVs5tJ1V7WfHHG4dGH8LfjWckSzV1G5i&#10;ufBEPnLma2uPLjbvgqT/AC4/CsnwxP8AZNYt52jSQR/Owb37j35pZpDJo8ltgkLKsvHpgqf5irmu&#10;abDbCzl08ESx2sckhUcPnPI96XmXBKUtTN1WRZdQldDlXuWYfTJNa/hyzWW5a7cZ8nhP94jr+X86&#10;wrpla4jZCCrSZBHuM12nhqzkbTowiEtIxY/y/pSW5KXvF6jpVq7sZLZVYkMp6kdjVWtDQCSxJJyT&#10;WRq9yy39jBHAbhlfzjEDjdjpn0Ga16aEQSNIFG9hgt3IoauaU5KEuZoqi2nurkXuqSie4H3EH+ri&#10;9lH9avwxGV8du5pqKXYKo5NaMUYjQKPxPrQkTKTluOVQqhQMAUtFFMkKKKKAKd1Dg+Yo47is27so&#10;rraxLRzJzHMhwyH2Nbp5GDVC4h8psj7p6Uhxk4u6MG8vb1NUsJL9AzpmE3KcLIh6ZHYg1s02REkQ&#10;pIoZT1Bp1JKxpOamlpawpYtjJzgYFJRUkEDzyhEHJ/SmZEEqJJE8cgBRlIYH0rzzWdPs7SSJrC7W&#10;5ikJGAQWUjtXqF3YS2+cjeh7iuHuNCgsdWaWN1Mf3kixyh96mbsrkuPNoitY6YkdqzTqDIV+Yn+H&#10;2FN1PRrrRbXTrl2Zp7ksZoR1RONua2YQkdleXcudtvHuQdjIeF+vc/hWHHdXt2zS3jZJGVJbJ96y&#10;vZXfUudorlQSuIwz9QFJ+tTeDbCz1PW0F/OgUNlYSTmRvQVm6jcYPkp1/iP9K7H4deHnRzrF3EV4&#10;xbqw656t/QfjVU4mG7PQQAAABgDoKKKK3LCiiigAooooAKx/Eugw67YGM4S4QExSeh9D7GtiigDy&#10;G0e50rUvKu4cTwHEkb8h17/UEV1kmm21ld2rK3mafckMin+EZB257jn8s1r+JPD0OtQB1xFeRj93&#10;Lj/x0+orEsPNk0yXQ9Q2wX9u3mWwkOA3sD3B5H0PtUWCLszA8c6Omj6vDcWw221yxfYOiMOoH511&#10;ugaw/wBmsrPy1+XEZPqO1ZOv3Meu6LZ2Dgx3v2iNI93Uk5Un8Byap6PPLa3nlT8TW8nlyAf3lPWk&#10;9NUXGN27npEgQxt5mNmOc1zU2zzW8vOzPGa37tGuLMiI8sARz1Fc86NGxVgQR2NWxISipra2kuWK&#10;xgcDJJpksMkLbZFINIY1WZDlTg1YS7YffXPuKrUUAX1uoj1JH1FPEsZ6Ov51m0UAaXmx/wB9fzpp&#10;uIh/Hn6Vn0UwLb3g/gUn61XkmeT7x49BTKKQBRSqpY4AyasPYzxweay4Hp3oArVu6WIfsoMY+b+L&#10;1zWFWvpEEse6VhtVhgA96aEzC1DxPdW+rXVrEvzR5UBl+UejeprM02zn1S+EJkYs/wC8nmPVV/xP&#10;ak1aSCbWrmZCPLLHLeoH+TWhbXUenaDkEC6vB5kh7op+6Py/mawvd67Guy03MfSpzdSrpG1pEWZ0&#10;Ix8zZbqT3+X+VQ+J5LWPU7kWyIkMIEahenAx/OtnQZJIZbmRbC5e9lG2A7MKAe5Pb61Qh8D6tqFw&#10;32+WO1gDdjvZuetPlckYyfRDPh/o+m6pLPe3h865hcEQN90Dsx9e/wCVelgYGB0rI0Dw7YaDG4tQ&#10;7SSAB5HOS2P0Fa9bJWRKQUUUUxhRRRQAUUUUAFFYfizWpdF05JLcI08j7VDDIx3P+fWuLPxA1pTz&#10;DbD/AIAf8ahzSdjpp4apUjzLY9Iv7pbGwuLtlLLDG0hUHGcDOKy4G0fxbpyz+Xv28c8SRH0z/kVw&#10;d7441S+sprSaK38uZSjbVIOD+Nb3wxg/0a+uRwGdY8fQZ/rQpXdi54bkpuUtyRoZNA1dBjei/NEz&#10;fxr3/EZ/kayNbmjXxZJNC+Y7tFccYwwHT9K9C1LT7fUrQ284OOquvDIfUGuJ1HT7jTGCX8Iltwcp&#10;cqvy/j/dP6UNW2MIyXU6nw9qK3VqsLH94g49x/8AWrRubSK5HzjB/vDrXAQzm1nWS3lOB83HNdlp&#10;GsQ6hGFYhZh1Hr9KUZdGKUeqL9vBHbx7Ixx3PrSXewWzs6hgB0PrUd7qNlp6q15cxwhuBvOM05ZL&#10;fULQmGZJI3HDIcirJs7XOdPWlRGdgqgknsKvTaVMnMZDj24NTaZZyRzGWVduOgPrQO5mvDIn3kYf&#10;UUyuqrntQGL2UY70CTuVqVUZ/uqT9KQdRXS2oxaxDGPkH8qBt2OdkhkjALoyg9MjFMroNQtzcWxC&#10;jLqcj3rKi025kPKbR6txQJMuaMUMbjaN4PXHOK0iAwIIyDwRVaysxaBiW3M3X2qvda9pNpOIJ76J&#10;ZCcYBzj646UXtuCi5P3Vcnj0+3jl37SfQHoKr+IL77DpbspxJJ8ifj3/ACq3JfWsdp9qadPIIyHB&#10;yD9PWuK1fU21K9WXYRAnCL1/E1E5cqHGLb1MLUnMNvhuPM4+g710XhrTn1edb24U/Y4vuA/8tGH8&#10;wP8APesq201dW1e3s5i+XJkcp0VR2/p+NelQxRwQpDEgSNAFVQOAKmnG6uXOVtAlljgheWVgkaKW&#10;Zj0AFc5ovixNY8QTWEEOLdYyySH7zEEdvx/SukkjSWJo5FDI4Ksp6EV4tNdz6Rrl0bFzE0Urxow6&#10;7ckVcm1Y1w9KNVST36HtdFeOjxbrxOBfyH8BWho3iHWpdXtFuL9vLaVVYN0IJ5pe0Rp9RnZu6PUq&#10;KKK0OAKKKKACiisnxPqbaVo8k0YJmc+XHgZwT3pN2VyoRc5KK6nI69JJ4i8WRafb/NFC2zI6AA/O&#10;f6fhWXrGjQ26T3On3IurOKXypMj5o29/Ue4rb0yOPQbCEXiyf2hqrCPCth4ozxnnvzn/APVWfrNz&#10;Y6VY3Og6fHMzNKPtE0uOSOwxXM1pdnt05NSUKey/HuzlJIO6flXofwxkU6VeRZG5ZtxHfBUD+lY8&#10;+i6dZ6XZx6hcta6jcZcHGVRewcdvqKi0i+n8K6y4uIg6ugDhGBDKeQwPf/69OLcXqFeCrwap7/nb&#10;sepUhAYEEAg9Qar6ff2upWy3FrKJEP5g+hHarNdJ4bTTszl7zwkfPmm066S3DncITENue4z6Vzsh&#10;msrowzxvbXSnO3s3up7ivSqoa3bWM+mTNqESvDEhfJ4K4HUHsalxRcZvY4HVT/a91bz3svywpsZM&#10;feHXOapyQyWTG50K5kjZOXSNyQR7ev0qha6uQdk6lk7HqR9fWtOyW2VxNbsQhOTsNZNdUdnNOnaM&#10;tvwLWmfEG/t2VNQhW4QcFlG1/wDCu40XXbDW4S9pIdy/fjYYZa891PTbS5QzJLHC/fccKf8ACsjT&#10;7m70jUUubWTEkZ5AOVYeme4oVRrc1eHp143pqzPbKhmtYJm3SICfXOKzbDxLpl3py3clzHAcfPG7&#10;AMp9Md6wtS8fRxvs0+zaUA8vIcA/Qda1c4rqcMcPVk7KJ1gsLUHIi/MmrNeaXfjjU7p43twlsikE&#10;qozuI7HPaur07xfpN1ao9xcJbTkfNG+eD7HuKSnFuxdTCVacVJo6CuV1nxzp9gzw2ym6mXjjhQfr&#10;3qDxZ4qtxpZt9LuBLNNlS6H7i9/xrz61szcTbWkRD3Zzx+HrUzqW0Rth8LePPUWh0p1bV/ECNJNd&#10;m2tScCOEY3Vk3GjslziOUmPHLtyw9quuZdKsP3JS4jHOWOCD+HUVj2+sTRtK0o80yHOD2NZWctR+&#10;2cG1DRG6haGxjgaRltockbjwMnJqfTNO1DXCVs8Q2edpumGCfUAdzVXwdBb63rbR6pI0oRN6RE8M&#10;c9/8K9SjjSKNY40VEUYCqMACtI0+rOapJxdnuUNH0Sy0eHZbIS5GGlc5Zv8APpWjRRWxzhXh1+jT&#10;andSHgNM5z+Jr0DxP4vS232emuHl6PMOQvsPU1yGlWMWpGeLzmF5sLQR44kYckZ9cdqwqSu7I9fB&#10;0XTi6lTRFOzspbmXyLWIyS7S20dSB1pnzI5BBVlPIPBBrR8PStb+ILNslCZPLJ7jPH9a3b6XSL0p&#10;Z6zPGupDKteWyfKp7B/U+tZJXVzvnVcJ8trryOo8LauNX0pHcj7RF8ko9+x/GtmvPNGgvPDfiiK1&#10;Z0nW4+RlhbJK9mI7Y6/nXoddMG2tTwsVTjCd4bPVBRRRVnMFVdTsYtS0+a0m+7IMZHVT2NWqKBpt&#10;O6PItQN/YavFHfu8kloyhCxzlQcjB9K27S2tLzW7/wAQzNu023bzh6u2BgY9jXZ6po1hqse27gDM&#10;BhXHDL+NcZfeGdV0KY3mlTNNGByAPmx6MvRhXO4OL7o9eGJhWja/LK1vL/gGRrOp2urobySB49QZ&#10;wp2vmMoOhwe/b9avWMVvpnh6TU9VhFy90oit4HOMoO/qPr/jVWyWw1bWYI7iK306POZcEgSH0GeF&#10;z6VZvvFUsmouyWdrNaRnbBFPEDsA4yD2zULuzpknZU4LTd6/gmStp2p6Pfm60QyNEYUnMROWCtnh&#10;h3xg1v6Z42064gH23NtMOowWU/TFYej6hdajHr15cyZlNpgbeAo54FZ9rb2+laQ15f28c1xdLi2t&#10;5B90f89D6D09apSa1jsYTpRqXjV+JWWm+x2r+MdDU4F0zfSNv8K5rxh4li1SxS10+4ZImP70MmC/&#10;pznp7ULFp8GjaLNJpMNxJesUkxuDHnGRg9am0nT7ew8cXGnIFmg8olRIobHAIHPcVTlJ6GcKNGDc&#10;rO6v26aHDx229gqkuxOAFHJNW3tbnTpQkscsEhXOG4OPpXS6jHNP4UkvdRtFt7yKcLBKsXls49wP&#10;x59qg8Y4nk03URyLq1Usf9odf51m00tzsjOMpKNu676ozrjS2TQ4tWNyJVkk8vYAcqeepP0rQn06&#10;x0LT7eXUYDd31yu9YC5VI19Wxyadoh+1+FdVssbnt2W6Rfp1/l+tW/GsDahBZa1aAy2zRBGK87Oc&#10;jP5kfhTtpdEOpL2ipydld/ldI5y9ubS4hjFvYLayBiXKSMwYcY4PStPTtFivtAYo2NRctNAnd41w&#10;CPzz+VZFrZT3cU0sSjy4U3O7HCj0GfU9hW7fatLot7b2ltbWxksokj82SPL5IywB7ck1K7s1qX0h&#10;Tepyw+WYqeA3P405l3D0PY1u+LrOBhBrFmUVLoB3h3DcjHrx6GsGR9iZ7+lDVmXTqKcbgr7gQR8w&#10;6iuh1bRtPsby1ga7eDzIBLM0g37M9AAOSc1jaLAb7WLaErgSyKv4Z5/StPxdcfafEt4w+7GRGP8A&#10;gIx/PNFklclycpqKfR/8Ac3ht5bIXdtqFpNbM2wNIxi+b0+Ydax73TnsrgwXEYSQAH5WBGDyCCOK&#10;6DW/9G8J6LZ9Gk3TsPr0/nWfo9k15M880ck1tZpvdVBJb+6g+p/TNN6OyIj70XOdmtemu5m2ga0v&#10;Yp0lkiaNw25PvD6V6LF480tjtkhuEOOpAP8AWuW8XQKmqR3cabI7yFZguMYOMEVNqf7rwVpK7V3y&#10;u5LbRkgE4GevempSjczqU6VZQk1udSPHGjnqZh/wCua8QeLbnU42gtEe3tf4jn5m+pHQe1VvBkUV&#10;xr6QzwxyxtG2VdQw4GaXw3cNHqd/EtvHcGaGTEDL8rlTnGPpkCnzykiI4elSk2ldqz1K3hzUoNN1&#10;NWureKW3k+SQugYqD3H9a6C8Tw1/aJinjl0q7jYMk0J+Ru6sCOMfgKq3vh6xvZNmmzx2t+V3PYSy&#10;A7T6BvX2/lVC6Q/2U1lqwa2vbMf6OXXJkQn7nHYHkGkrxVmXLkqy5otp9e/r5l/xPpscVxBrVhPH&#10;NE7qZnjIwr5+9x0B/nWLq6xXmvXJ04tOkshZdqHknkgD61a0Dw5fasdy7oLU8PIeA3sB3r0bStHs&#10;tJgEdrEA2PmkYZZvqaag567Gc8RHD2jfma0/4cy/Cnh46XEbu7O+9lHOedg9M+vrXR0UV0JJKyPI&#10;qVJVJOUgooopkBRRRQAUUUUAYWueF7HVg0gUQXJ/5aIOp9x3rzzV9FvtIm2XUXyE4WReVb8a9gqO&#10;eGK4iaKaNZI2GCrDINZypqR24fGTpaPVHmvhbULTTbPVJrtRIrIqLEf+WhOeKxL68n1C8kurhsyP&#10;2HRR2A9hXZa14GB3z6W+D18hz/I/41zP/CO6xu2/2dPn/drCUZLQ9SjVoybqJ6vubs2oX+n+EtEe&#10;wYq7bwcRhu/0rQt4lXxZo900IhvLm2d7mNR0O3qR2/8ArViwWPjCKJIoRdxxoMKocAAfnTB4W8R3&#10;M7TSowkbrJJMMn8Qaq77GDjT1vJK9+vf/I0dLTUrWbUZNaaVdNKOCty2d5z8u0Gs5ptOvfC+n213&#10;qC289s74URl22EnjA79KuQ+A9QlANzexJ7DL/wCFSS+HdC0ucRX11NNIF3MgIQY9fXtRaVthOrRT&#10;vza+SMiy1Sx0e5ZrCKa6R4WikM3yByT6DPGKo2Ot3ullxZ3JijYkmI/Mv5Guiku7RrZrTS7FbaKT&#10;Kl+sjD6npWHd2NnAoiiVXuWIAUckUra2uRLFR1tG9+/+RBda5qN80bSTMwjbciooVVPrgcZqe90T&#10;xDNaDVJrd5hKNzEndIB2JHWu00Dwjb2Yjub4Ca5HIT+BD/U11Faqmupz/XZp+7b7jw6ytLq+uRDa&#10;28k8/wDdA+79fT8a2NZ8JappdrHdSKLqPbmURf8ALM/1HvXqyQxRszJGis/LFVAJ+tPpqmkE8dUk&#10;/d0PFNM1R7G8S5ttgmT7u9MgUk8xubqSeQDMjl2C+55xXe+I/BkV473mmqkNweXj6K/uPQ1w402Y&#10;TSQyERTxnDRuMEVnKnbRHTTx19ZLUua/qkOqzWrQRPDHBCIgjkHGPcU69vktLW1s9Ku32IPMllTK&#10;F5D/AEA4FbWiw6Zd24tNXtIQ64C3EeVJ/wB7H860rjwJp0o3W9zNFkcZIYUuST2Lji6KSi00kYF/&#10;I2qeD7a4nuVlvLWRshpAXMZ7nv6VPr2n3z6HokMFpNKsUBZ9iE7ScdcVZf4fS/w6ih+sRH9ah/4Q&#10;vW4X/cXsePUSsv8ASjll1Q1Vo3XLNaNvbuVfB1vNbeK4Yp4mjkETEqw5AK8Z9KztHlNv4lt2OR/p&#10;GxuxwSQf51tL4P8AECTNMt5GsrfecTNuP44p1t4E1CW53Xt1EqE5ZkYsx/MClyy0Vi3WpXlKUlqr&#10;fn/mc6LS5j1hreyJmnjl/dtCd2SDwQa7XR/CG6b7drchubhjuMZORn3Pf6dK6DS9JstKg8u0hCn+&#10;JzyzfU1erWNNLc4a+OlPSGnn1EVVRQqgKo4AA4FLRRWp54UUUUAFFFFABRRRQAUUUUAFFFFABRRR&#10;QAUUUEAjB6UAYF/4nghRhbRPI3Z2GE+tcfd3a6hdNPPIks2PqQPYV2+o6JFLHutVEcg/h7H/AArn&#10;brRppf3c1m+ezBTkH1BFc8+a+pvDl6GM0sjQuInSIcB5JGwFz2+tdppPhXTrOKOSZBc3AO7zGJxn&#10;2FQ6P4O06ziikuka5uQd7GQnbn/d6cV0vQYFaxjYiU77BRRRVmYUUUUAFc74x0qK70/7YkZFzbkE&#10;OnXb3z6gda6KjrQ9Rp2dzymK423BgMiuw+66dGrc07W7q0ACMXj/ALp5H4Vta74divZI7i2iRJVy&#10;rquFDg+tQWXhuYyKbllSMdVU8msJKV9DXmi0X9M10Xs6wvAY3boQcitioba0t7VcQRKnqR1P41NW&#10;sb21MnboFFFFUIKKKKACiiigAooooAKKKKACiiigAooooAKKKKACiiigAooooAKKKKACiiigAooo&#10;oAKKKKACiiigAooooAKKKKACiiigAooooAKKKKACiiigAooooA//2VBLAwQKAAAAAAAAACEA/Xzg&#10;gEgiBABIIgQAFAAAAGRycy9tZWRpYS9pbWFnZTQucG5niVBORw0KGgoAAAANSUhEUgAAC/kAAAtR&#10;CAIAAAC+RET6AAAAAXNSR0IArs4c6QAAAARnQU1BAACxjwv8YQUAAAAJcEhZcwAALiMAAC4jAXil&#10;P3YAAP+lSURBVHhe7N0HeBTV+/99AekgTRGkiVQLKl+QJkiTkt52sykEFBQVGwoqoCIgAkpJstlN&#10;7wQRRUCKHQugkOxuNh0INXSU3tLzf85v9sQHBZSWZHfzfl25co0JuZw5Mztz7ns/O3PH/wMAAAAA&#10;AAAAAAAAAABgC8j6AAAAAAAAAAAAAAAAALaBrA8AAAAAAAAAAAAAAABgG8j6AAAAAAAAAAAAAAAA&#10;ALaBrA8AAAAAAAAAAAAAAABgG8j6AAAAAAAAAAAAAAAAALaBrA8AAAAAAAAAAAAAAABgG8j6AAAA&#10;AAAAAAAAAAAAALaBrA8AAAAAAAAAAAAAAABgG8j6AAAAAAAAAAAAAAAAALaBrA8AAAAAAAAAAAAA&#10;AABgG8j6AAAAAAAAAAAAAAAAALaBrA8AAAAAAAAAAAAAAABgG8j6AAAAAAAAAAAAAAAAALaBrA8A&#10;AAAAAAAAAAAAAABgG8j6AAAAAAAAAAAAAAAAALaBrA8AAAAAAAAAAAAAAABgG8j6AAAAAAAAAAAA&#10;AAAAALaBrA8AAAAAAAAAAAAAAABgG8j6AAAAAAAAAAAAAAAAALaBrA8AAAAAAAAAAAAAAABgG8j6&#10;AAAAAAAAAAAAAAAAALaBrA8AAAAAAAAAAAAAAABgG8j6AAAAAAAAAAAAAAAAALaBrA8AAAAAAAAA&#10;AAAAAABgG8j6AAAAAAAAAAAAAAAAALaBrA8AAAAAAAAAAAAAAABgG8j6AAAAAAAAAAAAAAAAALaB&#10;rA8AAAAAAAAAAAAAAABgG8j6AAAAAAAAAAAAAAAAALaBrA8AAAAAAAAAAAAAAABgG8j6AAAAAAAA&#10;AAAAAAAAALaBrA8AAAAAAAAAAAAAAABgG8j6AAAAAAAAAAAAAAAAALaBrA8AAAAAAAAAAAAAAABg&#10;G8j6AAAAAAAAAAAAAAAAALaBrA8AAAAAAAAAAAAAAABgG8j6AAAAAAAAAAAAAAAAALaBrA8AAAAA&#10;AAAAAAAAAABgG8j6AAAAAAAAAAAAAAAAALaBrA8AAAAAAAAAAAAAAABgG8j6AAAAAAAAAAAAAAAA&#10;ALaBrA8AAAAAAAAAAAAAAABgG8j6AAAAAAAAAAAAAAAAALaBrA8AAAAAAAAAAAAAAABgG8j6AAAA&#10;AAAAAAAAAAAAALaBrA8AAAAAAAAAAAAAAABgG8j6AAAAAAAAAAAAAAAAALaBrA8AAAAAAAAAAAAA&#10;AABgG8j6AAAAAAAAAAAAAAAAALaBrA8AAAAAAAAAAAAAAABgG8j6AAAAAAAAAAAAAAAAALaBrA8A&#10;AAAAAAAAAAAAAABgG8j6AAAAAAAAAAAAAAAAALaBrA8AAAAAAAAAAAAAAABgG8j6AAAAAAAAAAAA&#10;AAAAALaBrA8AAAAAAAAAAAAAAABgG8j6AAAAAAAAAAAAAAAAALaBrA8AAAAAAAAAAAAAAABgG8j6&#10;AAAAAAAAAAAAAAAAALaBrA8AAAAAAAAAAAAAAABgG8j6AAAAAAAAAAAAAAAAALaBrA8AAAAAAAAA&#10;AAAAAABgG8j6AAAAAAAAAAAAAAAAALaBrA8AAAAAAAAAAAAAAABgG8j6AAAAAAAAAAAAAAAAALaB&#10;rA8AAAAAAAAAAAAAAABgG8j6AAAAAAAAAAAAAAAAALaBrA8AAAAAAAAAAAAAAABgG8j6AAAAAAAA&#10;AAAAAAAAALaBrA8AAAAAAAAAAAAAAABgG8j6AAAAAAAAAAAAAAAAALaBrA8AAAAAAAAAAAAAAABg&#10;G8j6AAAAAAAAAAAAAAAAALaBrA8AAAAAAAAAAAAAAABgG8j6AAAAAAAAAAAAAAAAALaBrA8AAAAA&#10;AAAAAAAAAABgG8j6AAAAAAAAAAAAAAAAALaBrA8AAAAAAAAAAAAAAABgG8j6AAAAAAAAAAAAAAAA&#10;ALaBrA8AAAAAAAAAAAAAAABgG8j6AAAAAAAAAAAAAAAAALaBrA8AAAAAAAAAAAAAAABgG8j6AAAA&#10;AAAAAAAAAAAAALaBrA8AAAAAAAAAAAAAAABgG8j6AAAAAABQrR08eDA3N3e3rcnLy/v222/vgB1x&#10;c3MLDQ0NCgoKDAzUarXp6el79+6V+9t2iFfTgQMHTp8+ffbs2TOK0tJS+WIDAAAAAAC4Hcj6AAAA&#10;AABQrcXFxel0ulBbExUVNWXKFBkSgV147LHHfH191Wq1SqXy9vb++OOPw8PD5f62HeLVFBMTk5KS&#10;kpqaajKZjEZjYWGhfLEBAAAAAADcDmR9AAAAAACo1sj6wEqQ9QEAAAAAALgeZH0AAAAAAKjWli1b&#10;FhEREWVr4uPj33nnHRkSgV3o2bPnmDFjfHx8NBqNr6/v4sWLY2Nj5f62HeLVtHTp0vT09KysrMzM&#10;zIyMjOLiYvliAwAAAAAAuB3I+gAAAAAAcBVlFaO0tLT4MkVFRflV6sKFCx9++OGMGTPetTUffPDB&#10;2LFjZUgEdqFbt24ODg4jR44cMWLEqFGjJk+e/P7778v9bTvEq2n27NmffvrpihUrPvvss+XLlx89&#10;elS+3irMpUuXCgsL5WlFIU418qRTkeTpEgAAAAAAVC6yPgAAAAAASAUFBampqWazOT09/ddff5W3&#10;6bh9YmJiAgMDx44dO2bMmICAgGeffXbAgAH16tVrWKXq2qzatWvLkAjsQs2aNe+8TJ06deSetkH1&#10;L9OgQQP5Yqsw4v/44IMPilOKOLEIvr6+8+bNi4uLk6eeihEREfH777+Ls6U4Z4ozZ35+vjyTAgAA&#10;AACACkbWBwAAAAAAKT093WAwGI3G1NTUjRs36m630NDQBQsWqFQqT09PLy8vjUbz6KOPypgDANyC&#10;du3aiVOKOLEIrq6uM2fODA8Pl6eeihEcHLxp0yZxthTnTHHmTEtLk2dSAAAAAABQwcj6AAAAAAAg&#10;ZWRkGI1Gk8lkNpt/+umn0NstPDz8k08+8fb2VqlUarXa19e3Z8+e8o16ALgFHTp0EKcUcWIR3N3d&#10;Z82aFRkZKU89FUOn023evFmcLcU5U5w509PT5ZkUAAAAAABUMLI+AAAAAABIu3btys7OzsnJ2bFj&#10;x9atW2Nut/j4+KCgID8/Px8fH19f34CAgF69esk36gHgFnTs2HHs2LHixCKoVKp58+YlJCTIU0/F&#10;iIyMNBqN4mwpzpnizCnOn/JMCgAAAAAAKhhZHwAAAABABSq7TGlpaeHNOnfu3KlTp04rxMKePXt2&#10;3m47duyYPXv2+++/P3PmzA8++OCtt94ac7sFBASo1eonnniit6JPnz7t27eXb9QDwC1o0aJF3759&#10;LeeWnj17urq6jh07Vp56Koafn9+0adPE2VKcM8WZc9asWdnZ2bm5ufKUelPEeXjXrl0XLlwQp/2C&#10;W1ZSUiIvPwp5WQIAAAAAwPaR9QEAAAAAVKCLFy+mKIxG488//xwSEhIYGBh0g4KDg8eMGePo6Ojs&#10;7Ozi4jJ69OgGDRrI97cBAHakdu3ab7zxhl6vlxeAm7VkyZL169ebTCbLNSg5OZm4DwAAAADAbpD1&#10;AQAAAABUILPZbFKIhU2bNoWHh+v1+tAbFBYW9txzz3l5eanVam9vb09Pz0aNGsm3hQEAdqRu3brT&#10;p0+PioqSF4CbpdPpvv3227S0NMs1yGg0kvUBAAAAANgNsj4AAAAAgApE1gcAcP3I+gAAAAAA8J/I&#10;+gAAAAAAKtCuXbt2KsSCyWRKSEiIjY2Nu0Hx8fGTJk3y8fHx8/Pz9/fXaDSNGzeWbwsDAOxI3bp1&#10;Z82alZSUJC8ANysmJmbTpk27d++2XIMEeVkCAAAAAMD2kfUBAAAAALtScpmCgoJzN+XMmTO7y+3d&#10;uzczM3PdunVf3bg1a9YEBASMUYgFjUbz9NNPD78pPXr06NKlS9euXbt169a5c+fatWvLt4UBAHak&#10;Vq1affr0GTFihDz736xhw4Z5enr+dQ0SVqxYsXbtWnFhuhVffvnlwYMHz58/L6+X101cWAsLC+Wl&#10;GgAAAACAW0PWBwAAAADsSnJyskGRmpr61VdfBQYGBt8grVb7ySefODs7uyjc3d379u0r34MFAKB6&#10;mzBhQlhYmLxkXreFCxceP35cXqoBAAAAALg1ZH0AAAAAwK4YDAaTIi0tbf369TqdLvQGhYWFBQYG&#10;qlQqtcLHx2fw4ME1atSQb3ICAFCNvfjii9HR0fKSed2CgoL+/PNPeakGAAAAAODWkPUBAAAAALti&#10;NBpTFenp6Rs2bNDr9WE3KDw8PCgoiKwPAABXevHFF2NiYuQl87oFBweT9QEAAAAA3C5kfQAAAADA&#10;rqSlpWUosrOzv/322/Dw8MgbFBUVFRIS4u3trVH4+fkNHTqUrA8AAMKkSZPi4+PlJfO66XS6EydO&#10;yEs1AAAAAAC3hqwPAAAAAFSS06dPn7wOp06d2rdvn9lsTlekpaUtX778eh7FFRYWptVqR48e7aBw&#10;dHQcMmRI7969n7hxvXr1al+uQ4cOLVu2lO9wAgBQvXXp0qVv377yenndxIV18uTJ4eHh+hskruxx&#10;cXFHjx4V0wM5UbgRZWVlchYCAAAAALAjZH0AAAAAoJKEhYUFBQUF/xe9Xv/KK684ODg4Ozu7uLg4&#10;Ojo2bdpUvsEIAACqmbp1686ePVun08mJwnUTs46SkhI5CwEAAAAA2BGyPgAAAABQSaKjo/V6vbwJ&#10;z7VFRkZOmTLF09NTrVZ7e3urVKp77rlHvt0HAACqmUaNGi1YsCAiIkJOFK6bmHWUlpbKWQgAAAAA&#10;wI6Q9QEAAACASkLWBwAA3CiyPgAAAACAfyDrAwAAAACVhKwPAAC4UWR9AAAAAAD/QNYHAAAAQHVU&#10;XFycX66goODAgQO5ubm7/0teXt6qVau6du3ao0ePR29ckyZN7ro+DRs2rHeZmjVryrf7AABANVOj&#10;Ro3GjRvLKcINEpOWh27cfffdt3DhQjE72vVfxPRp//79cnYFAAAAAKgsZH0AAAAAVEfFxcUpKSlG&#10;hdlsjouL02q1uv8SHR0dEBAg33kDAACwU0OHDo2NjZUToGsT0ycxO5KzKwAAAABAZSHrAwAAAKA6&#10;Ki4uNhgMJkVaWlp8fLxOp5NPvLi22NjYZ555Rr4JBgAAYKeGDRuWkJAgJ0DXJqZPMTExcnYFAAAA&#10;AKgsZH0AAAAAVEclJSXp6emZipycnGXLloWHh0f+l8TExAkTJsg3wQAAAOzU8OHDxexIToCuTUyf&#10;xOxIzq4AAAAAAJWFrA8AAAAAW1L2r0ovU1JSUnQNxcXFZ86cWbNmzVrF+vXrFy5cOGvWrDn/5eOP&#10;P/by8pJvggEAANip/v37i9mRnABdm5g+LViwoKCgQEyu5DTrX4kZmpy0XQc5+QMAAAAAXIGsDwAA&#10;AACrVlJSkpqaml5u5cqV0dHRsVeIj4/XarUTJkx49tlnx48f//zzzzs6OjZt2rTFNYhfNblMo0aN&#10;Gl4H8c/q1q0r3wQDAACwU7Vr177+2VHz5s3lBOtfNW7c2MfHJykpSc7erk1M9vbv3y/nggAAAACA&#10;K5D1AQAAAGDViouLk5OTjQqDwbB06VKtVqu7QlhY2Pz58728vDw8PDw9PdVqdf/+/eW7VQAAALAC&#10;o0ePjoqKkrO3axOTvZiYGDkXBAAAAABcgawPAAAAAKtWXFyckpJiKrds2TKdThd6hfDw8I8//tjb&#10;21ulUqnVah8fn4EDB8q3lQAAAGAFnJycYmJi5Ozt2sRkLy4uTs4FAQAAAABXIOsDAAAAwKqVlJSk&#10;p6dnlfviiy8iIiKirhAbG7tkyRJfX1+NRuPj4+Pv7//UU0/Jt5UAAABgBVxdXRMTE+Xs7drEZG/Z&#10;smVyLggAAAAAuAJZHwAAAAAVoqysrPTaii9TVFR06Rry8/P/+OOPpKSkT8vNmzdv2rRpM67w3nvv&#10;vf766yNHjnz66adHjBgxevToxx9/XL6tBAB33HHPPfe0a9eu7X9r1/a+1m2a39WmWWN7+Lq7Wdt7&#10;7/7/v+67T26lFRC74957723SpElTRbNmzerWrSv3FgA7NWjQoFmzZsnZ27VNnz59zpw558+fF1NB&#10;OSm8tosXL4r55L/PPP8i/pmcqgIAAACALSPrAwAAAOD2KC4uTk5ONijMZnNCQsKSJUuCr6DVaufP&#10;n+/m5ubs7Ozi4uLh4dGnTx/5/g8AVJi33norKSkp5j/FxUcHL9Y/66gLGKEbO9K2v8Y8HfbGuMiZ&#10;b0S+/7ry9Vq0LigmLk5uaVUTl4kPPvhApVL5KgICArp16yb3FgDcCFdX16ioKDnXvDYxNd21a5ec&#10;uQIAAACALSPrAwAAAOD2KCkpMRgMJkV6evqyZctCQkJCrxAWFrZo0SKNRqNSqdRqta+v7+DBg+Ub&#10;NQBQYSZPnhwTEyPPRP8iPEK/cP6SgFFLfIct8Rtu218+Q4Nf8Q+Z/krItEmWL/3ij0PDwuWWVrXI&#10;yMgZM2a4u7uLa4Hg4+PTpUsXubcA4EZ4eHjEx8fLk8u1ialpUlKSnLkCAAAAgC0j6wMAAADg9iDr&#10;A8CakfUh6wPAXl1/1mfv3r1y5goAAAAAtoysDwAAAIDbo7S0NCsrK0eRm5u7cuXKiIiI6CvExMRo&#10;tVp/f38fHx/LQ1uGDRsm36gBgArz6quvipOSOP/8B50++OO5C58dvTBg+MKxT9v2V8Cwxa/6B77z&#10;cuDbL1m+gj+Zpw3RyS2taqGhoVOnTnVwcHBVeHh4dOjQQe4tALgRKpXq008/lXPNaxNXgUOHDsmZ&#10;KwAAAADYMrI+AAAAQHVXUlJSdA2FhYXnLnPy5Mn9+/fnXc2BAwcyMzPnzp07T7FgwYJXXnnlmWee&#10;GX+FCRMm+Pv79+vXr6+if//+Dz74oHyjBqh+GjVq1L59+3aKNm3aiJdDnz59eleRXr16iZekRqPx&#10;sTuenp4JCQk//fTT9//lh59++mbp0i+GDv28f//Pn3zSpr9W9O235kW/9Qsmr//otfUfvbp+7qvf&#10;fpH0/cb/HoTKsXHjxs8++2zx4sVBCq1WO3nyZMsNfmyLr6+vt7e3eO2IV5B8LVW8J5544tFHH7Wc&#10;OgRxGmnevLk8rQDVj3hFvPjii3KueW1iarpixYq9e/eKuauY017p6NGjYsZ7tlx+fr6cE1+NnEkD&#10;AAAAQFUg6wMAAABUdwcPHgwODtZdITQ0dNGiRWq12sPDw9PT09vbu3fv3vIdFQC3SZcuXfz8/DQK&#10;8UJ79913Y2JiIqpIWFjYihUrSkpK5NmhuipK33mwcZ/9d3TPu+Nhm/7af0e3U8/65X8641LcO5di&#10;3xZfJQd3yI3EbVVcXPzZZ5+J66Z8LVW86Ojo+fPni0uzIM4e/v7+ffr0kacVADerTZs2Xl5e4nIs&#10;uLm5vfPOO+LKKGfGlwkJCQkPDy8tLZWnAAAAAACodGR9AAAAgOru8OHDISEhoVcIDw9fsmSJj4+P&#10;l5eXSqUSC7yPCNx2nTt3Fi8utcLd3X3atGmRkZHyRVjpdDrdp59+StanMH1nXuM+e+/ovu+Oh236&#10;a+8d3U4863dx2YwLse9ciHlbfBWT9akYRUVFSUlJV72YVpCIiIi5c+eK84a4QIvvvr6+TzzxhDyt&#10;ALhZbdu29fb2Fi8rwcPDY8aMGeK1Jl91l9Hr9eJiTdYHAAAAQBUi6wMAAABUd/+Z9fnrfcS+ffvK&#10;d0IA3CadOnWytqxPcXGxPDtUV2R9cKMKCwvJ+gB2oF27dhqNRrkmq728vMj6AAAAALBaZH0AAACA&#10;6u7YsWPh4eFRV4iJidFqtf7+/hqNxsfHZ8yYMf3795fvhAC4TTp06GB5UIjg6Og4ZcqU0NBQ8dKr&#10;EkFBQYmJiWR9yPrgRhUWFiYkJAQGBsrXUsXT6/WzZs0S5w1XV1fxXZxGHn/8cXlaAXCz2rVr5+fn&#10;J+a9lhjuzJkzY2Nj5cz4MpGRkfHx8WVlZfIUAAAAAACVjqwPAAAAYKsuXrx49mrOnTt34sSJnTt3&#10;5ip27969bdu2zz//fOU1fPDBB4MHDx5yhaFDhw4aNKhLly6dFV27dm3VqpV8JwSoUjVr1nzwwQd7&#10;9uz5+OOPP/bYY3369PnrU/i3i0qlCggIeKvclClTxCslJCQk+LYKDAyMj4//5ptvvlasX7/+t99+&#10;y8rKyqgi6enp4tTBjQrI+uBGiVfNjh07xCtIvpYqXmZmZkpKiuXUIXz77bcrVqwQpxR5cqkYWq12&#10;zpw54nxoOTG+/fbb/v7+lhsL3Qo/P78HHnhAnt+BKtWoUaO/pr6dOnXq3bu3mA/LmfFlxMx52LBh&#10;cXFxX1yNeDF+9913lnm4IE4OBw8eFPNzOVO/ApkhAAAAADeBrA8AAABgqxITE5csWRJ0hZCQkJkz&#10;Z44ePdpZ4e7u3q1bN/kOBmAXatWq5eLiEhAQYPnw/cSJExMSEmJvq+jo6C+//HJHuZycnMOHD8vX&#10;HuwdWR/gWk6fPp2dnW05Me7ateuzzz4TZ0t53rxZy5cvHzx4sDy/A3ahRYsWYhIu5iriu4ODw/PP&#10;P6/T6eRM/TKWfB630wMAAABwE8j6AAAAALZq+fLlOp0u9AoREREfffSRh4eH5ePyvr6+PXv2lO88&#10;AHahVq1ao0ePtjxfw8vL65lnnhGHvXwB3CbixZWUlGQql5KSsnfvXvnag70j6wNcy6FDh8T50HJi&#10;NJvN8fHxV52K3JDY2NiBAwfK8ztgF+69915vhZioeHp6vvrqq1edqOj1+rCwsJKSEvkCAwAAAIDr&#10;RtYHAAAAsFVkfVBtkfVBhSLrA1wLWR/gepD1AQAAAFDRyPoAAAAAtmrlypURERFRV4iNjf34449V&#10;KpWPYsyYMb169ZLvPAD2YujQoZ6enm5ubi4uLv7+/nq9XntbBQUFJSQkGMpt27Ztz5498rUHe0fW&#10;B7iWgwcPivOh5cSYmpoaHR0tzpbyvHmzIiMj+/TpI0/ugF1o1aqVr8KSS37jjTfi4uLkTP0y4uAX&#10;L6LS0lL5AgMAAACA60bWBwAAAKhsx48f/+NqTpw4sW/fvs2bN/+u2LZt2/Lly999990PrmbmzJk9&#10;e/Z8+OGHH7lCjx49unXr1qpVq9aK++6776677pLvPAA3pUmTJk8++eSgQYMGDhw4YMAADw+PV199&#10;ddINeumll954443AwECtVhscHCwWIiMjv/766/U3bsOGDcnJyampqSaTyWg0pqWl5eXl7b+txIvx&#10;0KFDZ8qdPn364sWL8jUMe0fWB7iW/Px8cT60nBjPnj178OBBcbaU582bdeDAATHtWbt2rTzF3yxx&#10;QUlISBAXF3GJEcS1Zvr06S+++KK8CN2s11577bHHHpOXQ+D61KlTxzIPF8Sc/P777xfzczlTv4KY&#10;HYm5/XtXmDFjxoIFC37++WfxAvntt99EjZCRkSFKBlFKCMeOHTt37lzRZcrKyuQLFQAAAEA1QNYH&#10;AAAAqFRlZWXX+gR8aGjou+++6+jo6Kbw8vLq0qWLfMcAqFItW7bUaDR/fTz9nXfeuerH0/9dRETE&#10;p59+mpGRkZOTk52dnZmZuX//fvnCAKwJWR/ARh0/flxcXMQlRti+fftXX30VHh4uL0I3KyEhYcSI&#10;EfJyCFSuunXrjhw50sPDQ5QGzs7OEyZM0Ol0lsIhMDBw5cqVJpPJcp+t5ORk7g8EAAAAVCtkfQAA&#10;AIBKVVZWptPpQq8mMjJy1qxZ7u7uaoWvr+8jjzwiO/1AlbrnnntUKpW3t7c4Mj09PadMmSIOV3ng&#10;Xjdx5MfHx6ekpFjux2MwGHJzc+ULA7AmZH0AG3Xo0CFxcRGXGEFca7744ouQkBB5EbpZ0dHRw4cP&#10;l5dDoHLVr1/fxcVFo9GICZiXl9dLL70UHh5uOTLFsb1q1Sqz2Ww54MWRT9YHAAAAqFbI+gAAAACV&#10;qqysLDQ0NPxqoqOj58yZ4+Hh4a3w8/Mj6wMrcffdd3t6eqpUKi8vL3d39zfeeCMiIkJ/g0JCQuLi&#10;4pKTk03Kg7dSUlJ27twpXxiANSHrA9ioQ4cOiYuLuMQI4lrz+eefa7VaeRG6WZGRkcOGDZOXQ6By&#10;NWjQwNXV1cfHR5QGYho2adIkcUBaCgdxcH711VcZGRlpitTUVLI+AAAAQLVC1gcAAACoVGVlZcHB&#10;wSFXExYW9v7777u6unopNBrNQw89JDv9qN5q/F3N61br7+68KeL/2Lp168uf4fX2229HR0db3mq6&#10;fqGhoYmJiQaDwWw2p6amGo1G7usD60TWB7BRhw4dEhcXcYkRxLVm5cqVer1eXoRuVkxMzMiRI8W1&#10;WF4Ub4S48srr8Y0TF1/LHADVWf369Z2cnCw39fHw8HjhhRfEIW0pHIKCgr744gvL07uErVu3lpSU&#10;yFcCAAAAgGqArA8AAABwM0pKSg4ePPjF1axevVqj0Tz66KO9rqZnz57tr6FDhw733Xdf06ZNmyma&#10;N29er1492elHNVajRo3//e9/I0eOfLrcm2++OX369Gn/5e233160aNGnn36apFi6dOl3331nCdnc&#10;EIPBkJ6evqfc7t27xcH/559//nHjTpw4ceHChYvlCgoK5CsKsCZkfQAbVVhYKC8wilOnTh0/flxe&#10;gW6WuN7l5ub+dbug62c2m7/55htxvX7nnXfkhfn6iD9566237r77bjkPQDVWs2bNJk2aWEoD4Z57&#10;7pFlQ/v27dq169SpU/fLiOqjd+/elorj8ccff/nlly2Hn5gQvvvuu2IquHLlSlGqfP7554cPHxYv&#10;FgsxGSsuLpYvIQAAAAC2g6wPAAAAcDOKioqCgoK0VxMWFta9e3fZoQduWY0aNYYNG+bv7++j0Gg0&#10;er0+JiYm+r9ERERs2LBh+/bt2YqsrKwTJ07IIxjAtZH1AXBbHDt2LDY2NioqSl6Yr4+4xIeHh7du&#10;3VrOA4CbMnToUE9PTzc3N1dXV5VK9fHHH+t0OlGqBAcHi2rFUC45ObmwsFAesgAAAABsB1kfAAAA&#10;4GYUFRXpdLrQq4mKinr00Udllx24ZTVq1Bg8eLDl4VmCSqUKDAwMCwuTB9y1hYSErFq1ymw2mxQG&#10;g+Ho0aPyCAZwbWR9ANwWhw4dEtdrvV4vL8zXR/yJVqtt1aqVnAcAN2XkyJGW2aOYOvr5+S1evDhc&#10;eaCqOCBFtWKZHApifkjWBwAAALBFZH0AAACAm1FcXBwRERF5NfHx8Y899pjssgO3w5NPPqlSqTwU&#10;7u7uixYt0ul0If8lKCho5cqVfz20KyUlhawPcD3I+gC4LQ4dOmS5k4q8MF8f8SeBgYEtW7aUkwDg&#10;powePdrPz0+j0Xh7e48ZMyY4ODg6OlqUKqKEiYuLyyiXlpbGM7wAAAAAW0TWBwAAANVd2bUVFxcX&#10;XY34+enTp2fPnj3naubPn88zvKqP+vXr33PPPXffoBYtWrRq1eqB69CxY8dOnTr5+vq+/vrrr5SL&#10;jY1dtmxZ0n9JSEj47rvvcnJyshQZGRl//vmnPO4BXBtZHwC3xbFjx8T1eunSpfLCfH3En4greN++&#10;fTt06CBnA9dNzBnatGkjphlywnHdxGSmcePGcnIDuzBo0CBnZ2dHR0cHBwdXV9cZM2bMnTtXlCqi&#10;hJk3b97acmvWrDl58qQschQlJSWll5F1UTl5cAMAAACoamR9AAAAUK2dOHFiyZIl8mPUlwkLC5s5&#10;c2aDBg1ksxy4hhEjRixdutRyS6frp9frv/nmG3kUArAyZH0A2K6UlBQxlZUTjusWHx///PPPy8kN&#10;qreOHTt6e3tbbifp4uIyffr0UOXJsIJWq/3hhx/MZrPlnpGXLl2Shx0AAACASkfWBwAAANXayZMn&#10;g4ODQ68QGRk5Z86chg0byp43cA3Dhw+Pi4uTx811E0fd2rVr5VEIwMqQ9QFgu7Zt2xYYGCgnHNct&#10;Ojp6/PjxcnKD6q1r165+fn5qhaen5/vvvx8REWE5TvR6/caNG9PS0kwKs9ksDzsAAAAAlY6sDwAA&#10;AKo1sj64RWR9APtD1geA7SLrg1tE1gcAAACwCWR9AAAAUK2dPXs2LCws+grx8fHz589v1KiR7HkD&#10;1zBo0KCoqCjtDVq8ePHq1avlUQjAypD1AWC7fv/994ULF8oJx3ULDw8PCAiQkxtUb926dRMHg49C&#10;pVLNnj07Li7OUiKJSe+WLVt27NiRrdi+fbs87AAAAABUOrI+AAAAsAclJSXFVyN+XlhYePz48T+v&#10;5sSJE1u3bn3xxRdfucLrr78+duzYevXqyZ43bFCjRo0eeeSRh67Dgw8+2KdPnwEDBvRXiIURI0aM&#10;ug7Dhg175513vvvuu3U3aPXq1eLYk4cvACtD1geA7dq+ffuqVavkhOO6ffPNN0uWLLnO+Y/w+OOP&#10;i+mTnEhdm5iJtWnTRs7MYCPELhs6dOgghZgV+/r6vvbaa5YS6eWXX54/f75erw9RiAVRZ/1R7uTJ&#10;k5cuk5+ff3mNVlpaWnYZebwCAAAAuFlkfQAAAGAPduzYodfrLfeWv1xMTMyUKVNk3xrVzCOPPBIV&#10;FSUPhX8VEhKyefNms9lsMpmMRmN6enpBQYE8tgBUP2R9AOBflJWVffHFF1qtVk6kri0uLu6ZZ56R&#10;MzPYuyZNmnh4eHh7e1se/vXcc89FRkZajgQx2V63bp1lsm2ZbxP3AQAAAG4RWR8AAADYg8jISJ1O&#10;p79CdHT0m2++KdvPqGYeeeQRcQCEXQdx8GzZsiUtLS01NdVkMmVkZJD1Aaozsj4A8C/KyspWrlwZ&#10;EhIiJ1LXFh8f/+yzz8qZGexdkyZN3N3d1Wq1SqXy8PCYMGFCRESEpSjTarVkfQAAAIDbi6wPAAAA&#10;7EFUVJSe+/rg77ivD4CbQ9YHAP4F9/XBVXFfHwAAAKAykfUBAACAPVi6dGlsbGzcFT799NPp06fL&#10;9jOqmU6dOun1+qDrsHjx4p9//tloNKakpCQnJ6emppL1Aaozsj4A8C9KS0vFHHvRokVyInVtERER&#10;Y8aMkTMz2LumTZt6e3v7+/v7+flpNJpJkyaJGs1SlEVHR//000+7d+/eWY6sDwAAAHCLyPoAAADA&#10;WpSVlRVeQ1FR0YkTJ/bs2bPvanbv3j1hwoRx48Y9c4XnnnvOwcFBtp9hre66664+183d3X3MmDH+&#10;/0Wj0bzzzju//PLLj9fh+++/37Fjx/79+8XhtHfv3ry8PHHIyeMSQPVD1gcA/oWYtCcnJ3/33Xdy&#10;InVtmzZtioiIUKlUcn72X4YMGfLEE0/IOd+19e3b97HHHmvXrl17xf333y8mk3JaiarToEGD3r17&#10;9+vXT+wgsR+HDh0qajRLUTZ27NgpU6Z89NFHHyrmzJmTlZUl5t5i4i2IKu/ixYti+i1rv78rLi6W&#10;Rx4AAACAy5D1AQAAgLUoKChYuHDh4sWLl1whNDT00UcflV1k2J0HH3wwUZHwr+Lj45cuXXr8+HF5&#10;xABAxSDrAwBV4pdffomJiZEzv2tLSkoSJYOvr68lIfTss88+9NBDcloJ2/Tiiy+GhITI2u8yn3zy&#10;yZ49e+TxAQAAAOAyZH0AAABgLQoLC0NCQkKvJjY2tn///rITDLvTtWvXMIXc39eg1+vFv8nLy5NH&#10;DABUDLI+AFAl1q1bp9Vq5czv2sLDw+fOnevl5aVW+Pv7d+vWTU4rYZsmT54cFRUld/BlRHnI5B8A&#10;AAC4KrI+AAAAsBZkfaotsj4ArApZHwCoEmR9qi2yPgAAAMCNIusDAAAAa1FUVBQVFRUdHR1zhU8/&#10;/XTgwIGyEwy707lz5+DgYK1WK77/i6CgIPFv9u/fL48YAKgYZH0AoEqsXr168eLFcuZ3bTqdbubM&#10;mU5OTi4KT0/PTp06yWklbNNbb72VmJgoa7/LREZGHj58WB4fAAAAAC5D1gcAAAAV6/z58ydOnDh5&#10;8uSpU6f+/PPPrKwss9mclpaWnp6ekpKiKxcaGjp79uzevXs/cTX9+vW7++67ZScYVadjx44TJkx4&#10;9jqMGTMmJCTks88+W/Zfli5dunbt2tzrduHCBXlsAUDFIOsDAFXi0KFDO3fulHO+a9u1a1dmZuam&#10;TZs2K3777bd169aJKaWcXP6dmI6+9tprY8eOlZPUy4wfP16j0fQtN2DAgM6dO8tZLypXt27dxC6Q&#10;td9lRHn4wgsv6PV6rSIoKGjFihWilhQVpWAymfLy8kSZKYpNQRSbpaWl8mACAAAA7B1ZHwAAAFSs&#10;ffv2BQYGarVanU63aNEijUbj7Ozs6urq5uY2cuRI2dyFjejTp09cXFz0ddDr9YcOHZIHAQDYFLI+&#10;AGBPVq9eHR4eLiepl4mNjV28eLFvuYCAgCeffFLOemGtWrZsKQpJUU4KTk5OU6dODQ0NtSSBlixZ&#10;UlRUJPc6AAAAYO/I+gAAAKBiHThwICQkJDQ0NCwsLCgoKCAgwMvLS61WW0I/smULG9G7d++IiAix&#10;N/9TYGDgwYMH5UEAADaFrA8A2JPPP/9cq9XKSeplwsPD58+fr1KpRG0i+Pr69uvXT856Ya3atm3r&#10;7e1t2WWirpw+fXpkZKRlh4q9XFxcLPc6AAAAYO/I+gAAAKBiHThwQKfThYWFhYeHBwcHjx07VqVS&#10;eXt7+/j4uLi4yJYtbESvXr3EftRfhyVLlohdLw8CALApZH0AwJ6sWLFClCFyknoZUaHMmzfP09PT&#10;S6HRaPr06SNnvbBWbdu2FXtKlJOCqCtnzJgRFRUldqUQEhJC1gcAAADVB1kfAAAAVCzu62NPuK8P&#10;gOqArA8A2JN/v6+PqE1UCh8fn759+8pZL6wV9/UBAAAALMj6AAAA4LoUFRUVKsTCxYsXDx8+fERx&#10;7NixnJycH3/88SfFL7/8EhoaOnHixFcUr776qqOjY6dOnTorxELLli3vLte8eXPZskUFa9OmzbBh&#10;w4YoBg0a5O/v/9Zbb715hTfeeOPtt9/++uuvN2/e/OsVfv7559TU1KNHj1p2/b87dOhQQUGBPHoA&#10;wKaQ9QEAe/Lnn3/+Vbz8w4EDB0QtY7F9+3az2SzKGTn3/bvff/99/vz5r732mpw3/93kyZOHDx8+&#10;ePBgMdkWC4899picheN2q1u3riwm7767RYsW7dq169Kly1/FZkBAwMsvvzxp0qQXX3xRfF+1apUo&#10;YTZu3CjKVbGQl5cndro4GESpcvbsWXl8AAAAALaJrA8AAACui9lsTklJMRgMJpPpu+++CwwMDFbo&#10;9fopU6Y4Ojq6KNzd3R944AHZiIXV6NKly5gxY3wVKpVq5syZCQkJMVeIiopKTEw8d+6c3OsAUC2R&#10;9QEAXOmbb74JDw+X8+a/E7PogIAAHx8fMdkWC0OHDpWzcFSpAQMGeHh4iCrV2dlZLHz88cdarVbU&#10;sIsXLz58+LDcrwAAAIBtIusDAACA65Kenm40Gk0mk9ls/vHHH3U6neVO6ZGRkdOnT7c8lkvw8fHp&#10;1q2b7K3CanTu3FnsGss+cnd3nzZt2l/3ur+cXq+PioriQ64AqjmyPgCAK61duzY4OFjOm/9OFEeW&#10;SL2YbIuFp556Ss7CUaWGDx9uKYLErhH7ZcmSJWFhYWJ/abXao0ePyv0KAAAA2CayPgAAALgumZmZ&#10;qampZrM5PT39p59+Cg0NDVdER0fPmDHDy8vLW+Hr69u9e3fZW4XVeOCBB8TeEbtJcHV1feeddyIi&#10;IvRX0Ol04udnzpyRex0AqiWyPgCAK61duzYoKEjOm/8uJCREo9F4enqKybZYGDhwoJyFo0o9/fTT&#10;oj4VdZBarfbz8xO7TxQ7ooYVVc/x48flfgUAAABsE1kfAAAA/LeysrJt27Zt3rx5y5Ytv//++/r1&#10;6xcvXhyo0Gq1U6dOdXNz81CoVKouXbrI3ipuWc2aNe+8TO3atetcQ926dRteg/hVjx49xo0bN0bh&#10;4+Mzc+bM2NjYyCtERESIn3NfHwDVHFkfAMCVNmzYoNfr5bz578LDw8Vk29/fX0y2n3nmmZEjRzZQ&#10;yOn439WvX1/O4K9GzvvLyaoAN2XIkCGiPhVVqru7u1qtXrBgQVBQkKhhFy5ceODAAVHkyl0LAAAA&#10;2CCyPgAAANVXaWlpfn5+liIzM3PNmjWJiYlJimXLlvXs2fP+++/vpHjggQfaXua+++67+zJNmzZt&#10;dJnatWvL3ipumRh8Z2dnB8Xo0aPffPPNuXPnzr7CrFmzPv74Y7Ef9+7du/tq9u/ff7TckSNHTpw4&#10;cfbs2TNXI34uDgx5iABAtUTWBwBwpQsXLpw+fVpOmq8gp9pHjx47duzQoUNyFn6FvLy8L7/88v33&#10;35fz+L+bM2eOu7u7mPaLyb+Tk9PQoUPr1q0rCwPcuPr168saVdGiRQtLASsWWrVqZSl1r9SuXbvx&#10;48d//vnnltJY2Lp1a05OjqVwLigokAcEAAAAUKXI+gAAAFRfJSUlKSkpRoXBYFi6dKlWq9Up9Hp9&#10;06ZNZYsUVeehhx7y9/fXaDTKE9K858+fHx0dHXGFsLCwxMTES5cuyV0LALgFZH0AABVHlGCi2pLz&#10;+L+LjIwcN26cmPaL+b+vr6+Li0u9evVkYYBKNHLkyKioKEtpHBIS8uOPP5rNZkvhbDKZ5I4EAAAA&#10;qhRZHwAAgOqrpKTEYDCYFEajMSkpSafThSrCwsLI+liDBx980NfXV61WqxRz586NiIiw7KPLiR0X&#10;Fxd38eJFuWsBALeArA8AoOJs27YtODhYzuP/TlRhAQEBYtov5v8ajcbJyYmsT5VwcHCIiYmx7BS9&#10;Xv/TTz+lpaVZCufU1FS5IwEAAIAqRdYHAACg+iotLc3IyLDcijwzM/Pzzz+PiIiIUkRHR5P1sQad&#10;O3f28vJyc3NzVcyaNSs0NDTkCsHBwWKXkfUBgNuCrA8AoOL8/vvvS5YskfP4v9PpdBqNRkz7xfzf&#10;w8NjxIgRderUkYUBKpGTk1NiYqKlNI6MjNyyZcv27dsthXNOTo7ckQAAAECVIusDAABgz8rKykov&#10;U1RUdK7c+fPnjx07FhsbG6+Ii4ubNWvWlClT3lK8/fbbjRo1kp1O3LL77rvvgQce6HiF+++/v1u3&#10;bv2u4YknnvDx8Zk5c+a7ihkzZojdtHr16i+vsHLlyvXr1+fn58sdDwC4BWR9AAAVJysra8WKFXIe&#10;/3erVq2aPXu2mPaLyf/7778vqrOnnnqqT58+luqgd+/ePco9+uij3bt3l0WFonXr1s2bN2+huPvu&#10;u2vVqiVLEdw4MdpiL1hK46lTp+p0usTEREvhnJCQcOnSJVFZFyrEgiy2FaIAl7sZAAAAqGBkfQAA&#10;AOyN2WxOVaSnp//8889hYWHhitjY2PHjx99xxx11ytX+uzv/ztLlxK2rWbPmW2+9JXaB9gpLliz5&#10;8ssvCwoK/moW/4P4efFlSv6VPAIAALeGrA8AoOKUlZXJ6fvVyHl/OVkVFBaK5T/++OP333/fpjAY&#10;DGvWrAkKCrKUFTqdbvLkyW5ubl4KjUbTpEkTWY3gxokKTlbFClkwKyVz3bp1nZyc/P39fX19fXx8&#10;xo4dK8Y/IiJClHshISFHjx6VuxkAAACoYGR9AAAA7I3JZDIqzGbzxo0bdTqdXhEVFRUQECCbl6hE&#10;NWrUmD59emxsrJK5+huxd9avX8+nPwHAqpD1AQBYobNnz4paT1R5QkZGxtdffx0aGmopKyIjI6dO&#10;nerp6emt8PPzI+tTQWrWrDlixAi1Wu3l5SUG3MfHJzAwUOwIUXEHBQUdOXJE7i0AAACggpH1AQAA&#10;sDepqakmRVpa2k8//aTX60MV0dHR48aNkx1KVKKaNWtOmzZNjL9lR1xOq9WuXbuWrA8AWBWyPgAA&#10;K3T69GmDwfBXrbd+/XqdTmcpK8LDw6dMmeLh4aFW+Pr6kvWpIKK4GzVqlEajEeOsUqn8/PyCgoLC&#10;wsLEXggODibrAwAAgEpD1gcAAMDe7Ny5c7siNzd369atMTExsYply5Y999xzskOJyvXGG2+EhYUF&#10;X2Hx4sWrVq0i6wMAVoWsDwDACp06dWrbtm0pCpPJtGbNmsDAQEtZodPpXnnlldGjRzsr3NzcGjdu&#10;LEsR3FY1a9Z0dHS8/Ble4eHhcXFxouKOjIz8448/5N4CAAAAKhhZHwAAANtTWlparCgpKRHfT58+&#10;/Yfizz//PHr0aEhIiFah0+nmz58/adKklxWTJ09++umnZYcSN65evXo9evR4+GoeeuihJ5980snJ&#10;yeEKo0ePdnR0jI2N/fbbb9df4auvvtq2bRtZHwCwKmR9AABW6MKFC7m5ubsUe/bsSU5OXrdunaWs&#10;+Prrr6Oioj788MN5io8//lilUo0aNeqvkmTQoEGiYLEYMGCALGMefviRRx7p2rVrq3KtW7cmJPTv&#10;atSo0atXr6eeekoM6cCBA4cMGfLCCy+88sorouJ+8cUXN27cePLkSUt5fvz48XPnzllqdgtRyIvS&#10;7y9yvwIAAAA3hawPAACA7Tl48OAnn3xi+RDnggULWrVqJfuOqEht27Zdvnx5/NXExMRs375d7h4A&#10;gI0j6wMAsDOihLTkhHbv3p2TkyPLmPj4xMTEoKCgMWPG+Pn5+fv7jxs37n//+5+sf3DLnnjiCZ1O&#10;Jyp3YeHChatWrUpNTbXcmUkg7gMAAIBbQdYHAADA9hw9ejQ4ODg0NDQ8PDwoKKhdu3aylYiKdN99&#10;98XExIhhv5JWq01LS5O7BwBg48j6AADsSXFxcVZWltFoNJlMqamp27Ztk2WMUlHOmzfP29tbpVKp&#10;1WpfX99HH31U1j+4ZYMGDYqKirIMtagZ161bl56eLvaChdw9AAAAwE0h6wMAAGB7yPpUCbI+AFBN&#10;kPUBANgTsj5VhawPAAAAKg5ZHwAAANvzxx9/RERExMTExMXFhYWFtW/fXrYSUZFat24tRjv4ahYv&#10;Xpyamip3DwDAxpH1AQDYk+Li4oyMjJSUFIPBYDQaf//9d1nGBAeHhITMnj3b1dXV2dnZxcXF3d29&#10;e/fusv7BLRsyZMjSpUtF5S6IEv6HH37YtWvX9nJy9wAAAAA3hawPAACAtbhULj8//9y5c0ePHj1W&#10;bseOHdu2bbM81D81NTU6OtrNzc3T09PLy0ssNG3aVLYScR26du06atSop69m+PDhL7744tSpU6dc&#10;YfLkybNnz05OTv7tajZv3nz48GG5IwEANo6sDwDAnpSWlorq8uDBg4cOHRJlS15enixjfvvt999/&#10;37hx49KlSxMVSUlJixcvFrWPpQgSldHzzz8/ZsyYgHJOTk6iaPqreurWrZsorwSx0KFDh5o1a8qi&#10;C4qOHTuq1WpRuQvu7u7jx49/8803xfBabNmyxWAwiBpTMBqN586dy8/Pt/QECgoK5M4DAAAAroGs&#10;DwAAgFUoLS0NDg7WKvR6/YwZM5ydnV0VHh4ebdu2lc1C3DJvb++lS5dGX01UVNSJEyfkLgEAVFdk&#10;fQAAsDh69GhmZma2Iicn58svv4yIiBClk+VGNf7+/hqNxsfHRyyMHj36zjvvlEUXblCtWrXee++9&#10;sLAwrVYbGBgYFxcndwAAAABwDWR9AAAArEJpaaler7c8yD8iIuKDDz7w8vJSK3x8fB544AHZAsQt&#10;EwMbExNjGep/0Ol0R44ckbsEAFBdkfUBAMBi//79BoPBpEhNTf30009DQkIs1ZNYELXqX0XryJEj&#10;yfrctDp16syZMycqKsoysEuXLpU7AAAAALgGsj4AAABWgaxPpSHrAwD4d2R9AACwIOtTOf6R9dmz&#10;Z4/cAQAAAMA1kPUBAACwCmVlZQnlli1btmDBAl9fX3/F2LFju3TpIluAuGXOzs56vT7wahYvXnzo&#10;0CG5SwAA1RVZHwAALPbs2bN169ZkRUpKSnx8/KJFi0TpFBQUJBZEbTV69GgHBwex0K9fvxo1asii&#10;Czeobt26Cxcu/PTTTxMSEmJjY/kICgAAAP4TWR8AAIAKVFZWVlxcXFLu/PnzZ86cOXv27Llz5/74&#10;449Vq1Z99tlnnytiY2MHlxsyZMgTTzzRqVOnzoouXbo0adJEtgBR7qmnnvL399dcQa1Wjx8/Pjg4&#10;WK/X664QFBT0zTff5OTkZF5NRkbGxYsX5c4DAFRXZH0AALAQpevx48dF9WqRm5sriqa/qqfvvvvu&#10;W4VYWLt2reWeNKLsErXY4sWL33rrrXcU06dPnzhxore3t6Vk8/X17dixo6zroKhZs2afPn2GDh06&#10;ePBgUepOnTo1KSlphWL58uXr16/fUW779u2HDh0S++WM4vTp0yUlJXJvAQAAoDoh6wMAAFCBioqK&#10;tm3blqIwmUyRkZGLFy8ODAzU6XTTpk3jU4+34o033vjss8/irxAdHb1+/frS0lK5DwAAuEFkfQAA&#10;uEWXLl3asWNHrmLPnj3ff/99TEyMqNcSEhKSkpIGDhwo6zpch3r16jk4ODgqRo4c+eKLL+p0OuXW&#10;tIGffPKJGGo56AAAAKhOyPoAAABUoOLiYoPBYFKkpaXFx8frdLrQ0NCoqKg5c+bUqVNHtu5w4yZN&#10;mhQTEyMG8x9CQkJWrFhRVFQk9wEAADeIrA8AALfo/Pnzlk+8WGrh1atXW2rhsLCwyMjIfv36yboO&#10;16FZs2bqch4eHm+88UZUVJSl/tVqtfn5+XLQAQAAUJ2Q9QEAAKhAxcXFRqMxVZGenp6QkKDX68PC&#10;wqKjo8n63CKyPgCACkLWBwCAW0TW5zb6R9bnzTffjI6OFiMpiPqXrA8AAED1RNYHAACgAhUVFSUn&#10;JxsUqampcXFxISEher0+MjJy9uzZZH3+ocYVal6N+Ln4x6+88kpsbKylv3k5nU5H1gcAcCvI+gAA&#10;cIv+kfVZs2aN5XMv4eHhUVFRAwYMEDWdLPCuYCkG/6IUi9Vas2bNVOXc3d0nT54cGRkpxlMIDg7m&#10;GV4AAADVE1kfAACAW1JaWpqXl3dQceTIEaPR+NVXX21QfPPNN1OmTOncuXO3ch06dGinaN++fevW&#10;rela/kOPHj3ee++9GTNmTJ8+/Z133lm8ePFnn322TLF06dKffvopLS3NcpMk4cCBA3/++ecfVzh+&#10;/PipU6fKysrkHgIA4AaR9QEA4BaJSvnChQsXFZcuXTp9+rQs2P74Q9RxO3fuNJlMlsrObDavXr06&#10;KSlJ1H2ffvppXFzc+++/P23aNFEVioXnnntOlovVWK1atZqWa9KkScuWLdu3b2/pLbRt23bUqFE+&#10;Pj4ajaZnz56Ojo6///77kSNHRL2cl5d39OhRuT8AAABgd8j6AAAA3JLi4uLAwMAQRXh4+Guvvebi&#10;4uKh8PT0vO+++2RzDtdhwIABsbGxUVFRkZGRYWFh69aty87OzlCYzeYzZ87IQQcAoCKR9QEAoDLt&#10;3bs3PT1d1H1ZWVkpKSmiKoyIiBBVYVxc3AcffCDLRVyfl156SQxdSEhIcHBwdHS0HGIAAADYHbI+&#10;AAAAt6S4uFir1YYqoqKi3njjDQ8PD8tz9DUaTbt27WS/DdehX79+lpSPGEydTrd69eq0tDTLXd9T&#10;UlJOnDghBx0AgIpE1gcAgMq0c+dOg8Eg6j6z2fz7779bHlBlKbHfe+89WS7i+rz88suxsbGWmlos&#10;yCEGAACA3SHrAwAAcEtKSkp0Ol24IiYmZsqUKZ6ent4KHx+f9u3by34brkPfvn3FMOr1ejGkWq12&#10;1apVZrPZqEhOTv7zzz/loAMAUJHI+gAAUJl27NiRkpIi6r7U1NTffvstIiIiJCREVIViYcaMGbJc&#10;xPV59dVX4+PjRWUdGhqakJAghxgAAAB2h6wPAADADSu7TH5+/scff7xYERwc/PLLLzs7O7srPD09&#10;27RpI/tt1UmtWrVqX6ZevXr1L3PXXXc1uRrxz55++un4+PiYmJjo6OjIyMj169dnZmamKUwm08mT&#10;J+UOAACgIpH1AQCgMu3atctsNou6Lz09PTk5WVSFUVFRoipMSEj48MMPRRUpi8YrNGrUyFJmWtSp&#10;U0dWoYoaNWrIGrU6ef7553U63eLFixcuXKjX60tKSmTzQiFHHAAAALaPrA8AAMB/O3DgQHx8fGJi&#10;4vLlyxcsWNChQ4c2bdq0U7Ru3bpZuebNmzdu3PjyaEutWrVkv6066d69u5ubm5Ni9OjR77777vz5&#10;8z/66KMPP/xw8eLFOTk5hw8fFkP6D3l5ecePH79w4cL5cpcuXSq8TElJidwfAABUJLI+AABUpuLi&#10;Yln1FRYWFBTIgvD8eVEenjlzRpSKsmj8O1FXrlq1atasWaLYFETVGRAQ4ODgIOpQZ2dnR0fHpk2b&#10;yhq1OmnUqFHz5s3/6lG0bdvW0ru47777evbsGRMTs3Tp0sTExNjYWB6TDQAAYNPI+gAAAPy36Ojo&#10;4ODgkJCQiIiIqVOnVs9PB16/xx57bMyYMRqFSqVasmSJ5T494eHhS5cuPX/+vBxWAACsElkfAABs&#10;QnJysk6nE8WmEBMT8/LLL4sKVNShPj4+3t7ezZs3lzUqFHfffffixYv1en1ISIio0w8fPizHEQAA&#10;ADaIrA8AAMB/i42N1el0oaGh0dHR06ZNq1mzpmyV4Wp69Ojh5+enVnh6ei5cuDA8PFyMnhjDuLi4&#10;s2fPymEFAMAqkfUBAMAm/Pbbb0FBQaLYFCIiIl566SUvLy9Rh3p7e6tUKrI+/9CyZcvg4GBLeS4W&#10;jh49KscRAAAANoisDwAAwH9LSkqKiIiIiopKSEh47733yPr8u27duqnVaneFi4vL/PnzLR8cDA4O&#10;jo6OPnPmjBxWAACsElkfAABswubNmxcvXiyKTSE0NPS5554TFaioQz08PNzc3KrnM7z+xb333itG&#10;KSYmJioqSiz88ccfchwBAABgg8j6AAAA/J+ysrKSkpLSckVFRYUKsZCfnz9//vyZM2fOmjXro48+&#10;mjhxYjXM+tSoUaNhw4aNyjVp0qRluXvuuaddu3bdunXrqujUqZOzs/Obb775muKVV16Jiopavnz5&#10;smXLli5dunLlSp7hBQCwcmR9AACwCSaTKT4+XhSbgqg6P/jgA1GBijr09ddff/XVV5944glRn1oK&#10;1S5durRq1UoWsS1btmjRQha3jRo1bty4Xr16svS1a2Kr33vvvdmzZ8+aNUssZGVlWZoelu5HSUlJ&#10;2WXkEAMAAMBakfUBAADVVGlpqclkMiu2b9/+0UcfqVQqf3//MWPG+Pj43HPPPXXr1q1frvZl7rzz&#10;Ttknq04aNGjg5OQkhsjT09Pd3f35558PCQkJUnzyyScbN24sKiq6VC4/P9/SK7Qo/juahgAAK0fW&#10;BwAAmyDqellnKmQJWk5UppYStaCg4MyZM9HR0UuWLBE1rFarnTVrlpeXl4eHh6hwNRpNnz59ZOlr&#10;12rUqCH7Goo6derIlkf9+jVr1hRDkZCQEKkQ9b6o8eUoAwAAwCqR9QEAANVUaWlpSkqKUZGdnT1z&#10;5kxnZ2cvLy+VSuXu7t6wYUPZDIOiQYMGbm5uPj4+3t7eYogmTZoUFRUVrtBqtVu3bpXDCgCA7SPr&#10;AwCAnSksLExKSgoNDRU1bGRk5Lx58zQajVqtFhWuv79///79ZelbjTk6OkZHR+sVixcvFiMmxw4A&#10;AABWiawPAACopkpLSw0Gg0mRk5Mza9YsV1dXS6fP09OzcePGst0FRYMGDcT4WJqhXl5eL730UkRE&#10;RKgiKCjot99+k8MKAIDtI+sDAICdKSgoSExM1Ol0lrjP3LlzLZ9jERWun59fv379ZOlbjTk5OcXE&#10;xFjK/CVLlpD1AQAAsHJkfQAAQDVVVlaWlZWVo9i3b9+8efM8PT19fX39/Py8vb3J+vxD3bp1R4wY&#10;4ebm5uLi4ujoOH78eJ1OF6xYuHDhpk2b5LACAGD7yPoAAGBnCgoKYmJiAgMDRQ0bEhLywQcfuLq6&#10;Ojs7iwrXw8OjV69esvStxsSAJCUliVGyJH54hhcAAICVI+sDAADsWVlZWalCLBQVFZ04ceKU4vTp&#10;0zt37pw+ffp7itmzZ7u4uDz22GO9evXq3bt3z54969atK9tddq19+/ZPPfXUk+UcHR09PDzcy40f&#10;P/45xYQJEyZNmhQSEhIREREeHh4WFpaUlPTrr7/+rPjxxx937dolRxwAANtH1gcAADtTXFz8+++/&#10;//TTT6KG/eWXX9avX/9/T6RWREVFzZs375lnnrHUvxMnThTlcP/+/S1l8sCBA5s2bSpLaLvWo0eP&#10;cePG+Su8vb03b96cm5u7vdy5c+cKCwsLFMSAAAAArAFZHwAAYM9SU1ONiszMzPj4+FGjRllSLCqV&#10;qmvXrrKhVY2JoUhISIhUREVFbdmyJTs7W4yVBf07AED1RNYHAIDqLC0tTa/XW8pk4aGHHpIldDX2&#10;4osvRkREhISEBAcHx8TEyJECAABA1SHrAwAA7JnZbDYpsrKyEhMTnZ2d1QpfX1+6dYKLi0t0dLTl&#10;efxhYWE//fTTXyMmkPUBAFRPZH0AAKjOjEZjcHCwpUwWHnzwQVlCV2OvvPKKpXug0+ni4uLkSAEA&#10;AKDqkPUBAAD27NKlS5bYClmfqyLrAwDAlcj6AABQnZH1uRJZHwAAAGtD1gcAANizoqKiXYqDBw9+&#10;+eWXnp6elmfPjxs3rkePHrJlVY2NGjVKr9cHKoKCgr7//nuj0ZhSrrCwUI4jAADVCVkfAACqs23b&#10;tn3yySeWMll879Kliyyhq7EpU6Z8+umn8fHxsbGxX3zxhRwpAAAAVB2yPgAAwLaVlpaWlJSI70Jx&#10;cfGRI0cOHDhwULF79+7ly5dPnDjxhRdeePnllz08PLp16/awokePHvfcc49sWdmXunXrPvTQQ5bN&#10;FAu9e/d2Kufg4DB27NgPP/xwluK9994T45Oammoot2/fvqNHj4oxtBADK0cZAIDqhKwPAADVmSiH&#10;k5OTRY1sVOh0uvfff99SR3/wwQcvv/yypc8gPP/8866uro6OjqLiFgv9+vWTlbnd6dOnj9hAsZli&#10;Y93d3X/44YefFT/++KMYogsXLly8eFF8P3/+PHcIBgAAqBxkfQAAgG0rKCjYtm1bSkqK0Wj8+eef&#10;1Wr1qFGjHBwcnJycBg4cWLNmTdmXqjaaNGni6+s7ZswYf39/Hx+fV199NUERHx8fHR3922+/yYED&#10;AADXQNYHAABcy8GDB3Nzc3ft2rV79+6cnJxly5bFxcWJinv58uXTpk2TlXl10rp164ULFwYHBwcG&#10;BoqFI0eOyJECAABARSLrAwAAbFthYaHBYDCZTGazefPmzc8884yXl5dardZoNKNHj65Vq5ZsPlUb&#10;d911lxgBb29vMQienp4TJ04MDQ0NCwsT37Va7Y8//igHDgAAXANZHwAAcFVlZWXZ2dlGo9FkMqWm&#10;pm7bti0qKkqv14uKOyYmZvLkybIyr07atm0bEhISHh5uaTscP35cDhYAAAAqElkfAABg28j6/ANZ&#10;HwAAbhFZHwAAcFVkfa5E1gcAAKBKkPUBAAC2raioKCMjIysrKycnJyUlZcKECd7e3j4+Pn5+fo6O&#10;jtUw69OgQQMXFxcPDw93d3exMH78+JCQEJ1OJ74vWbLk+++/lwMHAACugawPAAC4qrKysqysrJSU&#10;FIPBYDQat27dGh4ertVqRcUdGRn52muvycq8OmnXrp0YhJiYmKioqLCwsBMnTsjBAgAAQEUi6wMA&#10;AGzMuXPn0tPTcxRZWVkREREuLi7u7u4eHh7Ozs5dunS5//77O3bs+MADD7Rt27ZGjRqy+WRfnn76&#10;6XHjxvkrxowZ89Zbb73//vvvvffeu+++O3/+/O+///5HxQ8//LB582bLWAliuA4fPizHEQAAXANZ&#10;HwAAcFVlZWWnTp36s9zx48d37Nhhqbh37ty5devWsLCwKEVsbOzs2bN9fX0tlfvYsWNHjhz5+OOP&#10;9yrXsGFDWeHbOLEhAwYMGDhw4JNPPikWpk+fnpCQEK+IjIxMTk4+c+bMaYUYutLSUjmUAAAAuDVk&#10;fQAAgI3ZsWPHiBEjXFxcXF1dnZycGjduLNtL1clbb72VlJQUExMTHR0dFxdnMBgs7cXs7Oy9e/eW&#10;lZXJwQIAADeOrA8AALh1ubm5kZGRonIXEhMTZ8yYoVKpfBV+fn4tWrSQFb5dGzRokF6vD1YEBgYW&#10;FhbK0QEAAMCtIesDAABszO7du11cXNRqtbe3t5eXV5MmTWQDqTqZPHlyTExMaGioXq8PDw/ftGmT&#10;2Ww2mUxGozE7O5usDwAAt4KsDwAAuHVZWVlarVZU7kJUVNTUqVM9PDzUCm9v72qS9RkyZIjYdssg&#10;6HS6oqIiOToAAAC4NWR9AACAjdm9e7erq6u3t7dGo1GpVE2bNpUNpOrk9ddfj46O1uv1Op0uLCzs&#10;119/TU1NNRqNBoOBrA8AALeIrA8AALh1mZmZwcHBonIXIiMjp0yZ4ubm5lWuWbNmssK3a0OHDo2J&#10;iQlXhIaGkvUBAAC4Xcj6AAAAG7Njxw5HR0dPT08vLy93d3e7ua9PjRo1al6mVq1adS5T9zLiH0+d&#10;OjU+Pj4iIiI8PDwqKmrLli1paWmpqakmkyknJ4esDwAAt4KsDwAAuHXZ2dl6vV5U7kJMTMy0adO8&#10;vb39FP7+/q1bt7688L/z7yyNAjvw1FNPhYaG/vUMr4KCAjk6AAAAuDVkfQAAgNUpLi7et2/fcsXq&#10;1asnT558//33P6h46KGHWrdu3ahRo8blatasKRtINq5p06ajR48epRg2bNjLL7+8atWqL7/8cuXK&#10;lV988cVvv/22Y8eOHEVWVtaxY8dOnz59qtzFixfzy9E4AwDgFpH1AQAAt06U5ydPnrSU7aKEP378&#10;+MGDBw+V+/bbbz///HNR8ovCXyzMnTv3/fffnzlz5uzZs1977bU6derIZoGNa9CgQevWrVspWrZs&#10;uWDBgrVr165atWry5Mkvv/zypk2bdu7cmZ2dnZWVVVhYKAcOAAAA14GsDwAAsDqFhYXBwcEhipiY&#10;GC8vL9kismstWrTw9fX1UXh6es6dO3f79u2WhldmZubp06fl6AAAgApG1gcAAFS0vXv3imJflPyi&#10;8E9PT1+6dGlERERUVFRcXNyCBQvq1asnmwX2pVevXiqVyl3h6Oi4fv16s9lsMBhSUlJSU1Pl0AAA&#10;AOA6kPUBAABWp6ioSKfThSri4+NVKpXsCdm1Fi1aeHt7qxVubm6zZs3667FcBoPhzz//lKMDAAAq&#10;GFkfAABQ0Xbs2GE0GkXJLwr/lJSUmJgYSyckMjLyww8/tNesT9++fX19ff9qfXz99dfp6eliEMRQ&#10;pKWlyaEBAADAdSDrAwAArE5xcXF4eHikIikpSaPRyJ6QXWvSpIlHOScnp/fff99sNlsaXikpKX/8&#10;8YccHQAAUMHI+gAAgIq2fft2g8FgifskJydHRUVZ7nAcFhb2wQcf2M0zvP6hf//+/v7+GoWHh8cP&#10;P/yQk5OTkZGRnp4uFuTQAAAA4DqQ9QEAAFWm7DIl5UpLS8+ePfvhhx9+pFiyZImTk5PsCdmgOnXq&#10;1L9MkyZNmpVr0aJF27Zt2ynatGnTo0ePF8tNmDBBbPhfD/BKT08/efKkHDUAAFDByPoAAICKtnv3&#10;7oyMDMtjvETV/9lnnyUkJCQmJi5btiw4OLhz585t2rT5q2Mg+wjNmjVv3rxBgway42CDevbs6erq&#10;6qQYOXKk2N7vv//+66+/3rBhg1goKSmx9IhKS0vFdzlSAAAAuBqyPgAAoGocPHgwMjIyJiYmISFh&#10;0aJFrVu3btq0aXNFkyZNGpRr2LChTX+arVevXp6enm4KZ2fnWbNmLV68eOHChQsWLAgPDz927Nip&#10;U6dOKsTC+ctcunSp+DKlpaVy4AAAQAUj6wMAACpaSUmJLPgVBQUF+eUuXbpkaRQIZ86c2blz58Jy&#10;Op3O1dVVdhxs0J133lnnMo0aNbpLIRZatGihVqsnTJjw7LPPBgQEbN68WY4UAAAAroasDwAAqBqJ&#10;iYnBwcE6nS48PHz27Nl169aVjR/70q9fPz8/P2+Fl5fXwoULIyMjxSbr9frly5eXlJTI4QAAAFaD&#10;rA8AALAef/75Z3i5xMREtVotOw72pXbt2iNHjlSpVJ6eni4uLl9//bXcfgAAAFwNWR8AAFA1kpKS&#10;QkJCQkNDIyMjP/zww3r16snujn3p27evr6+vWuHp6fnJJ5+Eh4eLrRbbLkagqKhIDgcAALAaZH0A&#10;AID1OH78eGi5+Ph4lUolOw72pU6dOg4ODhqNRq1Wu7u7f/fdd3L7AQAAcDVkfQAAQNX47LPPwsLC&#10;IiMjY2Nj58+fb69Zn169eqnVag+Fq6vrvHnz9Hp9SEhIUFBQQkICWR8AAKwQWR8AAGA9jh07FlIu&#10;JibGy8tLdhzsS506dRwdHf38/DQajaen548//ii3HwAAAFdD1gcAAFSSkpKSoqIiy3PoCwsL582b&#10;9/bbb0+fPv29996bNGlSnTp1ZHfH1tSuXbtZs2ZNFXfddVe7du26d+/eTdGlSxc/P79p06a9pXjz&#10;zTfj4+NXrlz5+eefL1++fMOGDWIo5OgAAACrQdYHAABYj5MnT35ebu3atW+99Vb37t17lnv44Yct&#10;LQjhwQcfvPfee5s0aWLpUYiFmjVryuaF1atdu/aAAQNGjhz59NNPDxkyJCYm5lK5ixcv8lkpAACA&#10;fyDrAwAAKkpJSUlKSopJkZqaOnnyZC8vL29vb8sntBo1anTHHXfUKGfp7Nii1q1biy1SKZydncPC&#10;wjIzMw0KsfknTpwQQ1F2DZaBAgAAVoWsDwAAsCqyiVCutJz4VV5eXnJysqULkZmZ+fbbb7u6uqpU&#10;Km9vbxcXl/r168vmhS2QHaJyNcuJX40aNSojIyM1NdVkMoktLSkpsYwMAABAtUXWBwAAVJR/ZH1e&#10;f/11Dw8PlUplefJ6w4YNLa0cW9e6dWsfHx+xUYKzs3NEREROTo7YXksH6tSpU3I4AACAjSDrAwAA&#10;bMWhQ4eMRqOlC5GTkzNt2jQ3Nze1Wq3RaFxdXW0r6/MvRowYkZ6ebum0kPUBAAAQyPoAAICKcmXW&#10;x9PTU61We3t7e3h42GXWx8XFJTw8PDs727LVRqORrA8AADaHrA8AALAVBw8eNBgMli5Ednb2O++8&#10;Q9YHAACgOiDrAwAAKkppaemOHTtyFbt27Xr77be9vb39/Pz8/f3FguUZXnagadOmLi4ujoqhQ4dq&#10;tdqMjIwURXJysuUZXgAAwIaQ9QEAALYiLy9v27Ztli5EZmbm66+/Pnz4cEdHR2dn52HDhtWqVUs2&#10;L2yc2KJ9+/bt2rUrNzd3x44dZTwVHQAAVHtkfQAAwG1TVlaWX66wsHD37t1vvPHGO4pp06YNHTr0&#10;scce69mz5//+9z+xULduXdmwsXp33nlnx44du3Tp0rlz5wceeODRRx+1fELO29vby8tr0qRJcXFx&#10;0YqwsLDNmzcfPXr0gCIvL+/ixYtydAAAgI0g6wMAAGzFqVOn8vLyLF2Io0ePrlmzJjw8PDo6OiYm&#10;JjQ0NCAgQK3cX9lym5+uXbt26tSpc+fOYqFNmzay62ELunfvPmPGjGnTpr3zzjtTp05NS0s7efLk&#10;n4pjx44R/QEAANUQWR8AAHDbXLp0aeHChYGKiIiIYcOGyZaMjatfv76Xl1dAQIDljkRTp07Nzc3d&#10;u3fv7t27d+3adezYMbn9AADALpD1AQAAdqC0tDQvL2/Xrl27d+/et2/ftm3bxo0bZ7ndslgYPny4&#10;7HrYoNatW7u6ujooBg0alJ+fL7cZAACg2iDrAwAAbpv8/HytVhuqiI+PHzFihOzB2Lj69eu7urpq&#10;NBq1Wu3u7v7qq68aDIa/HhK/a9cuuf0AAMAukPUBAAB2oLi4OCMjw2g0mkwms9n8ww8/+Pr6qlQq&#10;tVotFgYPHiy7HjaoS5cufn5+YkMER0fHgoICuc0AAADVBlkfAABw25D1AQAAdoCsDwAAsANkfQAA&#10;AOwYWR8AAHDbFBYWRkRERCuWL18+evRo2YOxcbVr1x45cqS7u7vlBtEvvPBCcnKyJegjFnJzc+X2&#10;AwAAu0DWBwAA2IHi4uK0tLSUlBTLB5a+/fZbT09PFxcXV1dXsdC3b1/Z9bBBXbt2HTt2rK9CbA5Z&#10;HwAAUA2R9QEAADempFxpaWl+fn5ubu4exf79+7///vuhQ4c+rXBwcOjQoYPswdiCdu3a9ezZ89FH&#10;H+3Ro8fjjz8+ceLEN954Y/Lkya+//vrbb7/95Zdfrlu3bu3atWvWrNm4cePRo0ePHz9+7NgxsXD6&#10;9Gk5NAAAwC6Q9QEAAHagtLT0jz/+OKY4fvz4/v37169f/9VXX61du3bDhg0JCQmvKyZPnjxlyhQ3&#10;N7eHH374UUXPnj2bNWsm2yVWqWnTpt27d++qaN++/aZNm/Ly8vbs2bN79+69e/cWFhaKbZfdq5IS&#10;ORwAAAD2hawPAAC4MSaTyfKZsPT09C+++GLEiBEuCg8Pj4ceekg2XWxQ//79LZ8J8/HxCQgI2LJl&#10;S25u7vbt23Nycnbv3k1vCACA6oOsDwAAsHsXL17cXm7Pnj3h4eFeXl6WO+WMGzfu/vvvl+0SWzBg&#10;wAAPDw8XFxcnJydPT89169aZzWaDQmym3GAAAAD7QtYHAADcGLPZbHnWe2Zm5urVq11cXCzPR/f1&#10;9e3Zs6fsstigvn37Wp71rlKpxLb88MMPYkvFZoqNzcjIKC4ultsPAADsHVkfAABg986dO2cql5mZ&#10;GRwc7ObmZunw+Pv7t2/fXrZLbMGQIUN8fX3Fmnt5efn5+X399dfp6emWTTObzXKDAQAA7AtZHwAA&#10;cGPI+gAAAPtG1gcAANg9sj4AAAA2jawPAAC4MXv27MnNzd21a1deXt4PP/zg5eXlrxg3blzv3r1l&#10;l8UGPfbYYy4uLg4ODqNHjxYL33zzjUl5WllycrLZbC4qKpLbDwAA7B1ZHwAAYPfOnj2bnJycokhL&#10;S/v444+HDx/uoHB1db3vvvtku8QWPP300+PGjfP39/f19X3mmWc2bdq0b9++XYrdu3fLDQYAALAv&#10;ZH0AAMB/KCkpKVIUFxefPn366aefHjhw4FNPPTVkyJAnnniiVatW9ynatGnTpEkT2WWxSvfcc8/g&#10;wYOfVPTt2/f5558PCQkJVCxcuHDDhg3m8qe5G43GP//88+zZs2cUYqGsrEwOBwAAsHdkfQAAgN0r&#10;Li62ND2Ec+fO7d27Nzk52dIVMZvNy5YtW7hwYWBgYFBQkPjevXt32VuxSi1atGjTps1f7am+ffsO&#10;Hjz4qaeeGjRo0PDhw/Pz88XGWlpbJSUlcvsBAABsHFkfAADwH/Lz8y2f9EpPT4+Pj69Tp45spdia&#10;+++//5lnnvFTqFSqiIiIvXv37lBkZ2efPXtWbjAAAKjeyPoAAIBq7siRIzk5OTt27Ni5c6f4PnDg&#10;QNlbsTV16tT5+eefjUZjSkrKtm3bCgsL5RYCAADYOLI+AADgPxQUFBiNRpPJlJWVtWzZsnr16sl+&#10;ia1p3769v7+/5dnzbm5uwcHBmZmZytPbTcnJySdPnpQbDAAAqjeyPgAAoJrbt29fSkqKyWRKTU0V&#10;3/v37y97K7amTp06mzZtMpvNYisMBkMRj2gHAAD2gqwPAAD4D4WFhWazOS0tbfv27Z999pntZn3a&#10;tWvn4+PjqXB2dg4MDMzIyDAqtm3bRtYHAABYkPUBAADVnOWRXpaPfonv/fr1k70VW1O3bt3ffvst&#10;IyMjLS0tNTW1uLhYbiEAAICNI+sDAACuouwy58+f37hx408//bRly5aIiIi6devKfolVql27dp1y&#10;YlWblGvQoMEjjzzywgsvPKsYM2aM2Jbs7Ow0hclkOnXqlNx4AABQvZH1AQAA1VxeXp7JZEpLS0tP&#10;TxffR40a1bBhw+aKZs2aNWrUSPynRf369WVHxirVqVNn/fr1v/zyy08//fTjjz9evHhRdrsUcmsB&#10;AABsEFkfAADwT6mpqePGjZs4ceILL7zw3HPPPfDAAy1atLjnnntatmzZrFmzGjVqyH6J9alTp86I&#10;ESNcXFycnZ0dHR3HjBmzfv3677777ttvv92wYYPBYDh79uxJxYkTJy5cuFBcXFxUrrS0VG4/AACo&#10;3sj6AACAaq6kpES2SxR//vnnoUOHDh8+fPTo0d27dwcGBn700Ufz589ftGjRa6+9VrNmTdmXsT41&#10;atS4++6771E0a9bs4YcffkExceLEcePG5ebmyg0GAACwNWR9AADAP/3666+Ojo6enp5eXl7u7u6N&#10;GjWSDRKrV7duXTc3N19fX41Go1arX3rpJZPJlJGRkZ6enpqaeuDAAbmFAAAA10bWBwAA4Fry8/MT&#10;ExPDwsIiIiLi4uLef//9WrVqyb6M1WvZsqWl3yW+Ozk5mc1muVUAAAC2hqwPAAD4p82bN7u4uKjV&#10;am9vby8vr7vuukt2RKxe3bp1xZqL1RYrL9b8hRdeSE5OTk1NNZlMKSkp+/btk1sIAABwbWR9AAAA&#10;ruXixYuxsbE6nS40NDQ6OnrGjBnWfF+ff7j33nu9FWq12tXVNS0tTW4VAACArSHrAwAA/un33393&#10;c3PTaDQ+Pj5qtdqGsj516tRxdHS0fDzL3d39ueee27Ztm8lkMhqNycnJe/fulVsIAABwbWR9AAAA&#10;ruXixYvR0dFarVan00VGRr7zzjvW/LT3f7j33nt9FBqNxt3dPSMjQ24VAACArSHrAwAA/l9ZWVnp&#10;ZdatWzds2DAHBwdHR8dRo0ZZ+TO87r333nbt2rVt27ZNmzadOnV6/vnnX3311VdeeWXSpEnvvfde&#10;WlpadnZ2VlZWenr6wYMH5QYDAABcG1kfAACAa8nPz//iiy8SExOTkpJWrFixaNGiLl26dOzYsVOn&#10;Tp07d27btm3Dhg0bKRo3bly3bl3ZvrEOd999t6PCwcFh2LBhmzZturwnJpblRgIAAFg9sj4AAFRH&#10;ZWVlRqPRrMjOzp43b55GoxkzZkyAom3btnfccced5az541m1atWKj483GAxbtmzZvHnztm3bzp8/&#10;X1hYWKAQC7Jbo6BlAwAArgdZHwAAgH9RdJnCwsIL5cR/btmyxdnZ2UOhVqsfffRR2cGxDjVq1JDd&#10;rjvvFP/ZuXPnZ599dozCy8vryJEjcgsBAACsHlkfAACqo7Kysm3bthkVGRkZs2bNcnV19fLyUila&#10;tmxp6YBYvzvvvHPFihXbt283m82pqamZmZnFxcVyIwEAAG4KWR8AAICbk5qa6uHh4a3w9/fv2bOn&#10;7OBYpfbt22s0Gi+Fg4PDoUOH5GYAAABYPbI+AABUR2VlZcnJySZFZmbm7Nmz3d3d1Wq1pRdz7733&#10;yp6H1atVq9by5cuzs7PFhhiNxvT09KKiIrmRAAAAN4WsDwAAwM0xmUyWFpPg5+f3+OOPyw6OVerQ&#10;oYOvr69lbZ2cnMj6AAAAG0LWBwCA6qisrCwzMzNHsWfPnvnz56tUKl9fXz9Fq1atZM/D6tWoUSMx&#10;MVFsi8FgSElJMZvNZH0AAMAtIusDAABwcwwGw+jRo10VXl5eDz74oOzgWKWOHTuOHTvWV+Hm5nb0&#10;6FG5GQAAAFaPrA8AANVFWTmxXFBQoNfroxTx8fHjx48fOHDgkCFDhg4dKr43a9ZM9jysQ9OmTbt1&#10;69ZZ0alTp//9739PPfXUoEGDnnzySbG2P/744759+3bu3Lljx47du3fzDC8AAHCLyPoAAADcnJ07&#10;d86YMWOmYs6cOQEBAY8++mhPxf/+9z9r6zi1atVq+PDhQxR9+/Y1GAxFRUUF5Sw9NAAAAOtE1gcA&#10;gGqhrKxMeWDX/9m5c+f8+fNlV8MWDBs2LCEhIVSh1WrT09PlVgEAAFQAsj4AAAC3xfHjxw0Gg6Uf&#10;lZ6ePnLkSNnrsUqPPPKIj4+PSqXy8vJyc3M7efKk3AwAAADrQ9YHAIBqwdazPomJiWGKkJCQjIwM&#10;uVUAAAAVgKwPAADAbfHHH3+YTCazIjMzc9SoUbLXY5UefvhhjUbj5eXl6enp6upK1gcAAFgzsj4A&#10;AFQL3NcHAADgOpH1AQAAuC1s7r4+vr6+arVapVK5u7uT9QEAANaMrA8AANVFdrm8vLzFixfLNoYt&#10;GDJkSHR0tFaxZMkSs9ksNwkAAKACkPUBAAC4LY4dO5acnGxQmM3m4cOHy16PVXr00UfHjBnj4+Nj&#10;ubvPqVOn5GYAAABYH7I+AADYrbLL5OfnL1iwYN68efPnzw8MDPT19ZVtDOtQq1atNm3atFOIhYcf&#10;fnjkyJEjFIMGDZo2bdqvv/76neLrr7/ev3+/3EIAAIAKQNYHAADgtjh79uyePXv2KvLy8ubOnevu&#10;7u6t8PX17d69u6Ud1L59e7Fw5513yj5RFRFrMmDAgH79+vXt27d3794Gg+HixYvnypWWlsoum0Ju&#10;IQAAQBUh6wMAgN2yfGpKyMzM1Gq1NWrUkK0L69OwYUOVSuXn5+fr6ysW5s6dm5ubu12RlZV1/Phx&#10;uUkAAAAVj6wPAABAJZg2bZqXl5evr6+/v79YaNy4sewTWYcePXp4eHi4KJydnX/88cfU1FSDwZCS&#10;ksLz5QEAQJUj6wMAgN2yPA1dyMrKCg0NteasT4MGDSyf61Kr1WJh5syZZrPZsvIpKSkHDx6UmwQA&#10;AFDxyPoAAABUgrfeesvNzU2tVms0GrHQqFEj2SeyDr169fL19RWrJ6hUqp9//jktLc1kMhmNxszM&#10;TLkNAAAAVYSsDwAAdsuSlRHI+gAAAFw/sj4AAACVgKwPAADATSPrAwCA3dpd7tChQwkJCdac9alX&#10;r97TTz/t6Ojo4OAgFt566y2j0Zis+O233/Ly8uQmAQAAVDyyPgAAAJXglVdeGT58uIODg5OT07Bh&#10;w+rWrSv7RNahb9++zzzzjL/Cz89v69atO3fuzMnJyc7O3rVrl9wGAACAKkLWBwAA+1FaWlqsKCkp&#10;uXjxooODg6PCxcWlT58+slFhHe68804vL68JEyY888wzAQEBr7zyysaNGzdv3rxp06ZffvklPT39&#10;1KlTJxUnTpwQ2yK3EAAAoOKR9QEAAKgEqampv/zyy6ZNmzZv3vzTTz8tWrRo9uzZH3744fz58ydO&#10;nChbSFWnefPm999/f3tFu3btpk6dOmfOnFmzZr3//vtBQUFlZWVyMwAAAKoCWR8AAOxHQUHBtm3b&#10;UlJSUlNT165dKzsTVqlu3boff/xxUlJSXFxcdHT0l19+WVpaKjcDAACgSpH1AQAAqGRlZWV5eXk7&#10;d+7Mzc3dv3//ihUrZAvJaowYMcLd3d3V1dXBwWHChAlkfQAAQNUi6wMAgP0oLCw0GAwmkyk9PX3D&#10;hg2yFWGV6tSpM2fOnMjIyNDQ0JCQkKVLl4qVl5sBAABQpcj6AAAAVLKSkpKsrCyj0WgymTIzM+Pi&#10;4mQLyWo4OTlpNBq1Wu3u7j5p0iSyPgAAoGqR9QEAwH4UFhYajcbU1NSMjAzrz/rMmjUrIiJCr9dr&#10;tdrExESyPgAAwEqQ9QEAAKhk1p/1cXZ29vHx8fb29vDwePnll8n6AACAqkXWBwAA+8F9fQAAAG4d&#10;WR8AAIBKxn19AAAAbghZHwAAbFhpaWlRucLCwtDQ0F69evXv33/AgAH/+9//ZCui6nTs2HHo0KGD&#10;FAMHDpw1a5Zerw8JCdFqtWJVc3JyDh48mJeXt3///sOHD4ttkVsFAABQpcj6AAAAVLKysrLz58+f&#10;VVy4cGH37t1arTZEERYW9vbbbz/55JOWFtOQIUMeeOAB2XuqRPfcc0/r1q1btWolFrp06fL9999v&#10;3bp1y5YtP//8c3Z2ttwMAACAykLWBwAAG1ZUVJScnGy5l8+2bdseeugh2X6wDo8//vjYsWN9FBqN&#10;5vvvv9+5c2d2dnZWVtb27du5kQ8AALBOZH0AAACq1qVLl7LL7dq16/PPP1er1RqNxsfHZ8yYMT17&#10;9pS9pypSv379UaNGeXh4uLm5OTo6rlixQq43AABAZSHrAwCADSsqKrIEfcxmc0pKysMPPyxbDtbh&#10;0Ucf9ff3VytUKtW6devS0tLE2hqNRrHCBQUFcjMAAACsCVkfAACAqnXhwgVTuczMzKSkJE9PT5VK&#10;pVarfX19H3/8cdl7qiINGjRwcXH565Feq1atkusNAABQWcj6AABgw8j6AAAA3HZkfQAAAKoWWR8A&#10;AIB/R9YHAAAbVlxcnJaWlpGRkZWVZTabH3nkEdlysA5ifby9vT0U7u7uX331lVhJo9FoMBhSU1PJ&#10;+gAAAOtE1gcAAKBqXbhwwVguIyMjMTHR1dXV3d3dw8NDrVb36NFD9p6qSIMGDdzc3Hx9fTUajaen&#10;55o1a+R6AwAAVBayPgAA2JLS0tL8/PwCRVFR0aJFi+6+++425erUqSNbDlWkQ4cOLi4ujorBgwfH&#10;x8efP3/+WLkLFy5Y1tyirKxMbhUAAIA1IesDAABQtUpLS2X/qKCgsLDw8v7S6dOnk5KShg4damlA&#10;ubm5tWjRQnamKkvNmjUbNGjQUFGvXr3HH3981apVKxTx8fGHDx+WmwEAAFBhyPoAAGBLSkpKkpOT&#10;LZ9qysrKGjhwoOwxWIcuXbr4+flpFE5OTmvXrpXrDQAAYDvI+gAAAFizb7/91vIILSEgIKBly5ay&#10;M1VFGjdurFKpLHe2HjVqVG5urlxRAACACkPWBwAAW1JSUpKSkmJ5Wnl2dvbgwYNlU8E6dO7c2cfH&#10;R61wcHD46quv5HoDAADYDrI+AAAA1mzDhg1OTk6WBpSfn98999wjO1NV5K677vqrIebs7Lx79265&#10;ogAAABWGrA8AALaktLQ0IyMjS7Fnz56hQ4fKpoJ16NChg6enp5ti+PDhq1atkusNAABgO8j6AAAA&#10;WLO1a9eOGDHC0oBSqVR333237ExVkbvuusvf399HIVZp3759ckUBAAAqDFkfAABsyYULF5YuXbpc&#10;sWrVql69esmmQhVp0KBB9+7duyoeeOCBUaNGvfPOO1MVkyZN+vnnn+V6AwAA2A6yPgAAANZs8+bN&#10;r7zyiqUBNWPGjO7duzdo0KBJuVq1asm+VWVp2LDh6NGjRygGDRqUnJxcUlJSXK6srEyuNwAAwO1D&#10;1gcAAKtWVlZmMplSFdnZ2QEBAXfccUetcjVq1LD0FKpKr169cnJykhVbt27dt2+fWOGScvQyAACA&#10;LSLrAwAAYM0u7z6J/5w5c6aTk5OXl5dKpXJ3d2/atKnsW1WiGuXEcvfu3f+6zY+Hh8fRo0ctqw0A&#10;AHAbkfUBAMCqlZWVGQwGoyIzM9Pf39/SQbASvXv33rNnT5oiNTX10KFDcr0BAABsFlkfAAAAGzJ7&#10;9mxXV1dvb2+NRuPl5dWsWTPZt6oinTt3Fisj1kRwdnY+fPiwXFEAAIDbh6wPAABWrayszGg0mhTZ&#10;2dlWmPXJzc21rJ7BYDhw4IBcbwAAAJtF1gcAAMCGzJo1y8XFRa1We3t7e3p6Vsl9fS7XtWtXHx8f&#10;sT6Cq6vrkSNH5IoCAADcPmR9AACwamVlZVlZWdnZ2Tk5OXv27Bk3bpxsG1iHXr167dixw6BITk7O&#10;y8uT6w0AAGCzyPoAAADYkHfffXfkyJFubm7u7u5OTk533XWX7FtVkW7duv31DC9PT0+e4QUAACoC&#10;WR8AAKxaUVGRVqvVKSIiIoYNGybbBlWkYcOGffv2HTBgQP/+/Xv27Dl+/PjDhw/vUuzcufOPP/6Q&#10;6w0AAGCzyPoAAADYkKVLl86cOXPu3LkfffTRrFmzHnnkkRYtWtyraNmyZY0aNWRXq7K0adNm8ODB&#10;gxR9+vTZuXOnWMmycpZ1BgAAuEVkfQAAsGoHDhyQfQLr0L17d4PBkJOTk5mZmZ6evnfvXrmiAAAA&#10;9oKsDwAAgI0qLCycPn26p6enj4+Pr6+vWq2uXbu27GpVkVdeeSUnJ+evu2IT9wEAALcFWR8AAKza&#10;wYMHZWPAOnTr1u23335LS0szmUwGgyE3N1euKAAAgL0g6wMAAGCjCgsL3377bTc3N7Va7e3t7enp&#10;WeVZn1dffXXnzp0mhcFgIOsDAABuC7I+AABYNbI+AAAAlYysDwAAgI0i6wMAAKoJsj4AAFi1I0eO&#10;yMaAdejcufOvv/5qMplSUlK2bt26fft2uaIAAAD2gqwPAACAjSooKHjttddGjhzprHB0dLzzzjtl&#10;V6uKTJky5dChQzsUOTk5ZH0AAMBtQdYHAADrIgr+Y8eO/aE4derU999/LxsDVaRmzZqOjo5+fn4+&#10;Pj4qlWrKlCl79uw5dOjQgQMH8vLyjh8/LtcbAADAXpD1AQAAsFHFxcVr1qyJioqKjY2Ni4sTCyNG&#10;jBg8ePCQIUOGDx/+2GOPyYZXJXrqqafee++9txSTJ08+e/ZsWVlZaTm53gAAADeIrA8AANaluLh4&#10;1KhRbgpPT88nnnhCNgaqSO3atb/66qudO3dmZWVlZmbu2bOHNgQAALBvZH0AAADsQ0lJSUJCQmRk&#10;ZFRUVGJi4uTJk2XDq+osWLAgMzPTYDCkpKSYzWa5ogAAADeIrA8AANaluLjYxcVFrfDx8enfv7/s&#10;BFSR2rVrf/HFF5mZmampqUajcfv27WR9AACAfSPrAwAAYB9KSkqio6P1en1oaGhMTMyrr74qG15V&#10;Z+HChdnZ2SaTyWg0pqenyxUFAAC4QWR9AACwLtaZ9cnIyDCZTAaDgawPAACwe2R9AAAA7ANZHwAA&#10;YK/I+gAAYF1KSkrc3Nw0Cn9//wEDBshOQBWpXbv2ihUr0tPTjUZjSkpKTk4OWR8AAGDfyPoAAADY&#10;h5KSksjIyJCQEJ1OFxUV9fLLL8uGV9VZtGjR9u3bzWZzampqZmamXFEAAIAbRNYHAIAqVlZWlpOT&#10;YzKZRJEvKvwff/yxVatW7RTt27dv0aKF7ARUomeffXbRokXz5s376KOPPv744z179pw5c+bUqVMn&#10;T548e/asWGG56gAAAPaIrA8AAIB9KCsr27Nnzy7FwYMHV61a9cQTT/Tp06dv3779+/fv1KmT7IVV&#10;IrVa/eGHH86cOfPdd99dsGABfTYAAHBzyPoAAFDFSktL/f39HR0dXV1dPTw8hgwZIkv/qhMdHb1/&#10;//4cxfbt2wsLC+W6AgAAVANkfQAAAOxSRkaGRqPx8fHx9fUNCAjo16+f7IVVoj59+nh5ebm7uzs7&#10;O4t14P7ZAADg5pD1AQCgiomSfvz48R4eHmq12sfHZ+TIkbL0rzp6vd5yqyEhNTU1Pz9frisAAEA1&#10;QNYHAADALqWlpXl5ealUKrVa7evr+8QTT8heWCXq37+/j4+PWAEPD4/x48eT9QEAADeHrA8AAFWM&#10;rA8AAIBVIesDAABgl8j6AAAAu0HWBwCAKiZK+okTJ1paDGPGjHFwcJClf9UJCgrKzs42KIxG46VL&#10;l+S6AgAAVANkfQAAAOxSamqqk5OTs7Ozi4uLu7v7448/LnthlWjgwIEBAQG+vr5qtXrixIlkfQAA&#10;wM0h6wMAQBUoKioqKCgoLCwUC6dOnerQoUOjRo2aNm3arFmzxo0by9K/Er300ktffvnlp59+ukyx&#10;f/9+sWKXypWVlcn1BgAAqAbI+gAAANilS5cu7St35MiRTz/9dNCgQSMUDg4OHTt2lJ2yitSwYcNm&#10;zZo1bdq0cePGbdu2zczMPHz48IEDB/Ly8o4ePSpXFAAA4L+Q9QEAoArk5+enpKQYDIb09PQ1a9Y0&#10;adJElvtV5KOPPtqzZ09WufPnz8sVBQAAqH7I+gAAAFQHW7ZscXNz81EEBAQ89NBDslNWWRo2bDhz&#10;5szQ0FCtVhsUFLRjB1M1AABwvcj6AABQBfLz841Go8lkyszMXLt2bZVnfWbPnp2TkyPWRxArdvbs&#10;WbmiAAAA1Q9ZHwAAgOrgl19+cXZ2Viv8/PwefPBB2SmrLA0bNpwzZ05kZGRoaKhOp9u1a5dcMwAA&#10;gP9C1gcAgCqQn5+fmppqNpuzs7PXr19f5VmfWbNmiTUxKgwGA1kfAABQnZH1AQAAqA5+/vlnBwcH&#10;T4VGo+nWrZvslFWWRo0affTRRzExMREREWFhYXv27JFrBgAA8F/I+gAAUAUuXLiwZcuW3377LSUl&#10;5Ysvvqj8rE/t2rXF//QuxZ133rlgwYIdO3aklTt37pxcUQAAgOqHrA8AAEB1sGXLFh8fn2cUzz//&#10;fM+ePWvWrFmnnFiWfbQK06BBgxkzZgQFBS1atOiTTz7JysqSawYAAPBfyPoAAFAF1q1bN2HChIkT&#10;J7700ku+vr716tWTJX5lGThw4MaNG9coVq5cuWfPnuLi4oJypaWlckUBAACqH7I+AAAA1cGlS5eO&#10;HDlyVHHmzBm9Xj9s2DAHhZOTU9u2bWUfrcLUrFmzefPmLVu2vOeee5o1a+bi4iLXDAAA4L+Q9QEA&#10;oArExsa6ubl5enqqVKpRo0bVqVNHlviVZfTo0QcOHMhUpKennz59Wq4ZAABAtUfWBwAAoBpasWKF&#10;u7u7RuHn5/fAAw/IPlpleeihh+SqAAAA/BeyPgAAVIGlS5d6enqq1WqNRuPo6Fj5WZ+RI0fu3r3b&#10;pEhJSTlx4oRcMwAAgGqPrA8AAEA1tHz5cldXV7VCo9F07NhR9tEqC1kfAABw/cj6AABQBZYtW6ZW&#10;q318fPz8/JydnSs/6zNixIhdu3YZFcnJyWR9AAAA/kLWBwAAoBpatmyZg4ODh8LLy6tDhw6yj1ZZ&#10;yPoAAIDrR9YHAIDKUFZWVlJSUlpu/vz5Tz311NChQ4cPH96vX7/atWvLmr7C1K9fv1O51q1bP/vs&#10;s4cPH96hyMnJOXv2rFxRAACAao+sDwAAQDW0YcOGl19++Q3F1KlTH3nkEdlWqyydOnUqLFdQUFBc&#10;XCzXDAAA4ApkfQAAqAynTp0KCgrSl7vrrrtkEV9ZunfvHhoaGh4eHhYWFhwc/P3338s1AwAAwN+R&#10;9QEAAKiGDh8+bDQaU1NTzWZzVlaWh4eHbKtVlnr16qnKubq6bty4Ua4ZAADAFcj6AABQGU6dOhUc&#10;HBxarkqyPnq9PiwsTPzfg4KCyPoAAABcC1kfAACAaujw4cMGg8FkMqWmpmZmZrq7u8u2WmWpV6+e&#10;upybm9usWbPkmgEAAFyBrA8AAJWBrA8AAICtIOsDAABQDZH1AQAANoSsDwAAleHs2bMRERGx5Zo0&#10;aSKL+MrSpUuXoKAgrVYbHBy8cOHCr7/+Wq4ZAAAA/o6sDwAAQDV08ODB5ORkg8FgNBrT09NdXV1l&#10;W62y1KtXz7ecl5fXhx9+KNcMAADgCmR9AACoDDt37vTx8XmmXP369WURX2HuvPPO9uVatWo1evTo&#10;77///scff/zhhx+++eabjIwMuWYAAAD4O7I+AFDlSkpKDh8+fODAgYMHD4rvx44dk78AgApz6tSp&#10;vXv37tu3b//+/YcOHZo2bdojjzzyRLk6derIpluFqV27dt9yjz/++EsvvSTXDAAA4ApkfQAAqAxR&#10;UVGyaq8sDRo08PHx0Sg8PDzmzp1bVlYm1wYAAADXRtYHAKpcfn7+hg0bVq1atXr16pUrV27cuLG0&#10;tFT+DgAqxaZNm/R6faQiKiqqefPmsulWWQYPHixXBQAA4ApkfQAAqAzR0dGyTK8sDRo08Pb2/usJ&#10;3x9++CFZHwAAgOtB1gcAqlxBQcE333yzZs2ar776atWqVT///DNZHwCVTJx5tFptmCI8PLzysz5D&#10;hgyRqwIAAHAFsj4AAFSGKs/6zJkzh6wPAADA9SDrAwBVjqwPgConzjzBwcGhirCwMLI+AADAqpD1&#10;AQCgMsTGxsoyvbLUr1/f1dXVRTFq1Kj33nuPrA8AAMD1IOsDAFWusLDwu+++++qrr9auXbt69epf&#10;fvmFkhZAJfvxxx8XLlwYrNBqtc2aNZNNt8oydOhQuSoAAABXIOsDAECFKCkpuXTpUr6ioKBg7ty5&#10;skyvLC1atEhMTExQxMbGfv/99zRGAdiKkydP5ubm7laIhXPnzslfAEClIOsDAFXi1KlTR48ePXbs&#10;2PHjxw8cOPD5558vXbo0KSlJVLXr1q0Tc8ILFy6cV4hyW/4NAFQYUZBu2rTpN8Xvv//ev3//Tp06&#10;de3atVu3bh07dqxVq5bswVWY3r17X7x4MT8/X5z0hJKSErlmAAAAZH0AAKggZ8+eXbhwYVBQUHBw&#10;cEhISJ8+fWSZXlnat28vVwUAbE1OTs6KFSu+VCxfvvzAgQPyFwBQKcj6AECV2LFjx9atW5OTk1NS&#10;UrZs2RIWFqbVakVBLSrrxMTEgwcPHjly5PDhw4cOHTpx4oT8GwCoLK+99pq3t7efn9+YMWPc3Nzq&#10;1asne3AVpnPnzosXLw4ODhanwYULF549e1auCgAAAFkfAAAqyPnz50Upbnmed2RkZL9+/WSZXlnI&#10;+gCwXTt27Pjyyy+/UnzxxRcHDx6UvwCASkHWBwCqRG5ubkpKitFoNJlMW7dujYiI0Ol0er1eq9Um&#10;JSUdOnTo6NGjlrjPyZMn5d8AQGV56aWXPDw81Gq1RqNxcnKqhKxP165dQ0JCwsLCQkNDg4ODueUt&#10;AAC4HFkfAAAqBFkfALhpZH0AVC2yPgBQJcj6ALBmZH0AAIBVIesDAECFuHDhQmRkZGxsbFxcXGJi&#10;4pNPPinL9MpC1geA7crNzV29evU6xapVqw4dOiR/AQCVgqwPAFSJ3bt3m0wms9mclpaWkpIiaurL&#10;sz6HDx8+duyYJe5z6tQp+TcAUFkmTJjg6Ojo6urq7u4+YsSIunXryh5chenevXtUVFRcXFxsbKw4&#10;JV64cEGuCgAAAFkfAAAqSFZWVq9evQYqnnrqqXvvvVeW6RWmRo0azz777KxZs959991p06YtXLhQ&#10;rgoAWL38/Pz95Q4ePPjLL7/ExMTEK6KiopKTkw8dOiR/vX//pUuX5J8BQMUg6wMAVWLTpk2fffbZ&#10;F4oVK1aEhYXpFSEhIQkJCdnZ2du3b8/JyRELeXl58m8AoLKI85KoT0WtKs5In3zyyV133SVbchWm&#10;SZMmTz755KBBgwYOHNirV6/MzEy5KgAAAGR9AACoIOvWrZN1eWWpWbPmZ599tm/fPkvrc9euXXJV&#10;AMDqnT17Njk5OUVhMplWrVql1Wp1iqCgoG+++Ub80PJb4cyZM/LPAKBikPUBgCrx1VdfBQYGhpSz&#10;BH0EsRwXFyfmgUaj0WAwiHnjzp075d8AQGXZvn17enp6RkbGjh07vvvuuxYtWsiWXGVZu3atXBUA&#10;AACyPgAAVJANGzbIQryy1KxZ0/JJR5PJZDQa+awPABty7tw5g8Egzl2C2Wxes2aNVqu1vLUTHBz8&#10;7bffih9afiuQ9QFQ0cj6AECVWLdunZj7WSaBl7NkfcR00VLtpqSk5Obmyr8BgMqSmZkpTkHiRJSR&#10;kbF+/frKz/qI/6lcFQAAALI+AABUkCrJ+sTHx2dlZRmVTzpmZGTIVQEAq3fu3DlTubS0tH9kfb77&#10;7jvxQ/lrk4msD4CKRtYHAKrEv2d9RKmbmpoqZoOi4OVGtgAqX0ZGhuUzKunp6eJ81bx5c9mSqyxk&#10;fQAAwOXI+gAAUCEq5xletWrVulNRs2bNOnXqJCUlbd++3Ww2p6amZmdny1UBAKtneYaXhcFgWL16&#10;9V9PbQgODv7666+NRqP8dXIyWR8AFY2sDwBUjrKyslKFZWHt2v+PvT/7jSzPE/tsQ3oNWaM/wJey&#10;AcOyLwxjBBjGGAPBMEYzgixjNJqlW60Z6EI2YF8OZN+874VtyTaEnqlMsoJdrMxk7huTS0QwyNz3&#10;lUtwqcqtcl+5b7mSTK7v++s4h/lmV3dlMU8yDsng81wUojKZjBPBX8T5nhMfRhQ+0vp0dHR0dXWF&#10;abC9vf3OHc9mQNpu3brV29vb19d38+bNcJT6H/6H/+G/9+/9e9F5ub/5N/9mdKaurHyGFwDwIa0P&#10;AKyO+fn5gwcPNjQ0PH/+fGRk5P/5f/6f+EC8nP7L//K//IM/+IPf+73f++/+u//u93//9/v6+hYW&#10;FqZKpqen4y0DWPcGBwd3lewu2b59e/zCzi9+UVNTs2PHjj179oQ/D18QLvT398f/DKA8tD4A6RgY&#10;GLh58+btZYcPH34ffH9PbW1tNCgGYTg8depU/C0A0jI9PR2dc5ubm3vy5Mmf/Mmf/Lf/7X/7e7/3&#10;e7//+7//O7/zO/GpunL6v//v/3tkZOTZs2cNDQ0HDx6cn5+PtwwA2JS0PgCwOt69e/fFF19kSurq&#10;6sKhfnwgXk6/+7u/+y/+xb/46U9/+md/9mc/+9nPvI05sEE9f/78y5LoWbSmpiZ+Vack/G/05+EL&#10;wuWnT5/G/wygPLQ+AOl4+PBhe3t717IDBw6EkS8eAX9NNBAGW7dubWlpib8FwFoYGxv7n//n//lP&#10;/uRPfvrTn/6Lf/Ev/vE//sfxqbpy+r3f+726urromfCLL7549+5dvDUAwKak9QGA1TE7O1tVVfVV&#10;ye7du//hP/yH8YF4Of03/81/89Of/vRP//RP//iP//gnP/mJ1gfYoPr7+2tK4ldyfkD4gvAcq/UB&#10;yk3rA5COR48edXZ2di/7eOvzXnV1tQ+yAdbW6Ojo//Q//U9/9Ed/9Kd/+qc/+clP/uAP/iA+VVdO&#10;//Af/sPdu3dH5x6rqqq0PgCwyWl9AGB1rFXr85Of/ORP/uRP/tk/+2d/9md/du/evXhrADYUrQ+w&#10;rmh9ANKh9QE2qNHR0f/xf/wf/+k//ad/8id/8md/9mdaHwAgfVofAFgda/IZXv/gH/yDv/iLv/jZ&#10;z37205/+9M///M8fPHgQbw3A+ra0tLS4LPzvs2fPVt76PHnyJPoOkdL3A1hNWh+AdHzSZ3i9V11d&#10;HX2GVzxNLi6aCYGUjY2N/S//y/8SfaT+X/zFX/yTf/JP4lN15aT1AQA+pPUBgNXx4sWLP/zDP/xp&#10;STjI/8//8/88PhAvp5///OfffPNNR0dHe3t7+O+bN2/irQFY3969exeevnpLvv322/Pnz8cv3XxU&#10;1PqEfzg6OjpUMjIysliqhQBWkdYHIB1nzpyprq6uXRYmvXjs+6hMJnPw4MH3w2SxWAwzYfwdAVIR&#10;Dml7enqi03Hhiai+vj4+VVdOWh8A4ENaHwBYHZOTk//9f//f/0nJP//n//zv/b2/Fx+Il9OWLVtu&#10;377d29vb09PT19c3NTUVbw3A+jYzMxOeu6IPawgXzp0796Nv6hNEXxOe7kZGRgZLhoeHtT7AqtP6&#10;AKTj1KlT4ag2zHiRaOT7UZlM5sCBA++HyY6OjjATxt8RIBWzs7M3btzo6ekJz0U3b95sbm6OT9WV&#10;k9YHAPiQ1gcAVseLFy/+yT/5J39a8rOf/Sy11ufWrVs9PT3d3d3hv2/fvo23BmB90/oA65nWByAd&#10;p0+f3rp1azTprZzWB1hzs7Oz169fD09BPT09N27caGpqik/VlZPWBwD4kNYHAFbHmnyG11//9V/f&#10;uHGjWCx2dXV1d3drfYCNYmZm5nuf4bXy1if8w7GxseGS0dFRrQ+w6rQ+AOn4nNanr6+vp6Szs1Pr&#10;A6RsdnY2HJl2dXUVi8VwSNvQ0BCfqiunf/SP/lF49ttR8tVXX4VtiLcGANiUtD4AsDrGx8d/93d/&#10;9/dL/vE//sf/0X/0H8UH4uVUU1Pz6NGj28ump6fjrQFY36ampq5cuXLx4sVLly6FC8eOHVtJ6xPp&#10;6Oh4/PjxgwcP7t+//+TJE60PsOq0PgBlsrCwMLcs/O/JkyeTtT779+/v7OxsL7l8+fLAwED0/QHS&#10;EZ7E7t27d+vWrdu3b4eD07a2tvhUXTn9zu/8zr/5N//m/1Pyv/6v/6uP8geATU7rAwCr4/79++Go&#10;+/+17G/8jb8RHYeXVS6XC1e9uGxpaSnaGIB17sWLF9FvItaWhAvxSzcr0NjY2NbW1traWigUTp8+&#10;Hb1QBLCKtD4AZfL69evBwcGhkomJiTDOVVVVxUPeitXU1OzcuTOaBoPm5uYHDx7EVwCQlvhkXOmX&#10;T27evBmfqiunv/k3/+bfWhb+9/79+9GWAACbk9YHAFbH3bt3owPvNLW0tMRXD7ChvHjx4uuvv85k&#10;MjXL4pduVuDIkSPh2S+fz+dyuRMnTnjfcmDVaX0AyuT169cDAwODJePj45/T+oR/G2bCoKmpyQve&#10;wNq6fft2fKouRXfv3o2vHgDYlLQ+ALA6tD4AK/fixYtt27Z9UuLz3pEjR6KXdvL5/MmTJ7U+wKrT&#10;+gCUidYHqEhaHwAgfVofAFgd0Wd4pSz6DC+ADefly5eJW5+GhoboIxtaWlpOnTql9QFWndYHoEze&#10;vHkzNDQ0XDI5ORmGOp/hBVQArQ8AkD6tDwAkNzs7++7du/Df+fn5K1euxIfa5fR3/+7f/d3f/d3f&#10;Kfnt3/7tS5cuxZsCsL4tLi5OTEyMlYQLjx49+vrrr5O1Pnv37j18+PChQ4cOHjyYy+W0PsCq0/oA&#10;lMnw8HBfX9+3Jbdu3WpsbKyuro6HvBULM+T27dujgTDYs2fP7du34ysAWAuPHz/+7d/+7eh83e/+&#10;7u/+3b/7d+MTeeWk9QGATU7rAwAJLS4u/uIXv9iyZUtVVdVXX331z//5P48PtcvpJz/5yeHDh3eV&#10;bN++/enTp/HWAKxvc3Nzvb29HR0dnZ2dXV1dFy9erK2tjV6t+VQ1NTWZkurq6vBkODMzE18HwCrR&#10;+gCUyXfffdfQ0JAtyefzYZZLFn8H0UAY/NVf/VVPT098BQBr4cWLF9u3by+drtt1+PDhn/zkJ/GJ&#10;vHLS+gDAJqf1AYCElpaWduzYUVNT89VXX+3cufPP//zP40PtcvrjP/7jXbt2hWsMvvzyy0ePHsVb&#10;A7C+zc/Pf/PNN8Visbu7u6en58qVK4lbn/cymcyePXu0PsCq0/oAlMmdO3eam5tbSlpbW3fv3h0m&#10;uni2S2rLli29vb3xFQCshcnJyS+//DI6X7dr164//uM/jk/klZPWBwA2Oa0PACSk9QFYOa0PsIFo&#10;fQDKROsDVCStDwCQPq0PACS0Jq3PH/3RH4UrzZRs3br14cOH8dYArG/z8/M3btzo7e3t6+v75ptv&#10;rl27Vltbm/gjGyLhmVDrA5SD1gegTO7du5fL5VpLjh49Gma5MNHFs11SWh9gzU1OTm7durV0ui6z&#10;Y8eOP/qjP4pP5JXT/fv346sHADYlrQ8AJLQmrc+/+lf/6uzZs9GJ0Xw+Pzw8HG8NwPr27t27o0eP&#10;Njc3Z7PZXC7X0NAQnjzj12eSCs/A4en34cOH/f39z58/f/bs2cjISHx9AJ9B6wOwWubm5l6+fPmq&#10;ZGpqqqura9euXftK9u/fv3379s+Mv4Oqqqrz58+Ho+MwEEYzYbii+OoBUvHmzZt8Ph+drzt79uy/&#10;+lf/Kj6RV06nTp2anp5+vWxpaSneGgBgc9D6AEBCa9L6/Ot//a/v3bvXV9LT0/Py5ct4awDWt+np&#10;6bq6uurq6ug3HYP4xZnPEJ6Bt2/ffu3atWKx2NXV1dHRcfPmTec3gc+n9QFYLWEIfP78+UDJyMjI&#10;mTNnqqqqwhQXiae6zxMmzEKhEA6Qw0AYdHZ2jo+Px1cPkIqZmZnwLBSdr7t3796//tf/Oj6RV04/&#10;+9nPamtrw3NgeF4N5ufn460BADYHrQ8AJLQmrc9f/uVf3rlzp6ekWCy+ePEi3hqA9W16enrXrl2r&#10;kvi8F56Bt2/f3tHREZ4Su7u7u7q6bt++rfUBPp/WB2C1hCGwv79/sGR0dPTs2bPV1dXxMLdKwjds&#10;bW395ptvwkAYhCPliYmJ+OoBUjEzMxOefKLzdXfu3PnLv/zL+EReOf35n//5zp07379jrtYHADYb&#10;rQ8AJBS1PuGIura2dteuXX/xF38RH2qXk9YH2KC0PsAGovUBWC1aH2Az0PoAAOnT+gBAQktLS7t2&#10;7dq2bdv27dv37t37L//lv4wPtcvpL//yL7/77rvoDGZXV5fWB9goytf6dHZ29vb29pQKyPAMqfUB&#10;Pp/WB2C1hCFwYGBgqGRsbOzcuXNlan2+/fbb6FX2cLA8OTkZXz1AKmZmZrq6uqLzdeGwVOsDAKRA&#10;6wMACc3Nzf2Df/AP/v7f//v/1X/1X/3X//V//R//x/9xfKhdTv/23/7bcL0TJePj47Ozs/HWAKw/&#10;Q0NDDx48ePTo0ePHj+/cuVNXV1dTUxOdhVwV4btt27btxIkTZ86cOX36dLjQ0dGh9QE+n9YHYLWM&#10;jo5euHDhSsm1a9eamppWN/4Owky4Z8+ehoaGIyWHDx9++vRpfPUAqVhYWBgfH4/O183Nzf3bf/tv&#10;4xN55aT1AYBNTusDAAlNT0//1m/9Vnx4nZYvvvgivnqAde/OnTvXrl3r7Ozs6uq6evXqtm3bVrf1&#10;Cb7++utsNpsvaW5uvnDhgtYH+HxaH4DV8uzZs/r6+jCwBblcbt++fas+EAaZTObLZVVVVffu3Yuv&#10;HmAtfPHFF/GJvHLS+gDAJqf1AYCEZmZm/s7f+Tvx4XVatD7ABnLv3r3obcx7enra29u3b99ejtYn&#10;l8sVCoWWlpZsNqv1AVaF1gdgtTx//ryxsTGMakGY2fbv31+O1udDmUxG6wOsLa0PAJACrQ8AJKT1&#10;Afg4rQ+wQWl9AFaL1gfYhLQ+AEAKtD4AkJDWB+DjtD7ABqX1AVgtWh9gE9L6AAAp0PoAQELptD7/&#10;xX/xX/z85z//dyX/1//1f3V1dcVXD7DuHT169Be/+MX2ZdH5x1X39bJwub6+fmhoaGRkZHh4OFx4&#10;8eJFvCkAn0LrA5DY/Px8NIwFExMTxWLxyy+/jMe1r79+/5p0+WQymXCl4+Pj0TaEmdDr30DKtD4A&#10;QAq0PgCQUDqtz9//+39/+/bt0VnRmpqab7/9Nr56gHWvpaVl69at4bkrEp1/LJ8vv/zy4MGDAwMD&#10;Q0NDg4OD4cLExES8KQCfQusDkNj8/Hw0jAVjY2OdnZ1hIIzHtVRkMpmurq6RkZFoG8JMODc3F28c&#10;QCq0PgBACrQ+AJBQOq3Pb//2b0e/+xh8+eWX33zzTXz1AOteoVCoqqqKTjumQOsDrBatD0BiWh8A&#10;rQ8AkAKtDwAkpPUB+Lg1aX0GBwejD2sIFyYnJ+NNAfgUWh+AxObn56NhLBgfH+/q6kq/9SkWi2Nj&#10;Y9E2hJlQ6wOk7K/+6q/i83rl9C//5b/cu3fv9u3bt5UsLCzEVw8AbA5aHwBISOsD8D3z8/PvloX/&#10;zefzKbc+Bw4cePbsWX9///Pnz8OFsbGxaMMAPonWByCxubm5J0+ePC4JI9mVK1fSHAiDmpqaq1ev&#10;hlEw2oaHDx/Ozs7GGweQiurq6r/xN/7Gb/3Wb/2dkn//3//349N8q+qf/tN/+u/+3b/7N//m3/yf&#10;/+f/+X/8H/+HrhEANhutDwAkpPUB+J7+/v7e3t7wTBXcvHnz4MGD4YkrftWl/DKZzJ49e3p6evr6&#10;+sJmdHd3P3jwIN4ygE+h9QFI7O3btydOnGhrazt69Ojx48cbGhrCkBaPa6moqakJV3rs2LGwAUFL&#10;S8urV6/ijQNIRT6f/0f/6B/9Yck/+2f/7D/5T/6T+DTfqvpbf+tvRS3R3/7bf/s/+A/+g/Hx8fjq&#10;AYDNQesDAAlpfQC+58mTJ52dncWSvr6+AwcOpN/6hKvu7u4O/w1bcu/evXjLAD6F1gcgsTdv3rS2&#10;tuZyuXw+XygUDh06lH7rE660paUlbEDQ1NT08uXLeOMAUhGeBv/oj/7oJyU/+9nP/rP/7D+LT/OV&#10;08jISHz1AMDmoPUBgIS0PgDf8/Tp066uru6S8Hy1Vq1PT09P2ICwJVofIBmtD0Bib968aWtry+fz&#10;LS0tra2thw8fTr/1CVdaKBTCBgTNzc1aHyBl4dnvD//wD/+05Kc//enf+3t/Lz7NV05aHwDYbLQ+&#10;AJCQ1gfge549e9bd3d1bcv369TVpfXyGF/D5tD4Aib19+zb65KxCodDW1lZfX59+6xOutLW1NWxA&#10;kM1mtT5AyrQ+AEAKtD4AkNDbt2+1PgAfevDgwfnz5y+VXL16de/evWm+tBOua9euXeGqL1++HP57&#10;4cKFmzdvxlsG8Cm0PgCfZH7Z4uLi5ORkLpdrbGxsampqbm4+cOBAyq1PEK40XHXYgKC+vv7Fixfx&#10;hgKkQusDAKRA6wMAn+Dly5fFYvHt27czMzNPnjz523/7b8fH02Wj9QE2kIsXL27ZsiWzrKamJn69&#10;JS3hGuPrzmS2bt1aKBTiLQP4FFofgJVbXFwcGhoaKAkX7ty5U1tbG4axMJhF4kEtRfEVl4SZcGxs&#10;LN5WgFRofQCAFGh9AOATvHz5sqfkxo0b9fX1Wh+AD126dKmqqip+jWWtVVdXt7W1xVsG8Cm0PgAr&#10;t7i4ODw8PFgSLty9ezccw9asReLzG4XpVOsDpEzrAwCkQOsDAJ9A6wPwEVofoDJofQBWTusD8D1a&#10;HwAgBVofAPgEL1686Cr55ptvDh06pPUB+NDly5e1PkAF0PoArNzi4uLY2NhISbjw4MEDrQ+wyWl9&#10;AIAUaH0A4BNMT08PlIyPj585c+a3fuu34uPpstH6AOvZ27dv+/v7o1/jHhkZOX78eHV1dfy6yloL&#10;z5nNzc1hq6LNC9sZtjbeboCP0voArNz8/Py3335bLBa7u7t7enquXLlSW1u7flqfMJ1+99130UwY&#10;juXDhaWlpXjTAcpD6wMApEDrAwAJffvtt3/n7/yd+Hi6bLQ+wHo2NDR07dq16A3Puru7GxsbM5lM&#10;/LrKWgtbcuDAgbBV0eaF7RweHo63G+CjtD4AKzc7O3v8+PFsNpvL5fL5fBgIw9FrPJCtA+E4+sKF&#10;C9FM2NnZGQ7kFxYW4k0HKA+tDwCQAq0PACSk9QEYHh7u6OjoLunt7W1qagrPVPHrKmstk8kcPHgw&#10;bFW0eWE7nfoEVkjrA7Bys7OzJ0+ezOfzLS0thUKhubl5vbU+ly5dimbCYrF448aNxcXFeNMBykPr&#10;AwCkQOsDAAlpfQC0PkBF0voArJzWB+B7tD4AQAq0PgCQkNYHYGRkpFgs9paEJ6jm5ub11vr09fX1&#10;lHR2djr1CayQ1gdg5WZnZ0+dOhWFPq2trdlsdr21PpcvXw6TaphXw0x48+ZNrQ9QbuH58H/4H/6H&#10;Py75sz/7s//0P/1P49N85eSAFwA2G60PACSk9QG4e/fuoUOHmkqam5t37dpVU1MTv66y1sKW7N27&#10;9+zZs2dKjh8//uzZs3i7AT5K6wPwcW/evHnx4sXLly9fvXo1Ojp65MiRPXv2hNEr2L1797pqfcJM&#10;WF9fHybVMK82NDSEmXB+fj6+GQDlcfny5f/tf/vf/t8l//v//r//zu/8Tnyar5y0PgCw2Wh9ACAh&#10;rQ9AT0/Pz3/+8/DsFFk/oU8QNmbnzp0tLS35koaGhgcPHsTbDfBRWh+AjxsdHe3v7x8YGBgcHHz8&#10;+HFdXV0YBTMl62ogjIStiobVrVu37t27d25uLr4ZAOVx/fr1r776anvJnj17/uAP/iA+zVdOWh8A&#10;2Gy0PgCQkNYHoLe3d8uWLfGrKOtM1PoUCoWWkqampocPH8bbDfBRWh+Aj1haWhobG4tCn6GhoSdP&#10;noShax0mPr8uHFPv379f6wOU2zfffBOecKKzeXV1db//+78fn+YrJ60PAGw2Wh8ASEjrA6D1ASqS&#10;1gfgI7Q+AB+n9QEAUqD1AYCEtD4A67/1aW1tLZQ0NzdrfYAV0voAfMTS0tL4+PjQ0NDw8PDo6Oiz&#10;Z882UOtz4MCB+fn5+JYAlIfWBwBIgdYHABLS+sBGMT09fefOnXsl4cKLFy/iv+DTvX79+u7du9Gd&#10;+fjx41OnTlVVVcUvnqw/tbW1O5eFy11dXWH7J5bNzs7GtwrgV2l9oDIMDw+/HwKD7u7u9vb2jl8T&#10;/rBYLN6/fz/+uk80MzMTX9+msbS0FO7Mc+fOXbhw4eLFi2fPnt22bduGaH0ymczevXtHRkYmJyej&#10;gfDVq1fxrQJYPVofACAFWh8ASEjrAxvF69ev29vbu0rChaGhofgv+HTj4+OdnZ3RndnT01MoFKqr&#10;q+MXT9almmVbtmy5dOnS6OjoQEl/f//09HR8qwB+ldYHKsOjR4/eD4HFYrGtra25uTn7a8Iftra2&#10;hi+IvnLloqHo7du38fVtGktLS+fPn29qasqVhDswHLTGs9f6lslk9uzZ8/Tp08HBwWggDMNhfKsA&#10;Vo/WBwBIgdYHABLS+sBG8ebNm87Ozu6ScGF4eDj+Cz7dxMREsViM7szwjNTa2rrOW5/3tm7devny&#10;5bGxscGSgYEBrQ/wQ7Q+UBkeP378fgjs6ek5fvx4Pp9v+TXhD48dOxa+IPrKlYuGos3Z+ly4cCGb&#10;zYZ7r1Ao5HK5jdX6PHv2bGhoKBoIw3AY3yqA1aP1AQBSoPUBgIS0PrBRfK/1cf7rc0xMTIS7sack&#10;PA1qfYCKpPWByvD48eOOjo5iSRhgjh07lsvl8sui0CcIl8Nf9fb2RhPOykVDkdZH6wPwPVofACAF&#10;Wh8ASEjrAxvF91qf6DO8ltaNaCM3iomJia7Sp2AEfX196/8zvN7T+gArp/WByvC99/U5ceJE1KZE&#10;Sp3PL0WtT/iaaMJZuWgoCqNmuK54sFsHotteDu+//+LiotYH4CO0PgBACrQ+AJCQ1gc2isnJyUKh&#10;cKzk+PHjuVzuyJEjDZ+nvr7+xIkT33333e1Pd+fOnbFlo6OjL1++jDd0I3j06NGuXbv2lOzdu3fH&#10;jh01NTXxiyfrW3V1dfjp37p1Kzx7B+Hp9MWLF/GtAvhVWh+oDLOzs1PLpqennz59eu/evfv37z98&#10;+PDGjRthmNm+fXsYZoK6urpovEkgjIXxgPgZwnTa1dUVpsR4XlyxMNuE8Wx8fPz9bBlubHz7V9Wb&#10;N2/CNw9XEa4rXGhsbAwHqtG9F+7GeN5a9zKZzM6dO3t7e69fvx4NhGE9xLcQYPVofQCAFGh9ACCh&#10;b7U+sEGMj483NjaWPqshXygUdu/eXVVVVf15tm7dun///uj3uT9JZ2dnT0/PwLL+/v6wefGGbgT3&#10;7t0LNz+zbKOEPkHY7NbW1r6+vtLv4f/yBzcxMRHfKoBfpfWBijQ5OTk0NDQ8PDw6Ovrw4cMdO3aE&#10;I6wwzETi4ebTlWbDzxWm01OnToUpMZoYVy7Mlrdu3YreoiZ4/vx59D5Dq+7ly5dhcA1XEa4rXDhw&#10;4EDY7Pi+2zgDYfh51dXVdXR0RG/jFO7A27dvx7cQYPVofQCAFGh9ACAhrQ9sFBMTE01NTdFnNLS2&#10;tu7bt+/zX5DIZDKHDx/u6ekpfSjEJyiWPvrqlx8iVTIwMLDhWp9w2+N7YUOprq5ua2sLz6LvfxBa&#10;H+CHaH2gIoWhK0pVhoeHHzx4UFdXt36mmjCdnj17NkyJ0aCycmGk+e6776JPpAr6+/vL1Pq8evUq&#10;uvfCdYULBw8eDMen8dZvHFHrE8X37++9+BYCrB6tDwCQAq0PACSk9YGNYnx8vKGhIVfS0tKyZ8+e&#10;TOkNaSLxif9PFLU+vb29PZ+ou7s7PJCHlw0NDU1OTsYbuhFs9NYnPHW//0FsrHseSJPWBypSmAmj&#10;d6YJA9j9+/e/974+8cSwRsIGnD17NkyJ0aCycmGkuXPnzsjISDRbDg4Ovn37Nr7Bq+r169dR6BNd&#10;y8ZtfXbu3FksFqMxPrr34lsIsHq0PgBACrQ+AJCQ1gc2ihcvXhw7duxUyZkzZ+rr62tra8MjKxIe&#10;XPG5/0+RyWQOHjx47dq1q5+uo6PjwbL79+8/e/bsdVJTU1PTH5hNanFxMb6zfpOFZeHynTt3Nmjr&#10;E55C8/l8uPOjn8KVK1fGxsaiG8h78U96Wbw+VmB+fj7+NyVLS0vxd4SNSesDFWlycnJ4eHhkZCTM&#10;AI8fP963b9/27dvrSnbs2BFPDGukpqbmxIkT7e3t0aCycmGk6evre/jwYTRb3rt3b2ho6M2bN/Gw&#10;+CnCYBnv13/N3NxcdKc9efLk6dOn4cL+/fs3YusT7ufw4758+XI0xocL4bg+Xh8bXxjp41GsJPzU&#10;4p/fJwqHFfGa+ERv376Nr7vk44cYUNm0PgBACrQ+AJCQ1gc2qJs3b2az2egjvQqFwu7duxP/Jnf4&#10;h58vk1T4t42NjeFW5EvCbeno6Ig+jOBTfeT3vxcWFoaWPxViZGSkq6srXHV8+zea6A6PhGfUe/fu&#10;xTeSksXFxfAjfv/xHM+fP4/Xx48Jq+L+/fvv10nw7t27+JvCxqT1gYo3OzsbDujC4NTT09PX13f5&#10;8uU1n3DiGeWzlebET1ZdXX3o0KEfmiTDn585cyaXy0VjZ7B9+/ZwXfGmbzTRHRWEWx3G6XhNbHzv&#10;P2ctCIPZN998E4a0+Ee4YuEREQ4rqqqq4pWxYuGf7Nu379mzZ9FMGLZkY31UMawurQ8AkAKtDwAk&#10;pPWBDWoVW5+1FZ4Wmpqawk2Ibktra2tnZ2f0YQSfapO0Ph8Kt0Lr8z0ftj7B8+fP4/XxY4rF4oMH&#10;D7Q+VBKtD1S82dnZcGwVdmFhR9bb23vp0qXKmHASCze/vr7+hybJ8Odnz57N5/PR2Bns2LFjg47Q&#10;HwqH2GGcjtfExve91ufbb7+NVvgnCQ+HcFgR7pn4Plqx8E/279+v9YGI1gcASIHWBwAS0vrABqX1&#10;+XVaHwKtD7yn9YGKp/X5Hq1PBdD6wPqh9QEAUqD1AYCEtD6wQV2/fr2hoSFbksvldu3atXFbn+bm&#10;5tbW1kJJW1tbsVjs6+vr/XRTU1PxvfNrFhYWRkdHR0omJibCVVRM63P//v34RlKyuLg4Pj4+PDwc&#10;ftbhhz44OBivjx/T09Pz4MGD6EWdyMzMTPxNYWPS+kDFe/fuXdiFdXZ2dnV1dXd3X7x4MRxthZnw&#10;vXhi2DSi1ueHJsnw5+fOnWsphfIRrc86FEb6aJCLZrkbN26EIS3+Ea7Yt99+e/To0XDPxPfRjwkr&#10;JxJ9htfTp0+jmbC/v39sbCzeMth8tD4AQAq0PgCQkNYHNqgnT55cuXKlvaSjo+Pw4cMrP5e9roSn&#10;hUOHDh1Z1tDQcOrUqTOJ3L1799mzZ09/TfjDx48fh2eevpLwvHf69OnKePUrk8ncvn17YWHh3bKl&#10;paV4iayR2dnZFy9evPx04V9FL+pEhoeH45/fJwoPjfAjjn7WQU9PT7w+fszJkyfv3bsXNmNi2dzc&#10;XHyrYGPS+kDFC7uqhw8fhhEo7MIePHgQdnw7duzYuWz79u3xxLBphNFo3759Z8+ejffuvyr8eUtL&#10;S319fTx3Hjmybdu2ymh9wm159erV+5nqIwX8rwvDWzxHlkTfJIGxsbF4jCv5jWP5jwr/6rvvvust&#10;hVlBGODPnz8fRvf4R7hi586dC4cVYT3E99FHheOR/fv3HygJ6ycsktHR0cnJyTANjo+Phzs2vqdg&#10;89H6AAAp0PoAQEJaH9i4lpaFy6dPn66qqopPV29W0ZPMD4m/qLJkMpmurq6RkZHBkoGBgTXPU8bH&#10;xzs7O6NPT1i5np6ejo6Otra26FftW1tbs9lsuIHxD+8TRXfOp9q6devt27fjmwEVQesDm82rV6/C&#10;DjTsTKP9aX19fbyTo6KFgXDv3r3xUNXdHSaxhw8fxmvix4RDibGxsTBDvh8mw1QWf6NPdOLEiWjh&#10;RbZt2xa2LR7OPlF0u1JTW1sbvTNWEC7cunVrcXExvoNgc9P6AAAp0PoAQEJaH6gMWp/gl59UsTLx&#10;P9j4Kqn1Cf+qUCjkcrl8Pt/S0tLU1BRuXfwD+zzxnfVjtD5UHq0PbDZan81pnbQ+x48fjwa5SG1t&#10;7arMcvGNLCetD/wQrQ8AkAKtDwAkpPWByqD12ZwqrPVpbW3Nl0KfQqHQ3Nyczqs772l9qDxaH9hs&#10;tD6b0zppfU6cOBENcpGvv/465VkuMa0P/BCtDwCQAq0PACSk9YHKcOLEiZ///OdVyzbKiXU+UyaT&#10;6e7unpiYGCkZHh6en5+P18QaefnyZdikvk8U9gvFYvHo0aOF0gd4tbW1ZbPZFJZxuAPjx0xVVXgE&#10;3bx5M74ZUBG0PrDZhL3wkSNHmkqam5sPHjwY7/CoaFHrEw9VfX1hEnv27Fm8Jlbg1atXo6OjYyXh&#10;wrfffht/o0906tSpaJCLZrlt27at50OSsG3hfouE/21vb+8sCReuX7++sLAQ3zuwuWl9AIAUaH0A&#10;ICGtD1SGnp6ebDZbWFZXVyf32QzCT/ncuXO3b9++UXL9+vXh4eHJycmJTxT+SX9//507d+5+nnv3&#10;7oWleOzYsROfLvyr+vr6wyXhwoEDB8q9hsP337dvX1tbW/SoCY+gp0+fxo8oqAhaH9hspqeni8Vi&#10;2BcHfX19p0+fNhBuBuGnHIb/eKIqzVSXL18OU1k8n31UGP+6u7s7Ojqi0iVcOHnyZPyNPlFjY+Oh&#10;Q4eiWS6ora2Nt29dCvfY7mVhILx///6jkocPH4ap2Pv6QETrAwCkQOsDAAlpfaAyvH79emxsbLxk&#10;YmLiyJEj4bEWn8mmoh08eDCbzTaXNDU1Xb58OXqd5pMUi8Xwz3/+859/8dm2bNlSnVT8u9XL4ltY&#10;NuEaz549++rVq+iBEx5BMzMz8SMKKoLWBza5R48eaX02ifCDjqapSFVVVTyZrcDWXxV/i08Xjj7i&#10;Ga4k3rL1qrGxsa2trbW1tVAoHDt2zBv5wG+k9QEAUqD1AYCEtD5QGV68eDEwMDBYMjQ0VF9fv/7P&#10;sPP5ampqDh8+XCgUWkry+Xx7e3tPT0/3J+rt7W1tbd1sfVh1dfXp06fHxsaiB054BE1NTcWPKKgI&#10;Wh/Y5B48eKD1gd/oyJEj0Qgd5ue2tjatD/xGWh8AIAVaHwBISOsDlUHrszlpfT6H1oeKp/WBTU7r&#10;Az9E6wMrofUBAFKg9QGAhLQ+UBkmJyf7+/sHSgYHBw8fPhweazXL4lPaVJzww62vr48+fSB6uaKr&#10;qys8x/Z9ouvXrx89enQztD7hHit9ysQvffHFFydOnBgdHY0eOOERpPWhwmh9YJO7f/9+VVVVvNsr&#10;fVZmvDuEzad0VPT/d+jQoehjcJuamsIIPT8/Hz9sgA9ofQCAFGh9ACAhrQ9UhtnZ2ellMzMzJ0+e&#10;PHjw4OGScCE89OKT3FScurq63R84dOhQ/ac7cuRI+Lc1lZ6FZTKZffv2dXR0dJa0t7c/evTow8eO&#10;l3moMFof2OQmJibe7/WKxWJTU9Nm6Hrh14Upd8+ePWHojY6PwsB8/fr1wcHB5yX9/f1LS0vxwwb4&#10;gNYHAEiB1gcAEtL6QEW6cuVKPp8vFAqtra3ZbLa2trbiM45N65e/mPyBTFLh38bfsXKFHVBDQ8Pw&#10;8PDo6OjIyEi48Pbt2/gxA5VI6wOb3Lt378L+LjI+Pn769Omqqqp4pwibSZh1Dx8+HL0X5i8/+Lal&#10;JTwo4scJ8MO0PgBACrQ+AJCQ1gcq0uXLl3O5XEtLS6FQaG5u1vpAEHZAR44cGRgYGBoaGhwcDBde&#10;vXoVP2agEml9YJObmZkJ+7vIyMjIyZMnq6ur450ibCaZTObQoUNR6JMvGR4ejh8nwA/T+gAAKdD6&#10;AEBCWh+oSJcuXcpms/l8vqWlResDEa0Pm43WBzY5rQ9EtD6QjNYHAEiB1gcAEtL6QEW6fPmy1ge+&#10;R+vDZqP1gU1O6wMRrQ8ko/UBAFKg9QGAhLQ+UJFevnw5Ojo6NjY2MTHx7NmzXC535MiRhoaGxsbG&#10;Q4cO6X7YPGpra8PKjxw+fPjcuXMzMzOzs7PvSubn5+PHDFQirQ9scouLi9H+Lgi7vJ6enjAHRvvE&#10;MBPu2LHDTMgmUV1dHYbA+/fv31n29u3b+HEC/DCtDwCQAq0PACSk9YGKNzU1deLEiXw+XygUWltb&#10;m5ubva7DJhGWetj7hJUfyeVy165dW1paih8bUOm0PsCHbt26lc1mo31imAl37dplJmSTqK6u7ujo&#10;GB8fH1727t27+IEB/DCtDwCQAq0PACSk9YGKNzU1dfz48Vwu19LSUigUmpqavK7DJhG1PmHlR7LZ&#10;7NWrV7U+bB5aH+BDN2/ebG5ujvaJYSbU+rB5VFdXt7e3j46Oxp9pNzio9YGV0PoAACnQ+gBAQlof&#10;qHhTU1PHjh3LZrP5fL6lpaWxsdHrOmwSUesTVn6kubn5ypUrWh82D60P8KEbN240NTVF+8QwE+7c&#10;udNMSGULKzxSVVV17do1rQ98Kq0PAJACrQ8AJKT1gYo3NTV18uTJlpaW1tbWtra2bDZb43UdKlq0&#10;uwnC5W3btoVlHwmPgvb2dq0Pm4fWB/jQrVu38vl8tE88evTonj17vrfThEoSVvXXy8LhT2dn5+jo&#10;6NAyrQ+shNYHAEiB1gcAEtL6QMWbm5t78uTJw4cPHz16FC6ER314GManwKGy1NTU1NbWNjQ0ZLPZ&#10;5ubmpqamtra2t2/fvlk2PT0dPzBgE9D6AB969+7d69ev3+8QL126FPaYYXcZ2b59uxycihGOd1pb&#10;W8MR0N2S7777bnJycnFxcX6Z+BtWQusDAKRA6wMACWl9oOItLCyMjIxEv8A6Ojp69+7d6urq+Cw4&#10;VJao9clms62trYVCoaWl5dSpU/EjATYfrQ/wEV1dXblcLuwuIzt27ND6UDHC8U4YAicmJoZLwnGQ&#10;4BsS0PoAACnQ+gBAQlofqHgLCwvDw8ODJSMjI3fu3NH6UKnetz6FUuiTz+dPnjwZPxJg89H6AB/R&#10;2dkZ9phhdxnR+lBJwvFOGALHxsaig6CBgYGpqal46QMrpvUBAFKg9QGAhLQ+UPEWFhaGhob6+/sH&#10;BgaGh4dv3769ZcuW8EiMZDKZ+Iw4bHxR69PY2JjL5bLZbFNT0/Hjx+NHAmw+Wh/gIzo6OsKOMuwx&#10;I1ofKkA4tIls3bo1DIGjo6PhCCgIh0JaH0hA6wMApEDrAwAJaX2g4i0sLIyPj4+VTExMPH78+MCB&#10;A4dL6uvr9+7dG58ah42vpqZm27ZtZ86cuXz58qVLly5evNjR0RE/EmDz0foAHxGOBE+ePBl2mpGd&#10;O3dmJOBsZF9//XU4tIns2rUrjIIvXryIDoJGR0dnZmbipQ+smNYHAEiB1gcAEtL6wGawtCxcnp2d&#10;ff78eX/J0NBQV1eX3+GmYmQymV27dr18+TIs9cVlpQcBbEZaH+AjJiYmwjQ4MDAwODgYLhw6dCgc&#10;qcU7VNhowhC4d+/ecGjT3d1dLBY7OzufPn0a1nl8FFQ6DgI+ldYHAEiB1gcAEtL6wGYzPz8/ODg4&#10;VDI6OlosFrU+VIyo9Xn9+nW83GFz0/oAHzE5ORnNhMPDw+GC1ocNLQyB+/bt6+7u7u3t7enpCcc4&#10;z58/j9c6kJTWBwBIgdYHABLS+sBmMz8/H/0CdzAyMqL1oZJofeBDWh/gIyYnJ6OZcGhoKFzQ+rCh&#10;Ra1POLTp6enp7u7u6up69uxZvNaBpLQ+AEAKtD4AkJDWBzabubm56PMaguHh4a6urkwmU/OB+Hw5&#10;bBxhz1JdsnXr1u3bt2t9IKL1AT7ie5/htW/fvi1btkT70yDexcL6Fh/A1NSEaXDPnj0dHR3h6Kaz&#10;s7O9vT36DC/gc2h9AIAUaH0AICGtD2w2CwsL4+PjEyUvX768ceNGXV3dzmXbtm2LT5zDBlFTU3Pg&#10;wIHm5uampqaGhobW1tapqal4ucPmpvUBPuL169fRTDg5ORkunDp16siRI2FnGu1P470srGNfffVV&#10;fAyzc+eOHTsaGxvv3bv34MGD+/fv3717d2xsLF7rQFJaHwAgBVofAEhI6wOb3NDQUKFQaC1pa2vb&#10;t29fJpOJT5/DRlBdXd3X1/fixYvxkomJicXFxXh9w+am9QFW7uXLl2NjY2FPOjk5+fz58xrv9ci6&#10;9/XXX0dHMUE+n7927drS0lK8oIHVoPUBAFKg9QGAhLQ+sMkNDAzk8/mWkkKhoPVhwwm7lWKxODIy&#10;Mjg4GH0y3cLCQry+YXPT+gArNzY2Fn2eV9iTPnz4UOvD+vf1119HRzFBNpu9fPmy1gdWl9YHAEiB&#10;1gcAEtL6wCan9WGj0/rAD9H6ACun9WHD0fpAuWl9AIAUaH0AICGtD2xy/f39TU1NzSXZbHb37t2Z&#10;TKZmWXweHdaZsEqrl23ZsqWzs3N4eHhgYCCs56Ghofn5+Xh9w+am9QFWbnR0NOxGw8407EkfPHjw&#10;4UAYxDtgWGvxiiz56quvoqOYoKGh4cKFCz7IFVaX1gcASIHWBwAS0vrAJvfq1avr16/fKLl169bx&#10;48d37dq1d9m2bdvi0+qwbtTU1NTX1586depEybFjxx49evTmzZuwmIPXr197mQciWh9g5d6+ffvy&#10;5ctoTzoyMrJnz554HNy7NwyH8T4Y1tRXX321e/fuaFmGJXro0KHoKCb49ttvHz586H19YHVpfQCA&#10;FGh9ACAhrQ/wodu3b2ez2UJJa2vrrl27avwmN+tM2I9cunRpcnJypGR4ePjdu3fxCgY+oPUBkpmZ&#10;mWkpfbprNBA2NjbG+2BYO+GopLa2NhyqhDUZVmZYoidPnoyXLFAeWh8AIAVaHwBISOsDfOjmzZvN&#10;zc0tJYVCQevDOhT2IxcuXBgbGxssGRgYmJmZiVcw8AGtD5BM2LHm8/n3A2FDQ0O8D4a1E7U+4VAl&#10;Cn3CEj1x4kS8ZIHy0PoAACnQ+gBAQlof4ENaH9Y/rQ+skNYHSCbsWHO5XL4kzIRHjhyJ98GwdrQ+&#10;kD6tDwCQAq0PACSk9QE+dOPGjaampvcv7ezcuVPrw3qj9YEV0voAyWh9WIei1iccqkShT1iix48f&#10;j5csUB5aHwAgBVofAEhI6wN8aHh4+MaNG7dKvvvuuyNHjmQymfj8OqyRmpqanTt3htVYX3Lw4MHr&#10;16/Pz8/PLFtYWIhXMPABrQ+QTNixRkFtEIbD27dvh73w4cOHw144XNi3b58WnPSFVbdt27bu7u5w&#10;kBIOVW7evHn37t14yQLlofUBAFKg9QGAhLQ+wIfevHkzPDw8UjI+Pp7L5cJjNj6/Dmskk8ns27ev&#10;tbW1UBKW5f379+MlC/wwrQ+wKiYmJsJeuKX0Aa9tbW1acNZEWHU7dux49OjR2NhYdLQSLsRrFCgP&#10;rQ8AkAKtDwAkpPUBPvTq1auBgYHo17hHRkay2azWhzUXtT6FQqGlJCzLe/fuxUsW+GFaH2BVjI2N&#10;hb1w9Hlera2t9fX1Wh/SF7U+9+/fHx4ejo5WwoV4jQLlofUBAFKg9QGAhLQ+wIe0PqxDWh9IRusD&#10;rAqtD+uB1gfSp/UBAFKg9QGAhLQ+wIe0PqxDUevz4Wd4aX1gJbQ+wKrQ+rCGotMIQU1NTV1dndYH&#10;0qT1AQBSoPUBgIS0PsCHFhYW5paFy9evXz9//vzFixcvXbp04cKFXbt2eWmHFNTU1Gzbtq25ubmp&#10;pL6+vqur682bNy9LXrx48e7du3jJAj9M6wOsiunp6fvLHj9+fOXKlaqqqnifDeX05ZdfFovFO3fu&#10;3L59+9atW3fv3p2ampqfn48PV+bm4jUKlIfWBwBIgdYHABLS+gAf8eDBg2Kx2NPT09vb293dvWfP&#10;Hq0PKaipqdm+ffv7N/LJZrO3bt2KFyWwYlofYFXMzs4OLRsfHw+T4datW+N9NpRTdXX13bt3x8bG&#10;hktGR0cXFhbidQmUn9YHAEiB1gcAEtL6AB9x//79rq6u7u7unp6eYrGo9SEd0fv6FAqFlpLm5uab&#10;N2/GixJYMa0PsCrevXsXfWRSMDY2FiZDrQ/pqK6uvnPnzsjISLT8hoeHtT6QJq0PAJACrQ8AJKT1&#10;AT7i3r17nZ2dxWKxu7u7q6tL60M6otanpaUlX9LU1HTjxo14UQIrpvUBVsWvtz5btmwJO+tIvPOG&#10;1ROvrZqaqqoqrQ+sIa0PAJACrQ8AJKT1AT7i4cOHPT09fX194WHb29u7b9++X/ziF7XLonPxsOpq&#10;Sp/hdfz48WMlhULh9u3b8aIEVkzrA6yK732GV5gJwzFdOL6LhEO8eP8NqyEcZcRr6+uvw0x49+7d&#10;0dHRaPmNjIxofSBNWh8AIAVaHwBISOsDfMT8/Pxsydzc3Lt3786ePdvY2JjNZnO5XLgQn4+H1Rb2&#10;FAcPHgyrbrpkamoqXI4XJbBiWh9gVSwtLS0sC/87NjZ26dKlayWdnZ2HDh3yvo+slrCWwoFGWFfR&#10;Arty5cqbN28+XIHhcrQsgRRofQCAFGh9ACAhrQ+wQktLSxcvXszlcoVCobW1NVyo8akNlEfYUxw6&#10;dCheeUBSWh+gHF68eNHZ2dlTEo7sjhw5ovVhtYS1FI41wrqKFlixWJyeno5XHpA6rQ8AkAKtDwAk&#10;pPUBVmhpaenChQvZbLalpaVQKIQL8Sl5WG1aH1gVWh+gHF68eNHR0dFd0tfXp/VhFUWtT1hX0QLr&#10;6urS+sAa0voAACnQ+gBAQlofYIWWlpbOnTvnM7wok5qamrCDiGzdunX//v3xygOS0voA5TA5OXnt&#10;2rWukp6envr6+rDvDvvxSLxfhxWLl05JWEstLS1hXUULrKOjQ+sDa0jrAwCkQOsDAAlpfYAVWlpa&#10;6u3tvXDhwqVLly5fvnz27NkaL+ewempraw8dOnS45MCBA0ePHo1XHpCU1gcoh9evX9+8efO7knv3&#10;7uXz+XCst2NZ2KHHu3ZYmQ/Xz7Zt206fPh3WVbTAbt269e7du3jlAanT+gAAKdD6AEBCWh8gmdev&#10;X/u8BlZLWEu7d+/u7++fmJgYGxsbHR2dnJyMlxqQlNYHSEFfX18+n29dtnPnTjk4KxeGwH379rW1&#10;tUXrJ6ylBw8exGsLWGtaHwAgBVofAEhI6wMko/VhFUWtz+PHj4eHhwcHBwcGBkZHR+OlBiSl9QFS&#10;0NPTk81mW5ZpffgkUetTKBSi9RPW0r179+K1Baw1rQ8AkAKtDwAkpPUBktH6sIq0PlAOWh8gBVof&#10;PofWB9YzrQ8AkAKtDwAkpPUBknn9+vXWrVurl4WHdnzCHlYsXj3V1WEt7dix49GjR0NDQwMDA/39&#10;/c7wwufT+gApKBaLDQ0N2WVhh6714UeFRRKJgu9cLhetn8bGxrt378ZrC1hrWh8AIAVaHwBISOsD&#10;JDM9PV0oFFpL2traGhsb4zP3sGL5fD4snrCEWlpaTp06NTo6+vLlyxclr1+/jpcakJTWB0jBkydP&#10;uru7e0v6+voOHjwoAefjvv766z3Ldu7cGabBb775JlpCYS0NDw/HawtYa1ofACAFWh8ASEjrAySz&#10;sLAwvGxsbOz69eu/KP2GbnQGH35UWC2PHz8eHR0NS2hoaCisosXFxXh5AatB6wOkr7W1taqqKt7Z&#10;w68JE+CuXbvCOimUZLPZW7duxasHWGe0PgBACrQ+AJCQ1gdIZmFhYXDZyMhIeFxH5+6jk/jwo8Jq&#10;efjw4fDwcFhCAwMDYRVpfWB1aX2A9BUKBa0PHxG1PmGdtJQ0NzffvHkzXj3AOqP1AQBSoPUBgIS0&#10;PkAyWh8+k9YHyk3rA6RP68PHaX1gA9H6AAAp0PoAQEJaHyCZhYWF/mVDQ0O9vb3V1dVVVVXhv0F4&#10;pMen8+EDNTU1mWVhkdy/f39wcDAsoefPn4dVpPWB1aX1AdKXzWZ//vOfb10mBOd7wpKoq6sL66S5&#10;5MiRI99++228eoB1RusDAKRA6wMACWl9gGSWlpbeLJuamnr69Gn0u7lBa2vr4cOHM5lMfEYflu3e&#10;vXv/sn379o2Njb19+zZaReFCWFTx8gJWg9YHSF9fX9/p06fPlZw9e7aurk7uw4fCMcKhQ4d6e3u7&#10;Szo7O58/fx6vHmCd0foAACnQ+gBAQlofYFW8efMmPLQjN27cOHPmTHV1dXxGH5Y1Nja2tbW1lhQK&#10;hZmZmXgBAWWg9QHS9+rVq7GxsfHx8YmJidHR0f379+u/+dCXX36Zy+Wi5RGMjIyE44h49QDrTDi6&#10;1/oAAOWm9QGAhLQ+wKp49epV9Lu5QV9f38mTJ7U+/LqGhoZCoRC9/1M+n9f6QFlpfYD0jY+PDwwM&#10;DA4ODg0N9ff379u3T+vDh7788stsNjsyMhIWSRBWSziOiFcPsM5ofQCAFGh9ACAhrQ+wKrQ+rITW&#10;B9Kk9QHSp/Xh47Q+sIFofQCAFGh9ACAhrQ+wKl69etW1rKen58SJE1VVVTXL4lP7bD7xClh2+PDh&#10;XC6XLWlubp6eno4XEFAGWh8gfePj4/39/VHu8/z5871791ZXV2eWxfMBm8+Xy7Zu3drU1DQ8PBwW&#10;SRBWy8uXL+PVA6wzWh8AIAVaHwBISOsDrIq5ubmxZS9evLh58+bevXsPlRw+fHjXrl01ip/NJ/zQ&#10;w48+LID3KyHsdJ49e/Zk2cLCQryAgDLQ+gDpe/fu3dSyN2/eXLhw4ejRo8eOHTt+/Hhra2s4KjQT&#10;bjbhJ759+/aLFy+2t7dfu3btypUr4UhhZmYmWiRv376dnZ2NVw+wzmh9AIAUaH0AICGtD1AOAwMD&#10;zc3NhZLW1tYDBw54XWcTymQyBw8eDAsg+tyucGF8fDxeIkD5aX2AtbW0tHT79u2enp7e3t6+vr6u&#10;rq7t27ebCTebMBDu2rXr2bNnYQ4cHR0dGRnxRj6wUWh9AIAUaH0AICGtD1AO/f39jY2NLSWFQmH/&#10;/v1e19mEMpnMgQMHotAnn8+HC2NjY/ESAcpP6wOsraWlpZs3bxaLxe7u7p6envb2dq3PJhS1Po8e&#10;PRoeHh4cHBwYGJicnIyXCLC+aX0AgBRofQAgIa0PUA79/f0NDQ35kpaWFq3P5hS1PlHok8vlwgWt&#10;D6RJ6wOsraWlpRs3bnR1dUW5z7Vr17Q+m0f4QUe+/PLLnTt3an1gI9L6AAAp0PoAQEJaH6AcfIYX&#10;gc/wgrWl9QHW1tLS0q1bt6I39ent7e3o6NixY0eYEKIDwyAaGKhI8c/4q6/CUcDu3bsfP348MjIy&#10;NDQ0ODio9YGNQusDAKRA6wMACWl9gHJ48+bN/fv3H5Y8efLk1KlT4bEfn/hn06iurj5z5kxYANFK&#10;CKanp+MlApSf1gdYc+/evZspCRdevXrV1tbW1NTU3NyczWYPHz6cyWTioYHKUlNTc+7cuStXrly+&#10;fPnSpUudnZ1hCFxYWJgvCRfi9QGsb1ofACAFWh8ASEjrA5TDzMzM4ODgcMn4+Pj58+erq6vjc/9s&#10;GlVVVRcvXgwLIFoJwezsbLxEgPLT+gDrShgDTp48mc/no/d9bGxs1PpUqpqamvb29r6+vt7e3p6e&#10;nhs3bszNzcXrANg4tD4AQAq0PgCQkNYHKIeZmZn+/v7BktHR0XPnzml9NqGqqqoLFy6MjIxEKyF4&#10;9+5dvESA8tP6AOvK7OzsiRMncrlcS0tLoVBoaGjQ+lSqmpqaq1ev9vT0dHd3F4vFb7/9VusDG5HW&#10;BwBIgdYHABLS+gDlMD09/fz584GSkZGRs2fPbt26NbMsfhGAClWzLPzQz58/Pzw8HK2EQOsDadL6&#10;AOvK7Ozs8ePHs9lsPp9vaWk5cuSIsbBShTnw2rVr0Zv6dHd3X79+XesDG5HWBwBIgdYHABLS+gDl&#10;8L3P8Lp8+fL27dt3LqutrY1fB6DihB/ujmXh8pUrV8bGxqKVEPgML0iT1gdYV8IYcPr06dbW1ra2&#10;tqNHjzY1NWl9KlVNTU2Y/7u6ujo7Ozs6Ovr6+rQ+sBFpfQCAFGh9ACAhrQ9QDktLS4vLwuUXL148&#10;fvz4yZMnT0uOHDkSngrilwKoIJlM5vDhw8VisaPk6tWrAwMDYT3ES6G0GKIVAqRA6wOsK3Nzc319&#10;fZ2dnV1dXd3d3WfPnjUQVqqamppcLtfW1tba2trS0nL69Glv7ggbkdYHAEiB1gcAEtL6ACl48+bN&#10;4ODg0NBQ9OYujY2N1dXV8UsBVJBMJnPkyJHwJN9T0tXVFX7c8SIAUqf1AdaV+fn5cPhZLBa7u7v7&#10;+vrOnTtnIKxg2Wy2UCi0tLTkcrlTp05pfWAj0voAACnQ+gBAQlofIAVv3rwZGBiIcp9A61Opotan&#10;r6+vu6SzszP8uONFAKRO6wOsK1qfTUXrAxVA6wMApEDrAwAJaX2AFHhfn03C+/rAuqL1AdaV+fn5&#10;69evd3d3hyEhTAvnz583EFaq6DO8WltbC4VCPp/3GV6wQWl9AIAUaH0AICGtD5CCycnJe/fuPXjw&#10;4GFJfX19eCqIXwqggmQymYMHD165cuVSyfnz5588ebKwsDC3bHFxMV4TQPlpfYA1Nz8/H80A4cL0&#10;9HR7e/vFixfDkBCmhePHjxsIK9iRI0eaShoaGlpbW0dHR9+8efPq1auXL19OTU3F6wNY37Q+AEAK&#10;tD4AkJDWB0jB3bt3c7lcYdnOnTtramri1wGoONGzfVBdXX3x4sWRkZHBZX6lG9Kk9QHW1tLS0ujo&#10;6PsPcn3y5Ek0BMaDwldfxaMDFS38xL/++uv3b/MTLnR1dcVLBFjftD4AQAq0PgCQkNYHSMHdu3eb&#10;m5tblml9NomqqqoLFy5ofWCtaH2AtfW91ufx48d1dXWZTCYeFNgcotYnm80WCoVwIBAudHZ2xksE&#10;WN+0PgBACrQ+AJCQ1gdIgdZnc9L6wNrS+gBrS+tDoPWBjUvrAwCkQOsDAAlpfYAU3L9/P5/Pty7T&#10;+mwSVVVVly9ffvHixdiyubm5eE0A5af1AdbW0tLS5ORkNAOMj4/39/eHIVDrs9lErU84FmhrawsH&#10;AuGCz/CCjULrAwCkQOsDAAlpfYByePv27YMHDx6VPH369PLly/v27Tu4bNu2bVqfzSA84Wez2WvX&#10;rl0puXr16vDw8MzMzNSypaWleMUAZaD1AdL37t27eDc/NRUGwu7u7jAHRmPAhQsXDIGbU21t7YED&#10;B6IDgXBQcO7cuffrJCyS2dnZePUA64zWBwBIgdYHABLS+gDl8OzZs4MHDzaWNDU17d69Ozz2M8vi&#10;s/5sAuHnvrVky5YtVVVVvb29Q0ND/csWFhbiFQOUgdYHSN/Y2Njz58/DXn5gYCAMhDt37vziiy+i&#10;YSBMAvF8wOYTHwZkMmEZhKOD9wNhWC0vX76MVw+wzmh9AIAUaH0AICGtD1AO/f39jY2NLSWFQmH/&#10;/v1+h3uTCwsg7ALCTmdkZGRwmdYHykrrA6RvfHx8YGAg7OWjmGPfvn0ZnTcf+LL0vo/vB8KwWl69&#10;ehWvHmCd0foAACnQ+gBAQlofoBy0PnyP1gfSp/UB0qf14eO0PrCBaH0AgBRofQAgIa0PUA4DAwPN&#10;zc2FktbW1gMHDmh9Nrmo9blx48bY2NjwssXFxXjFAGWg9QHS9+LFi7CLHxkZGR0dHRoa2r9/v9aH&#10;D3355Ze5XG58fDwskiCsljdv3sSrB1hntD4AQAq0PgCQkNYHWBXz8/Ovlk1PT9++fbuurm5fyf79&#10;+3fs2KH1IewCzpw5UywWO5fNzs7GCwgoA60PkL7u7u5jx46dLDlx4oQhkO8J62HPnj2nTp2KFklY&#10;LdevX3/z5k10HPHy5ct3797FiwlYa1ofACAFWh8ASEjrA6yKd+/eDSwbHR3t7OzcsmVLzQfis/ts&#10;bvX19fl8PleSzWZnZmbiBQSUgdYHSF/Yxf/1X/919TJDIL8urIp4fVRXh9Vy7Nix4eHh6Diiv7/f&#10;2/zA+qH1AQBSoPUBgIS0PsCqePfu3eCysbGxrq6urVu3xqfzYVlDQ0OhUGgpyefzWh8oK60PkL6w&#10;o6+qqop3/PBjqqurT548OTIyEh1HDAwMaH1g/dD6AAAp0PoAQEJaH2BVaH1YCa0PpEnrA6RP68Mn&#10;0frAeqb1AQBSoPUBgIS0PsCqmJubG1/26tWr3t5erQ+/rrGxsa2trbWkUChofaCstD5A+sIuXuvD&#10;yoXVcvr06RcvXkTHEWNjY9PT0/FiAtaa1gcASIHWBwAS0voAySwuLk4ue/ny5cOHD7PLcrncoUOH&#10;MplMfAoflu3YsWPXB65cudLV1dXZ2dnR0RF2DfPz8/HyAlaD1gdIQRgC29vbw948CLv1/fv3GwJZ&#10;uZqamj179oTDh+g4orGxMcyEr1+/jo4yJiYmFhYW4qUGpE7rAwCkQOsDAAlpfYBkFhYWBpYNDw/3&#10;9vZWV1dXVVWF/wbhkR6fv4cP1PyqhoaG5pLGxsbjx4+/e/cuXl7AatD6ACkoFotHjhyJduhBXV1d&#10;2MXHO35YgUwmEx1BBFu2bDl79uzo6Gh0lNHf3z83NxcvNSB1Wh8AIAVaHwBISOsDJLOwsDC4bGRk&#10;JDyuf1EqOaJT9rAS2Wy2UCi0tLTkcrlTp07Nzs7GywtYDVofIAU9PT1hhx725pGdO3caCEnsyy+/&#10;vHDhwtjYWHSUMTAw4H0fYQ1pfQCAFGh9ACAhrQ+QzMLCwtCy0dHR8GQSHuBe2uGTfNj6nD59WusD&#10;q0vrA6Sgt7dX68Nq+fLLLy9evDg+Ph4dZQwODmp9YA1pfQCAFGh9ACAhrQ+wcktLS4sl4cLc3NzT&#10;Zf39/T09Pb/wvj58oqamplxJc3PziRMn3r59u7CwEJZW4HUd+HxaH6AcwigY7ayDMBMWi8X3O/TA&#10;Z3jxOb788stz584NDAxERxlPnjwJyyxeeUDqtD4AQAq0PgCQkNYHWLmJiYnh4eGRkZGxsbEnT57s&#10;3Llz17K6urr4DD2sWNg1RGpra8MSOn78+OnTp0+dOnXixImrV6/Gyw5ISusDlEMYBY8ePRr218GZ&#10;M2cOHjwY9uPxHr100Bfv5iGR7du37969OzrECJcnJyfjlQekTusDAKRA6wMACWl9gBVaWloaGxsb&#10;GBgYHBwcHh5+8OBBJpOp+UB8eh4+XVg/YTcRfQJIPp8PF86ePRuvPCAprQ9QDmEUbGhoCPvrIOy4&#10;d+3aZQ5kdZWOLX5p69at4+Pj8coDUqf1AQBSoPUBgIS0PsAK/XrrU+N1HVZJWEthN5HL5QqFQktL&#10;S7hw7ty5eOUBSWl9gHIIo2BjY2PYXwdhx717924zIWVSVVWl9YE1pPUBAFKg9QGAhLQ+wApFrc/g&#10;4ODQ0NDIyMjDhw+9rsNqed/6tLa2FgqFfD6v9YHPp/UByiFMg83NzWF/HbS1te3Zs8dMSJlofWBt&#10;aX0AgBRofQAgIa0PsEJLS0v9/f0PHz589OjRkydPbt265XUdVkvU+jQ2Nmaz2ebm5nDh5MmT8/Pz&#10;75aFy/FCBFZM6wOsijAEhh1xJPzvs2fPDh8+HPbXQdhx+wwvyqe6uvr58+czMzNvS6amphYXF6Nl&#10;CaRA6wMApEDrAwAJaX2AFVpaWrp8+XJLS0tbW9vRo0fz+bzXdVhd0W4iCEtr9+7dYQ/VV9Ld3d3f&#10;3x8vRGDFtD7AqpidnR1aNj4+3tPTU1VVFe+zv/oq3otDGYSZMJfLHTt2LBx9hGOQ06dPT01NxesS&#10;KD+tDwCQAq0PACSk9QFWaGlp6cKFC83Nzfl8vqWlJVyIz8HDastkMrt27erp6SmWdHR0PHv2LF6I&#10;wIppfYBV8e7du8FlY2Nj3d3dW7dujffZUE41NTWNjY3h0CMcgGSz2WPHjml9IE1aHwAgBVofAEhI&#10;6wOsUNT6ZLPZlpaWQqEQLsTn4GG1Ra1Pb29vd0lnZ+fz58/jhQismNYHWBVaH9ZKTU1NU1NTOPQI&#10;ByC5XO748eNaH0iT1gcASIHWBwAS0voAK3fp0qVcLlcoFFpbW8MFn+FFmUStT9hZ9JYUi0Wf4QUJ&#10;aH2AVTE7Ozu67MWLF319fVof0hEON5qbm8OhRzgAyefzJ06c0PpAmrQ+AEAKtD4AkJDWB/iI169f&#10;j42NjY+PT0xMhAvHjx8/fPhwQ0l9fX18Dh5WW01NTV1d3YULF86VnD59+s6dO/Pz87PLFhYW4jUK&#10;/DCtD5DM0tJSvMednZ2bm3vx4sX1Zbdv3w675urq6nifDeUUZsJDhw41NjaGo48jR47kcrnnz59P&#10;Tk6Gw5MgXIiXLFAeWh8AIAVaHwBISOsDfERnZ2f0oV2RHTt2eC8f0lddXX3y5MmRkZHo00MGBgbe&#10;vHkTr1Hgh2l9gGQWFhaifW4Q9r/hmDEcxxkCWVthBdbW1jY3N0cf6RW9zU+8ZIHy0PoAACnQ+gBA&#10;Qlof4CM6Ojqam5vzy7Zv3+5lHlITFlukqqrqxIkTWh/4VFofIJlfb33CfjmTycQ7ZtMgayEsvNra&#10;2qampij0yeVyx48fj5csUB5aHwAgBVofAEhI6wN8hPf1YT3wvj6QjNYHSMb7+rAORa2P9/WBNGl9&#10;AIAUaH0AICGtD/ARXV1duVyusEzrw5qoqqo6ffr0xMTEaMnIyMjU1FS8RoEfpvUBkllcXIz2uUHY&#10;/968eTMcxxkCWVtR65PNZltbW8OBSUtLy8mTJ+MlC5SH1gcASIHWBwAS0voAH3r16tXAwED0a9zD&#10;w8MnTpzYs2fP/mXhgexlHtKXyWQOHz584cKFcyVnzpy5d+/e9PT0m2Xz8/PxCgY+oPUBVm5qaira&#10;q759+3ZiYiLa5wbnz59va2sLx3HxXhnWTliHe/fujQ5M9u3bV19ff3fZnTt3nj17trS0FC9oYDVo&#10;fQCAFGh9ACAhrQ/woadPn7a3t3eVdHd3HzhwIDxma5bFZ9khdZlMpnrZli1bzp07Nzo6OlDS398/&#10;PT0dr2DgA1ofYOXCjjXsUsOOdWho6MGDB1VVVfF+t7o6TIPx/hjWWnxYUvLVV181L2toaLhw4cLi&#10;4mK8oIHVoPUBAFKg9QGAhLQ+wIeeP3/e2dnZXdLb23vw4MFMJhOfWYf1IexHLly4MDY2Fr0B1cDA&#10;wMzMTLyCgQ9ofYCVCzvWsEuN3tnx4cOHNSJv1r2vv/66ZVk2m718+bL39YHVpfUBAFKg9QGAhLQ+&#10;wIe0Pqx/Wh9YIa0PsHJaHzYcrQ+Um9YHAEiB1gcAEtL6AB8aGBjo6ekJD9Lg+vXrhw8f1vqw3oT9&#10;yOXLl1+9ejVeMjY2Njs7G69g4ANaH2DlJicnR0ZGRkdHw7716dOnWh/Wv6+//rp1WT6fv3r1qtYH&#10;Vtc3Wh8AoPy0PgCQkNYHNrm5ubkXy169etXR0XHo0KGGksbGxh07dnilh/UmrMmwSo8dO9ZWUigU&#10;Hjx4EFZvtIxfvny5uLgYr2/Y3LQ+wAotLS2FA8PLly9fvXr12rVrFy5ciHe6sI599dVXe5bt3Lkz&#10;zIQTExNhFAwD4eTk5PT0dLy+gaS0PgBACrQ+AJCQ1gc2uenp6f5lQ0NDx44d27JlS3icRoQ+rE9h&#10;cVYt++KLLzo7O8PqDWv4+fPng4ODCwsL8fqGzU3rA6zQ0tLS+fPnGxsbsyXhQrzHhfUtsyzMhIcO&#10;HXr27NnAwEA0E758+TJe30BSWh8AIAVaHwBISOsDm9zMzMzgspGRkZMnT1ZXV8fnzmEjCLuVYrEY&#10;Vm9YwwMDA8PDw1ofiGh9gBVaWlq6ePFiNpttaWkpFArhQryXhQ0iDIT19fXRby9EM+GrV6/i9Q0k&#10;pfUBAFKg9QGAhLQ+sMlpfdjotD7wQ7Q+wAppfdjotD5QDlofACAFWh8ASEjrA5uc1oeNTusDP0Tr&#10;A6yQ1oeNTusD5aD1AQBSoPUBgIS0PrDZLCwsjI+PT5S8fPnyzp07TU1NzSXZbHbPnj01NTXxKXPY&#10;CDKZTKFQuHTp0oULF86fP3/16tV3797Fyx02N60P8BFhCLx27VrHskOHDu3YsWNnSV1dXbyXhQ0i&#10;HMKEBRwd1AQNDQ1dXV2vXr2KjnrC4Y/5EBLQ+gAAKdD6AEBCWh/YbObm5vr7+wdKhoeHOzs7q6ur&#10;wwMzIvRhwwmL9vDhw/l8PpfLNTc3Hzt2bGpqKl7usLlpfYCPaG9vb2xszC7bvn17JpMJe9VIvJeF&#10;jSOs2/iQ5ssvt2zZcvz48dHR0eioJxz+mA8hAa0PAJACrQ8AJKT1gc1mfn5+YGCg9Jldv/zQrmKx&#10;6OUcNrSwgOvr6wuFQktLSy6XO378+PT0dLzcYXPT+gAf0dnZmS19aFdkx44dZkIqRnV19cmTJ8fG&#10;xqKjnnD4o/WBBLQ+AEAKtD4AkJDWBzYbrQ8VRusDP0TrA3yE1ocKpvWBVaH1AQBSoPUBgIS0PrDZ&#10;zM/PDw0NDZeMjY11d3d7XYcNLSzgI0eOtLa2FgqFfD5/8uRJrQ9EtD7AR3R1deVyubD3jGh9qCTV&#10;1dWnTp2amJiIjnrC4Y/5EBLQ+gAAKdD6AEBCWh/YbCYnJ+vq6vYsC5fjM+KwYYVdzLaScCEs6ePH&#10;j585c+b06dOnTp26dOlSvPRh89H6AB+6e/du2EWG/WMQdpT79+9/vwMNwpFavFuFirB9+/a9e/e+&#10;P+Tp6ekZHx8fWTY7Oxs/MIAfpvUBAFKg9QGAhLQ+sNmMj49v2bIls8wvcFMBwjKOhCUddjRNTU35&#10;fD6Xy2Wz2ePHj8dLHzYfrQ/woevXrzc2Nob9YxB2lHV1ddEoGIn3qVApwqouHe780tatW69evToy&#10;MjKwbGZmJn5gAD9M6wMApEDrAwAJaX1gsxkfH6+qqopPgUNlqampqa2tzWazhUKhpaUl+kiveOnD&#10;5qP1AT508+bN5ubmsH8Mwo5y165dEh82ierq6vb29tHR0cFl7969ix8YwA/T+gAAKdD6AEBCWh/Y&#10;bLQ+VLCampqwu8nlcq2trVHuc+rUqXjpw+aj9QE+dOvWrSiHDcKOUuvD5hG1PuE4aHiZ1gdWQusD&#10;AKRA6wMACWl9oOItLi6+evXqZcmbN2+ePHlSXV0dn/aGilNbW3vkyJHm5uampqbGxsbW1tb36//F&#10;ixdv376NHxiwCWh9YJNbWlqaWxYGwr6+vvr6+rB/DMKOsq6uTuvDJhEOfy5evPj48eMHy6ampuLH&#10;CfDDtD4AQAq0PgCQkNYHKt7U1NSJEyfy+Xz0O9zNzc1e12GTiN7mJ3oDgyCXy129enVpaSl+bECl&#10;0/rAJjczMxN/XtHg4MjIyMmTJwXfbE6ZTObQoUPv3/cxEBPASmh9AIAUaH0AICGtD1S8qampY8eO&#10;ZbPZfD7f0tLS2Nio9WGTiFqfsPIjzc3NV65c0fqweWh9YJPT+kAkzISHDh0Kh0JhIMyVDA8Px48T&#10;4IdpfQCAFGh9ACAhrQ9UvKmpqePHj+dyuZaWlkKh0NTUpPVhk4han1/+7nZJNpv1vj5sKlof2OS0&#10;PhCJ3tcnelOfKAHX+sBKaH0AgBRofQAgIa0PVDyf4cWmFbU+YeVHcrnctWvXtD5sHlof2OTevXs3&#10;smx8fPzUqVNVVVXxPhI2k0wmc/jwYZ/hBZ9K6wMApEDrAwAJaX2gIk1OTg4PD4+MjIyNjT19+jSb&#10;zdbX1x85cqShoeHQoUNaHzaP2trasPIjYfGfPn365cuXr1+/fvXqVbgwMzMTP2agEml9YLNZWlp6&#10;t2xubm50dLRvWTjuy+Vy4Vgs3kHCZhIOf/bu3RsOhaKZMBwZfffdd+Pj47/s4EZGwiNFCw6/kdYH&#10;AEiB1gcAEtL6QEW6ePFic3NzLpfL5/ONjY3hoZfJZGqWxee8YXOI131NTdgB7du3r7Ozs6uko6Pj&#10;2bNn8WMGKpHWBzabubm5/v7+gZLh4eGwy6uurg67v0jYFca7Rth8omnwvcOHD4cDpXC4lM1mC4XC&#10;wsJC/CgCPqD1AQBSoPUBgIS0PlCRLl++nMvlWlpaCoVCc3NzbW1tjVd32PQymcz+/fuLxWJ3SVdX&#10;1/Pnz+PHDFQirQ9sNvPz8wMDA4MlIyMjYZdnAoTf6MiRI9HneeXz+ba2Nq0P/EZaHwAgBVofAEhI&#10;6wMVSesDv07rw2aj9YHNRusDK6T1gZXQ+gAAKdD6AEBCWh+oSFevXm1paWltbW1ra8vlclofCDKZ&#10;zIEDB3p7e/tKenp6BgYG4scMVCKtD2w28/PzIyMjoyUTExNhl2cC/J5wh4QD0vcq6f4Jc86H4ltY&#10;Ev/RMqsi3AMNDQ3hQCkcLhUKhWPHjml94DfS+gAAKdD6AEBCWh+oDK9fv37/0s7Y2NjRo0f3799/&#10;sCRcCA+9+MQ2bGI1NTU7d+4Mj45IoVC4cePG7OzsVMnbt2/n5+fjRxRUBK0PbDZhd3b58uWrJe3t&#10;7WFnF+8CKQmTwN69e5uamhqXbdu2rTLCl3C4HW5aZM+ePeEQIL6FJeF/47/bu3ffvn3hi+U+4V46&#10;dOhQ6WjpYH19/YMHDx6XPHr0aGBgYGlpKX5Qweam9QEAUqD1AYCEtD5QGR4+fNje3t5VUiwW9+zZ&#10;Ex5rNcviU9qw6YWHQ/wr7ZnM1q1bT548OTo6OlDS398/NTUVP6KgImh9YLMZHx/fsmVLGAIjYWcX&#10;7/8oCXfI0aNHwyFw9CZ/PT09YWaugHspjDc7duwoLGtpaTlz5ky4geFmRrf07Nmz0Wf7Bm1tbTt3&#10;7nSA8MtjpGXhf5ubm7MljY2N4e7yNj8Q0foAACnQ+gBAQlofqAyPHj3q7OzsLunp6dm7d69Xd+Dj&#10;qqurT58+PTY2NlgyMDCg9aHCaH1gsxkfHw97t3g/x68J43FbW1tfX180MEd9fMW0Pi3L8vn8qVOn&#10;wg18f2hw5syZ8IfR37a2tmp9vuerr756f//kcrnz589rfSCi9QEAUqD1AYCEtD5QGbQ+8Km0PlQ8&#10;rQ9sNlqfj9P6BFqfX/eV1gd+gNYHAEiB1gcAEtL6QGV4/PhxV1dXT0lvb+++ffsqtfWpSSrcIe/F&#10;f/SB+LtvTPFtKIlv4bL4T8ss3o6NJmp9JiYmhkuGhoamp6fjRxRUBK0PbDYbrvWJJ4lPFw86nyjc&#10;OYVCIYzKxWKxu7s7DM+7d+8Ox6fxN92wI03Y8h07duSX5XK5kydPhhsYbmZ0S8PAk81mw58HLS0t&#10;4YvDrY7vlFUV3Y1lFd/mVfXVV1+FuyX6jLNwB164cEHrAxGtDwCQAq0PACSk9YENampqamJiYrLk&#10;5cuXFy9ePHDgQP2ybdu2lelU+BoKt2jnzp3h1h0uOXToUEtLy6lTp06uwOnTpzs7O7tKisXilStX&#10;4r8o/VX4nuGpKb6ajWbv3r3v75OwBsIT7IMHD+7du3f//v3vvvvu3LlzJ06ciG9qGYR7L5fLbdDF&#10;FjZ73759ra2tv/wl7paWbDYb7rFXr15FD6tgbm4ufrzBxqT1gYo3Ozsbdv1Rz9Hb23vp0qXMBqm9&#10;w154+/btH851YUe8wrkufNmtW7fCqBMGnk9y9+7d/v7+sIuPpujx8fGjR4+G8en9NtTW1sbbt6GE&#10;H3oYaW4su379epgGo5sZGR4eDjc8MjAw8PDhw/geWVVh+ZV17Aw/92PHjpXpMGf3snC40dDQEG7O&#10;o0ePwh0V7slwj8WPN9h8tD4AQAq0PgCQkNYHNqiXL19GJ+uDoaGhfD6/devW0u/T/tIGbS8+7n2Z&#10;8f6Xbi9evBieT3p/TE9PT3iuC/fSSMno6OiTJ0+iN0AKrl+/3tbWtkE/8CLcJ/X19e/vk2w2GxZG&#10;vET+v//fhYWF27dvv7+l5RDu2HPnzm3c9RYeLGGvFNmyZcuVK1fCCokeVsHMzEx8V8LGpPWBijc1&#10;NXX06NGmpqboXVsaGho2yk45bGddXV2YwaIZpqWl5ezZs319ffGE8cPCYBPGv3fv3sV3wWdYWlq6&#10;dOlSuN/CBoRpKsyW4aA13r4NJcwzhw8fDjPM+7cq/HAgTM2DBw+i5qxMwvLo6uoKyybc3viWr56w&#10;ICNhJty5c2d7e3uxWAxX19HR8d1338W3EDYfrQ8AkAKtDwAkpPWBDerVq1cDAwODJcPDw4VCYYPW&#10;KitXU1Ozd+/e6NWgIJfLXbhwobe3t/vHFIvFvr6+/v7+6O4aGhp6+PBh9BvwQXhGam1t3bitz+HD&#10;h9/fJ83NzR++tDM/P3/jxo33t7Qcwh179uzZsBnxBm1kYQ20t7ePjo5G6yRYldcRYQ1pfaDiTU9P&#10;Hz9+PPpgpjAPNDU1bZSdctjOurq69++ul8/nz5w509PTE08YPywMNmH8W5Ued2lpKQyT2Ww2uvfC&#10;3bihW58w4kYDTDhGmJycjG9kiu7evdvV1RX/nMogLI+Ojo6wbMq6yMOduXv37s7Ozmg1hlt05449&#10;DpuX1gcASIHWBwAS0vrABqX10foE4T7R+qwWrQ+VR+sDFU/r8zm0PqtL6wOVR+sDAKRA6wMACWl9&#10;YIN68+bNSOnjqILx8fE1r1VqSu94n0zVymzdurWuri6bzTaXNDY2njlzplgsdv6Yjo6O7u7u58+f&#10;D5QMDg4+ePCgq6sr/Nugr69vQ5dShw4dyuVy4W4JGhoavtf6hCf59vb2+I4og3DHnjx5Mvxo4h9S&#10;2YQfULxcVlWm9IF3kXArwi2anJyMHlbB7OxsfFfCxqT1gYo3MzMTdsT5fD4MM2EaDANS2KPFI8In&#10;ivaG78V7yhUI++gPxXvuHxN2u7W1tWGGiea6pqamEydOhPEsGjA+Isx1YX5brdbn3LlzYaSM5qiw&#10;DWGT4rtjQ4lan6jyCfr7+9ek9fnuu+/KOnaG5XH16tXwM9qyZUu8jMogfPPt27dHhw9hpYXr9Rle&#10;bGZaHwAgBVofAEhI6wMbxdzc3Ojo6FjJixcvrly5snfv3gPLtm/fXrN2v8adyWTCxlxK5PLly/39&#10;/ePj49FN+7iJiYmXH3jz5s3UykxPT4c7MDI/P//q1asnT548LRkcHDx37lxVVVV8YzaU8EMPd+Dj&#10;x48flNy7d+/Dt6JZWloKNzy+C8ojfP/Xr1/HP56yCT/3O3fuXLhwIV40qyTcdcePH29sbGxadvjw&#10;4egBtb9kYGAgvithY9L6QEXq6+sLo0vYLV68ePH06dM7d+7ctm1bGAWDcCEeET5d2AlGzU2QzWbj&#10;neWPCdsQtifspr9bFiarFc514cvika4kTBTxePFjwvgRhpz47vg8z58/v3//fhiiHj58GDa+3O8Z&#10;UybhEDvMM2HEjYfdubmFhYX4FqYoTKHxT6hs3r59u8LV9TlGRkaiw4QgHDIMDw/HtxA2H60PAJAC&#10;rQ8AJKT1gY1idnb2/TvTjI6OHj9+fMuWLeEBFVnblyUymcyBAwd6EwlPCOl/UtLMzMzQsvHx8YsX&#10;L27dujW+MRtKuOeLxeLY2NhwSbg58/Pz8Y2sLCMjI93d3fGiWSV9fX3hRx+9F0LQ1ta2a9eu6tIb&#10;CEVvS/D48eP46mFj0vpARbp06VL0VjS5XC5cCEdYH75NXTwifLqmpqbW1tawQ2xpaTl69Gi8s/wx&#10;PT09YXcZRtOwp45soHfFW1paCnNgGJ/CEBVuwrNnz3bu3Pk59+FaCaNL+PHFt4rPFsbpaK4OBgcH&#10;JyYm4r+AzUfrAwCkQOsDAAlpfWCjmJ2d7e/vHywZGxs7efJk9br52KlMJrN///7uRHp6eqanp+Mb&#10;mZZwjQOlD/OK7swN3fp0dXWNjIxEtyXcqLm5ufhGVpbh4eFwS+NFs0rC2jt//nwul2spaW1t3bNn&#10;T/QKX/hvuG+fPHkSXz1sTFofqEhXrlyJdl6FQiGbzdbW1q5KntLY2BiFPvl8vq2tLd5Z/phisfjg&#10;wYMoiYik33AntrS0FObAaCYMNyHs97U+BGGcfr+kw/IYHx+P/wI2H60PAJACrQ8AJKT1gY1idnY2&#10;eh0iGB8f/9HWpyapzKcLW7Jv375iIt3d3VqfxMKdv0lan7DsOzs740WzSsLaO3fuXDabzZcUCoVd&#10;u3aFnVS4V8N/w6r2vj5sdFofqEgftj7Nzc3hCCvsueIx7lf9ckpbsYaGhij0Cd+8tbU13ln+mDCH&#10;3L9/P+ymo1Ek2OitT7gronsvHrbWsWg7gzC0NDY2xreKz6b1gfe0PgBACrQ+AJCQ1gc2infv3j15&#10;8uRZyeDg4PHjx8OjKT7T/2vCY632A9tWbPv27XWfLvyrI0eO9CUSnhBmZmbiG5mW6DO8fvmpV8PD&#10;ExMTly5d8hle69zIyEhPT0+8aFZJWHtXrlw5evTosZLwmDp06NCOHTvCkg7/Das6PNbiq4eNSesD&#10;lWFxcTHs3yMLCwtXr16N3o6ura0tn8+HfVY41IonuV/1SXNd+FZhVxjtE0+ePBnvLH9Mb2/vo0eP&#10;wm46GkWCjdX6vP8Mr3ATwn5/9+7d76focCGet9alsHnxj3nbtnA5l8vFt4rPFh5o75d0WB4+w4vN&#10;TOsDAKRA6wMACWl9YKOYnJxsa2s7UXLq1KmDBw9mMpn4ZP+vOXz4cDabbW5ubmpqyufzly5durIC&#10;4csePHjw+vXrl58u/Kt3SS0tLcU3Mi3hGqMXzILwv93d3Vu2bInvuw0lrIE7d375gnd8Y+bn078z&#10;0xFuWrxcVtX09PTbD3xv8Ycrja8eNiatD1SG/v7+cNR2Y1mxWOz4QDzG/Zow112/fj3epa3Amzdv&#10;4t1hSbynXIG5ubnSDBLbWKPIwsJCtNnhwtTU1NGjR8PwHEbo4MiRI+HoNR651pmampodO3aEH/HV&#10;q1ejn3VYIfFN4rN9eKQQhLUR/wVsPlofACAFWh8ASEjrAxvF+Ph4Y2NjvqRQKOzdu7fmhz9cIHxl&#10;a2tr+LKWlpajR492d3dHv3j9ceHLNudptXDbN27rc+/evfhmAPwqrQ9UhsePH3d0dJQ+MuuXwsDW&#10;84Foivt14csePXoUfwtWYHZ29tSpU9GHo4VBOpvNhqPXeORaZ8IEuHPnzrAYogk/LIMo/gZYXVof&#10;ACAFWh8ASEjrAxvFxMREU1NTS0lra+u+ffs+0vo0NDREoU8+n29ra+vq6urp6en+MeHLhoeH4+vb&#10;THq1PkAl0vpAZXj8+HFnZ2c8rq1YmOsePHgQfwtWYHZ29uTJk2F4DiN0GKSbm5vD0Ws8cq0zYQKs&#10;q6sLqyKa8IvF4nfffRffDIDVo/UBAFKg9QGAhLQ+sFGMj483NDTkSlpaWnbv3l1dXR0eUL9RfX19&#10;Pp8PX5nNZguFQvT6UOlXwT8mfNnQ0FB8fZtJT0/PX/3VX2WWfSSiWg/C5sUbmsmENaD1AX6I1gcq&#10;w/fe12eFwlyn9fkks7OzJ06cCPNzlPs0NTWFo9d4/FpnwhBYV1cXVkU04Xd1dd2+fTu+GQCrR+sD&#10;AKRA6wMACWl9YN1aWlqaXbawsDA+Pn7+/PlLJZcvXz527FhjY2PTDzh79mz4mvCVFy9evHr16q1b&#10;t75bgdu3b09MTMRXv5ncvHlz+/bte5eFy+s29wkbVldXt2/fvmhTd+/e/fjx4/hmAPwqrQ9UhsHB&#10;wRXOch8K/6S/vz/+FqzA3NxcmJ/PnDkTBulz586FYbu2tjaewNaZTOkzvHp7e69fvx6O6MPx9f37&#10;9+ObAbB6tD4AQAq0PgCQkNYH1q25ubmhoaHBkoGBgfHx8fgvWG3Dw8PRL0YHvb29TU1N4Zkqfi1l&#10;namurm5rawvPotHWFovFzZlnASuh9QFYucXFxTATRrN3uHD37t1wDLs+++9MJrNnz55nz55FBwvh&#10;SGFsbCy+GQCrR+sDAKRA6wMACWl9YN3S+qRG6wNUJK0PwMppfQC+R+sDAKRA6wMACWl9YN3S+qRG&#10;6wNUJK0PwMppfQC+R+sDAKRA6wMACWl9YN2am5uLzt0H/f39zuCXT7ifr1692llSLBYbGxszmUz8&#10;Wso6U11dXSgUuru7o63t6OgQgQE/ROsDsHKLi4tDQ0PR7B0u3LlzZ721PmFjIuGYevfu3U+fPo0O&#10;FsKRwujoaHwzAFaP1gcASIHWBwAS0vrAurWwsPBi2eTk5Js3b+K/YLW9fPnywYMHj0qePn3a1tYW&#10;nqniF1XWmaqqqnPnzj1//jza2ocPH1oYwA/R+gCs3NLS0qtXr6LZO1wIM+G2bdtq1lPrs3Pnzt0l&#10;4UJDQ8PY2FgYYqMNNhAC5aD1AQBSoPUBgIS0PgDfc+nSpaqqqvhFlXVmy5Yt4Xk73lCAj9L6ACT2&#10;4sWL7du3r5/WJ2xJc3Nza2troVDI5/Nnz55dWFiItxWgPLQ+AEAKtD4AkJDWB+B7tD5AZdD6ACS2&#10;DlufpqamQqHQ0tKSy+VOnz49Pz8fbytAeWh9AIAUaH0AICGtD8D3aH2AyqD1AUhM6wOg9QEAUqD1&#10;AYCEtD4A33Px4sUtW7Zklq2H13jCNkT++q//2lMosEJaH4DEJicnwzFsOHpdJwNh2IDGxsaWlpZ8&#10;Pp/NZrU+QAq0PgBACrQ+AJCQ1gfge8Jz1JEjR5pLcrncjh071vbVnW3btu1bFjbm9u3b8YYCfJTW&#10;ByCx169f5/P5pqamMBBms9kDBw5kMpl4OFsL4dqPHj16/vz5s2fPnj59+tq1awsLC/G2ApSH1gcA&#10;SIHWBwAS0voAfM/z5897enr6Sm7cuHHw4MHwxBW/zJK6mpqanTt3trW1tZZks9lHjx7FGwrwUVof&#10;gMTevXsXDpajgfD69eunTp2qrq6O57O1EMbRy5cvh0Pp3t7eMKnevHlzcXEx3laA8tD6AAAp0PoA&#10;QEJaH4Dvefr0aVdXV3dJeL46cODAmrc+hUKhpaSpqenhw4fxhgJ8lNYHILGZmZne3t5isRgGwr6+&#10;vhMnTqx563Pp0qWwSWF7wlbduHFD6wOUm9YHAEiB1gcAEtL6AHyP1geoDFofgMS0PgBaHwAgBVof&#10;AEhI6wPwPY8fP25vb+8s6e7u3r9//9q2PnV1dblcLltSX1//4MGDeEMBPkrrA5DYzMxMsVjs6OiI&#10;BsJjx46teetz/vz5sElhe8KkGo6pFxYW4m0FKA+tDwCQAq0PACSk9QH4npmZmVevXr0ueffuXTab&#10;raqqil9mSV0mkzly5Mj9+/fvlty+fXtycjLeUICP0voAJLa4uPjmzZv3A2E4cN6yZUs8n62FMI4+&#10;efJkeno62qS3b9/GGwpQNlofACAFWh8ASEjrA/BxhUJhDVuf8JzZ3Nw8NjY2XDI4ODg1NRVvGcBH&#10;aX0AVsvdu3e/+OKLeD5bC2EcDQNhvDUAqdD6AAAp0PoAQEJaH4CPWw+tz8jIyGBJf3+/X+MGVkjr&#10;A7BatD7AJqT1AQBSoPUBgIS0PgAfp/UBNiitD8BquXv37l//9V/XLIsHtfKLr6+mZuvWrVofIGVa&#10;HwAgBVofAEhI6wPwcYVCobq6OnoGC+IXXtIStT6jo6NDJQMDA1ofYIW0PgCr5d69e1VVVbXL0pkJ&#10;w7XE11dbG2ZCrQ+QMq0PAJACrQ8AJKT1Afi4S5cu1dfXN5U0NDTU1tbGL7+korq6ulAoLC0tzS1b&#10;XFyMtwzgo7Q+AKtlZGTk7NmzF0suX77c2NiYyWTica08ampqwhAYriu60nPnzr158ybeGoBUaH0A&#10;gBRofQAgIa0PwMe1t7dns9lCodDa2prP58OzWfwKTCqqq6vb2triTQH4FFofgNUyMTFRLBZ7S8JB&#10;dEtLSziwjce18qipqTl16lQ4do6utLu7e3p6Ot4agFRofQCAFGh9ACAhrQ/Ax127dq25ubmlpaVQ&#10;KORyOa0PsFFofQBWy8TEREdHR3dJX19fPp9PofU5efJkVPkEnZ2dU1NT8dYApELrAwCkQOsDAAlp&#10;fQA+TusDbFBaH4DVovUBNiGtDwCQAq0PACSk9QH4uPb29lwu19ra2tbWls/na2tr41dgyilcSyST&#10;yRw9ejTeFIBPofUBWC1r8hleJ0+e7Ovr6ykJ1+4zvICUaX0AgBRofQAgIa0PwMeNjY09e/bs+fPn&#10;/f39Dx8+rKurq6mpiV+EKYNMJrN79+6Ojo6urq7Ozs729va7d+/GmwLwKbQ+AKtlaWlpYVn43zCk&#10;VVVVxdNbeYSZMFzL8PDwQEkYROfm5qKNAUiH1gcASIHWBwAS0voAfNzExMTg4ODQ0NDw8PCTJ09S&#10;aH327NnT3d3d29sb/Q73/fv3400B+BRaH4Ay6erqSqH1CdcyMjISBtFgYGBA6wOkTOsDAKRA6wMA&#10;CWl9AD5uYmJiYGAgyn0eP36cTutTLBZ7enq6u7u7urru3bsXbwrAp9D6AJSJ1gfYDLQ+AEAKtD4A&#10;kJDWB+DjxsfH+/v7o9zn0aNHO3bsyGQyNcviV2NWT9T6dHZ2FovFrq6ujo4On+EFJKP1ASiTMKpt&#10;2bIljG2R1ZoJo/EyEg6cfYYXsLa0PgBACrQ+AJCQ1gfg416+fDkyMjI6Ojo2Nvb8+fO9e/du27Zt&#10;e0m4EL8ys3oymcy+fftu3rx5+/btW7du3bhx4+nTp/GmAHwKrQ9AmfT19e3YsWN3yZ49e8JMWLMa&#10;uU84ao6GzCBc7u3tnZiYCFNoEMbR+fn5+OoBUqH1AQBSoPUBgIS0PgAft7QsXJ6ZmTl27Fgul8vn&#10;8y0tLU1NTeFpLX5xZpVUV1cfOXJkfn5+cXFxoSRciLYE4JNofQDK5Pnz5+3t7Z0lPT099fX14Tg3&#10;HuaSymQyBw4cKBQKYc4MstlsuJZwXfEkWppFAdKk9QEAUqD1AYCEtD4AKzc7O3vixIko9CkUCs3N&#10;zeFpLX59ZpVUV1c3NDR4OQf4fFofgDIZGBgoFos9JeGY+siRI6vV+rS2toY5M8jlcv39/fH1AawF&#10;rQ8AkAKtDwAkpPUBWDmtD7CBaH0AymRgYKCrq6u7JBzean2AiqT1AQBSoPUBgIS0PgAr9+7du2PH&#10;jmWz2ehjvBobG8PTWvz6zOepWVZVVXXkyBGtD/D5tD4AZdLf39/Z2Vks6evrK+tneAGsFa0PAJAC&#10;rQ8AJKT1AVi5ubm5rq6uK1euXL169dq1a+fOnautrY1fn/kM4blx9+7de0rq6upaW1u1PsDn0/oA&#10;lMno6OjNmzdvl9y/f7+pqam6ujoe7JIKR8oNDQ1hvDxdcurUqeHh4fj6ANaC1gcASIHWBwAS0voA&#10;rNzi4uLY2NhISbjw4MGD8ORWU1MTv0STVPgmLS0tbW1tra2t+Xz+0qVLWh/g82l9AMrkzZs3g4OD&#10;QyUTExOFQqGqqioe7JKqrq4Oo2A4Qu8p6e7unpycjK8PYC1ofQCAFGh9ACAhrQ/Ayi0uLg4PDw+W&#10;hAt3795drdYnl8sVCoWWlpZsNnvhwgWtD/D5tD4AZfL69euBgYFoJhwfH1/F1iccLHeXFIvFiYmJ&#10;+PoA1oLWBwBIgdYHABLS+gCsnNYH2EC0PgBlovUBNgOtDwCQAq0PACSk9QFYucXFxaGhoYGScOHO&#10;nTvR01qmJHH0U1tb29TUlC1pbGw8d+6c1gf4fFofgDJ59epVf39/NBOOjY3l8/ktW7ZEA2GQbCas&#10;rq5uaWnp7u7uLOno6BgfH4+vD2AtaH0AgBRofQAgIa0PwMotLS29ffv2TcnU1NTQ0NDhw4f3799/&#10;4MCBgwcP7tmzJ36t5lPU1NTs2LGjs7Ozt7e3p6enWCx+9913Wh/g82l9AMpkdnb29evX0UwYLl+4&#10;cGH37t1hIIxs27YtQe6zdevWixcvjo+PhwkzMjMzE18fwFrQ+gAAKdD6AEBCWh+AxN6+fXv06NGW&#10;lpZCodDa2trQ0BC/VvMpampqdu3a9ezZs5GRkeHh4aGhIb/DDawKrQ9AOnp7e5ubm8NAGNm5c2eC&#10;1mfLli3h+8TfEWAd0PoAACnQ+gBAQlofgMTevHnT1taWz+ej3Cdx67Nz584nT54MDQ0NDg5GnwTh&#10;fX2Az6f1AUhHT09PU1NTGAgjWh+gMmh9AIAUaH0AICGtD0BiWh9gPdP6AKRD6wNUJK0PAJACrQ8A&#10;JKT1AUjszZs3ra2tuVwuyn2OHDkSv1bzKaLW5/Hjx1Ho09/fPzo6Gl8BwGfQ+gCko7u7u6GhIcyE&#10;kbq6upW3Ppllf/VXf9XT0xN/R4B1QOsDAKRA6wMACWl9ABKbmpq6fPnyhQsXLl68GC4cPXo0we9w&#10;ZzKZXbt2TU5OzszMhG8YhAvxFQB8Bq0PQDqePXvW19d3fdmhQ4fCgBePej8szI1hCDxx4sTxkkKh&#10;8OjRo/g7AqwDWh8AIAVaHwBISOsDkNjMzExfX19PSXhmO3fuXLLWZ8+ePfoeYNVpfQDS8erVq+Hh&#10;4ZGRkdHR0fDfpqamcNgbj3o/LAyBBw8eDIfkYZ4Muru7vcINrCtaHwAgBVofAEhI6wOQ2MzMTG9v&#10;b3dJuKD1AdYVrQ9AOl68eDEwMDC4bOWtz4EDB94Pkx0dHcPDw/F3BFgHtD4AQAq0PgCQkNYHIDGt&#10;D7CeaX0A0qH1ASqS1gcASIHWBwAS0voAJKb1AdYzrQ9AOrQ+QEXS+gAAKdD6AEBCWh+AxJaWluaW&#10;hf998uRJTUn8As5HnThxoqOj49q1a1evXu3u7p6fn4++J8Bq0foApGNxcXHhA1euXGlsbMyWNDU1&#10;1dbWxvPfrwqHxg0NDQMDA89Lnj59+vr16/g7AqwDWh8AIAVaHwBISOsDsFr6+/tX3vqcPXu2r6+v&#10;p6enu7v7+vXrWh9g1Wl9ANZER0dHLpcrFAqtra3hQm1t7W+cD8OhcWNj48jISPRuQGGSfPv2bfwt&#10;ANYBrQ8AkAKtDwAkpPUBWC2f1PqcOXMm+siGYrEYnoq1PsCq0/oArIn29vZsNttSEi5ofYANSusD&#10;AKRA6wMACWl9AFbL8+fPMyVR8RPEr+T8JmfOnOnp6SkWi11dXeFZUesDrDqtD8CauHbtWnNzc74k&#10;XPjIZ3g1NjYODw8PlIRJ8s2bN/G3AFgHtD4AQAq0PgCQkNYHYLUMDg7uKKkrCc978Ss5v8n58+fD&#10;M3BfX19vb+/NmzcXFhbi7wKwSrQ+AGuis7OzpaWlraRQKISZ8Dcm4OHQuKmpaXx8fKRkaGhoamoq&#10;/hYA64DWBwBIgdYHABLS+gCsllevXrW3t3eUdHV1ZbPZTCYTv5jzgejFnt7e3qGhof6ScGFxcTH+&#10;LgCrROsDsCbu3r0bTYPFYvHq1avbtm37ja1PdXV1oVAIXx/mwMjS0lL0HQDWA60PAJACrQ8AJKT1&#10;AVgtr1+/7lkWnuhaWlrCM178Ys4Hohd7+vr6RkdHh0pGRkYWtT7AatP6AKyJ+/fvF4vFMBD29va2&#10;t7f/aOsDsD5pfQCAFGh9ACAhrQ/Aann9+nWxWOwu6evry+fzH299RkZGBkuGh4e1PsCq0/oArIl7&#10;9+51dXWFgbCnp0frA2xcWh8AIAVaHwBISOsDsFpevXrVtay7uzuXy334GV41y8Ifhv/29vYODw8P&#10;lPgML6ActD4Aa+Ljn+EVRsHI1q1bW1pa4n8DsP5ofQCAFGh9ACAhrQ/Aann79u2tZXfu3Dl69OiH&#10;7+sTnga3l2zbtm3Hjh03b96cmJgYLRkfH9f6AKtO6wOwJp4+fXrjxo0wEN6+fbuvry+Mf+9bn9ra&#10;2t3L6urqTp48Gf8bgPVH6wMApEDrAwAJaX0AyqRYLFZVVUWv62Qymfr6+ra2tkKh0NLS0traOjo6&#10;Gn8dQHlofQDW3PT09K5du8IoGA2Ee/bs6enp6evr6+3t7e7uvn//fvx1AOuP1gcASIHWBwAS0voA&#10;lElXV9eHrc/hw4dbW1tbWlry+XyhUHAGEyg3rQ/Ampuamvqw9dm9e3exWOzp6enu7g6z4r179+Kv&#10;A1h/tD4AQAq0PgCQkNYHoEy0PsDa0voArDmtD7BxaX0AgBRofQAgIa0PQJl0dnZ+8cUX4UkvqKqq&#10;OnjwYKFQyOfzuVwu/NcZTKDctD4Aa25qamrHjh1hFIwGwrq6uo6Ojq6urjAotre337nj2QxYv7Q+&#10;AEAKtD4AkJDWB6BMbt++3dDQkC1pbm4+ceLEuXPnzi4bHx+Pvw6gPLQ+AGtuZmamra0tjIJhIGxq&#10;agoD4fPnzwcGBvr7+8OFsbGx+OsA1h+tDwCQAq0PACSk9QEok8HBwe7u7t5lPb/q1atX8dcBlIfW&#10;B2DNzc3NXb9+Pcx+YRoMk+F3330X/wXAuqf1AQBSoPUBgIS0PgBlMjAw0NXV1f0DXr58GX8dQHlo&#10;fQDW3NzcXDj+LRaLYfwLk+GtW7eWlpbivwNY37Q+AEAKtD4AkJDWB6BMtD7A2tL6AKw5rQ+wcWl9&#10;AIAUaH0AICGtD0CZDAwMdHZ2Fpd1/SqtD1BuWh+ANTc3N9fb2xtmwjD+dXR03Lx5U+sDbBRaHwAg&#10;BVofAEhI6wNQJuPj43fu3LlXcvfu3efPn4+MjAwve/fuXfx1AOWh9QFYc4uLi6Ojo9H4NzQ0FObD&#10;+C8A1j2tDwCQAq0PACSk9QEokzdv3gwODg6VDAwMTE9Px38BkAqtDwAAiWl9AIAUaH0AICGtD0CZ&#10;vH79emBgYLCkv79f6wOkTOsDAEBiWh8AIAVaHwBISOsDUCZaH2BtaX0AAEhM6wMApEDrAwAJaX0A&#10;yuT169f9/f0DJc+fP9f6ACnT+gAAkJjWBwBIgdYHABLS+gCUyfz8/Myy6enphYWF+C8AUqH1AQAg&#10;Ma0PAJACrQ8AJKT1AQCoSFofAAAS0/oAACnQ+gBAQlofAICKpPUBACAxrQ8AkAKtDwAkpPUBAKhI&#10;Wh8AABLT+gAAKdD6AEBCWh8AgIqk9QEAIDGtDwCQAq0PACSk9QEAqEhaHwAAEtP6AAAp0PoAQEJa&#10;HwCAiqT1AQAgMa0PAJACrQ8AJKT1AQCoSFofAAAS0/oAACnQ+gBAQlofAICKpPUBACAxrQ8AkAKt&#10;DwAkpPUBAKhIWh8AABLT+gAAKdD6AEBCWh8AgIqk9QEAIDGtDwCQAq0PACSk9QEAqEhaHwAAEtP6&#10;AAAp0PoAQEJaHwCAiqT1AQAgMa0PAJACrQ8AJKT1AQCoSFofAAAS0/oAACnQ+gBAQlofAICKpPUB&#10;ACAxrQ8AkAKtDwAkpPUBAKhIWh8AABLT+gAAKdD6AEBCWh8AgIqk9QEAIDGtDwCQAq0PACSk9QEA&#10;qEhaHwAAEtP6AAAp0PoAQEJaHwCAiqT1AQAgMa0PAJACrQ8AJKT1AQCoSFofAAAS0/oAACnQ+gBA&#10;QlofAICKpPUBACAxrQ8AkAKtDwAkpPUBAKhIWh8AABLT+gAAKdD6AEBCWh8AgIqk9QEAIDGtDwCQ&#10;Aq0PACSk9QEAqEhaHwAAEtP6AAAp0PoAQEJaHwCAiqT1AQAgMa0PAJACrQ8AJKT1AQCoSFofAAAS&#10;0/oAACnQ+gBAQlofAICKpPUBACAxrQ8AkAKtDwAkpPUBAKhIWh8AABLT+gAAKdD6AEBCWh8AgIqk&#10;9QEAIDGtDwCQAq0PACSk9QEAqEhaHwAAEtP6AAAp0PoAQEJaHwCAiqT1AQAgMa0PAJACrQ8AJKT1&#10;AQCoSFofAAAS0/oAACnQ+gBAQlofAICKpPUBACAxrQ8AkAKtDwAkpPUBAKhIWh8AABLT+gAAKdD6&#10;AEBCWh8AgIqk9QEAIDGtDwCQAq0PACSk9QEAqEhaHwAAEtP6AAAp0PoAQEJaHwCAiqT1AQAgMa0P&#10;AJACrQ8AJKT1AQCoSFofAAAS0/oAACnQ+gBAQlofAICKpPUBACAxrQ8AkAKtDwAkpPUBAKhIWh8A&#10;ABLT+gAAKdD6AEBCWh8AgIqk9QEAIDGtDwCQAq0PACSk9QEAqEhaHwAAEtP6AAAp0PoAQEJaHwCA&#10;iqT1AQAgMa0PAJACrQ8AJKT1AQCoSFofAAAS0/oAACnQ+gBAQlofAICKpPUBACAxrQ8AkAKtDwAk&#10;pPUBAKhIWh8AABLT+gAAKdD6AEBCWh8AgIqk9QEAIDGtDwCQAq0PACSk9QEAqEhaHwAAEtP6AAAp&#10;0PoAQEJaHwCAiqT1AQAgMa0PAJACrQ8AJKT1AQCoSFofAAAS0/oAACnQ+gBAQlofAICKpPUBACAx&#10;rQ8AkAKtDwAkpPUBAKhIWh8AABLT+gAAKdD6AEBCWh8AgIqk9QEAIDGtDwCQAq0PACSk9QEAqEha&#10;HwAAEtP6AAAp0PoAQEJaHwCAiqT1AQAgMa0PAJACrQ8AJKT1AQCoSFofAAAS0/oAACnQ+gBAQlof&#10;AICKpPUBACAxrQ8AkAKtDwAkpPUBAKhIWh8AABLT+gAAKdD6AEBCWh8AgIqk9QEAIDGtDwCQAq0P&#10;ACSk9QEAqEhaHwAAEtP6AAAp0PoAQEJaHwCAiqT1AQAgMa0PAJACrQ8AJKT1AQCoSFofAAAS0/oA&#10;ACnQ+gBAQlofAICKpPUBACAxrQ8AkAKtDwAkpPUBAKhIWh8AABLT+gAAKdD6AEBCWh8AgIqk9QEA&#10;IDGtDwCQAq0PACSk9QEAqEhaHyyVnaIAAP/0SURBVAAAEtP6AAAp0PoAQEJaHwCAiqT1AQAgMa0P&#10;AJACrQ8AJKT1AQCoSFofAAAS0/oAACnQ+gBAQlofAICKpPUBACAxrQ8AkAKtDwAkpPUBAKhIWh8A&#10;ABLT+gAAKdD6AEBCWh8AgIqk9QEAIDGtDwCQAq0PACSk9QEAqEhaHwAAEtP6AAAp0PoAQEJaHwCA&#10;iqT1AQAgMa0PAJACrQ8AJKT1AQCoSFofAAAS0/oAACnQ+gBAQlofAICKpPUBACAxrQ8AkAKtDwAk&#10;pPUBAKhIWh8AABLT+gAAKdD6AEBCWh8AgIqk9QEAIDGtDwCQAq0PACSk9QEAqEhaHwAAEtP6AAAp&#10;0PoAQEJaHwCAiqT1AQAgMa0PAJACrQ8AJKT1AQCoSFofAAAS0/oAACnQ+gBAQlofAICKpPUBACAx&#10;rQ8AkAKtDwAkpPUBAKhIWh8AABLT+gAAKdD6AEBCWh8AgIqk9QEAIDGtDwCQAq0PACSk9QEAqEha&#10;HwAAEtP6AAAp0PoAQEJaHwCAiqT1AQAgMa0PAJACrQ8AJKT1AQCoSFofAAAS0/oAACnQ+gBAQlof&#10;AICKpPUBACAxrQ8AkAKtDwAkpPUBAKhIWh8AABL7/7H3p7GR7nt+2HcR5EUQwMibxMmLeCxYNmY0&#10;TmTJNhQpVmR5ZqQksOO8SWBnRkIkZQxIysiQ/WJGIymG4AQIonNON3mq7uXtfV+4VZFF9t6nt9ML&#10;d171vvfpbi7FneyFS3NB/reeh0TfPuf0ZT9NPiSrPh98cVH3XrL4VNX/qef3VH27StcHAEiBrg8A&#10;JKTrAwBQlnR9AABITNcHAEiBrg8AJKTrAwBQlnR9AABITNcHAEiBrg8AJKTrAwBQlnR9AABITNcH&#10;AEiBrg8AJKTrAwBQlnR9AABITNcHAEiBrg8AJKTrAwBQlnR9AABITNcHAEiBrg8AJKTrAwBQlnR9&#10;AABITNcHAEiBrg8AJKTrAwBQlnR9AABITNcHAEiBrg8AJKTrAwBQlnR9AABITNcHAEiBrg8AJKTr&#10;AwBQlnR9AABITNcHAEiBrg8AJKTrAwBQlnR9AABITNcHAEiBrg8AJKTrAwBQlnR9AABITNcHAEiB&#10;rg8AJKTrAwBQlnR9AABITNcHAEiBrg8AJKTrAwBQlnR9AABITNcHAEiBrg8AJKTrAwBQlnR9AABI&#10;TNcHAEiBrg8AJKTrAwBQlnR9AABITNcHAEiBrg8AJKTrAwBQlnR9AABITNcHAEiBrg8AJKTrAwBQ&#10;lnR9AABITNcHAEiBrg8AJKTrAwBQlnR9AABITNcHAEiBrg8AJKTrAwBQlnR9AABITNcHAEiBrg8A&#10;JKTrAwBQlnR9AABITNcHAEiBrg8AJKTrAwBQlnR9AABITNcHAEiBrg8AJKTrAwBQlnR9AABITNcH&#10;AEiBrg8AJJRS1+c/+A927N5bs3N3SKZmxy9u347/PAAA6+PdncfP/yd/+elPfvOD6syWyy+7Pn//&#10;b083/Yu3tf/87fF/Fv5zofgovpEAAKyPX9y+nanZEb2at2f/wb/5v/8/xC/zrSddHwCoNLo+AJBQ&#10;Ol2ff+/f/o2v/+u/XfVHfyvkq3/0B5f/4A/H/9M/Gvo//T9FREREZF3yf/5Hg//x3/nuf/jnn/3k&#10;tz+ozmzB/PbL3/gr/f/+7/b/hd+JUvwb//eh//wffXiTRURERGSNMv6f/tHlP/jDr/7RH0Sv5v3s&#10;H/+d3/33/934Zb71pOsDAJVG1wcAEkqp6/O//J9W/Zd/fdt/8R+HfPH7f/3Mv/Pnn//kN5785M+I&#10;iIiIyLrl3yqLos8v8/Qnf+7pT35zJeGmfe/GioiIiMia5flPfuPMv/Pnv/j9+NW8zO//J7/zW/9G&#10;/DLfetL1AYBKo+sDAAml1PX5jX+96g9+b9vv/27IF3/798791l96WS7vPImIiIiIiIiIiJRTXv7k&#10;t8/91l/64m/Hr+Zl/vbf/J3f/jfjl/nWk64PAFQaXR8ASEjXR0RERERERERERFai6wMApEPXBwAS&#10;0vURERERERERERGRlej6AADp0PUBgIR0fURERERERERERGQluj4AQDp0fQAgIV0fERERERERERER&#10;WYmuDwCQDl0fAEhI10dERERERERERERWousDAKRD1wcAEtL1ERERERERERERkZXo+gAA6dD1AYCE&#10;dH1ERERERERERERkJbo+AEA6dH0AICFdHxEREREREREREVmJrg8AkA5dHwBISNdHRERERERERERE&#10;VqLrAwCkQ9cHABLS9REREREREREREZGV6PoAAOnQ9QGAhHR9REREREREREREZCW6PgBAOnR9ACAh&#10;XR8RERERERERERFZia4PAJAOXR8ASEjXR0RERERERERERFai6wMApEPXBwAS0vURERERERERERGR&#10;lej6AADp0PUBgIR0fURERERERERERGQluj4AQDp0fQAgIV0fERERERERERERWYmuDwCQDl0fAEhI&#10;10dERERERERERERWousDAKRD1wcAEtL1ERERERERERERkZXo+gAA6dD1AYCEdH1ERERERERERERk&#10;Jbo+AEA6dH0AICFdHxEREREREREREVmJrg8AkA5dHwBISNdHREREREREREREVqLrAwCkQ9cHABLS&#10;9REREREREREREZGV6PoAAOnQ9QGAhHR9REREREREREREZCW6PgBAOnR9ACAhXR8RERERERERERFZ&#10;ia4PAJAOXR8ASEjXR0RERERERERERFai6wMApEPXBwAS0vURERERERERERGRlej6AADp0PUBgIR0&#10;fURERERERERERGQluj4AQDp0fQAgIV0fERERERERERERWYmuDwCQDl0fAEhI10dERERERERERERW&#10;ousDAKRD1wcAEtL1ERERERERERERkZXo+gAA6dD1AYCEdH1ERERERERERERkJbo+AEA6dH0AICFd&#10;HxEREREREREREVmJrg8AkA5dHwBISNdHREREREREREREVqLrAwCkQ9cHABLS9REREREREREREZGV&#10;6PoAAOnQ9QGAhHR9REREREREREREZCW6PgBAOnR9ACAhXR8RERERERERERFZia4PAJAOXR8ASEjX&#10;R0RERERERERERFai6wMApEPXBwAS0vURERERERERERGRlej6AADp0PUBgIR0fURERERERERERGQl&#10;uj4AQDp0fQAgIV0fERERERERERERWYmuDwCQDl0fAEhI10dERERERERERERWousDAKRD1wcAEtL1&#10;ERERERERERERkZXo+gAA6dD1AYCEdH1ERERERERERERkJbo+AEA6dH0AICFdHxEREREREREREVmJ&#10;rg8AkA5dHwBISNdHREREREREREREVqLrAwCkQ9cHABLS9REREREREREREZGV6PoAAOnQ9QGAhHR9&#10;REREREREREREZCW6PgBAOnR9ACAhXR8RERERERERERFZia4PAJAOXR8ASEjXR0RERERERERERFai&#10;6wMApEPXBwAS0vURERERERERERGRlej6AADp0PUBgIR0fURERERERERERGQluj4AQDp0fQAgIV0f&#10;ERERERERERERWYmuDwCQDl0fAEhI10dERERERERERERWousDAKRD1wcAEtL1ERERERERERERkZXo&#10;+gAA6dD1AYCEdH1ERERERERERERkJbo+AEA6dH0AICFdHxEREREREREREVmJrg8AkA5dHwBISNdH&#10;REREREREREREVqLrAwCkQ9cHABLS9REREREREREREZGV6PoAAOnQ9QGAhHR9REREREREREREZCW6&#10;PgBAOnR9ACAhXR8RERERERERERFZia4PAJAOXR8ASEjXR0RERERERERERFai6wMApEPXBwAS0vUR&#10;ERERERERERGRlej6AADp0PUBgIR0fURERERERERERGQluj4AQDp0fQAgobS6Pv+zqt//3W3/t98J&#10;+eJv/e7Z3/wPX/zkt57+5M+JiIiIyPrlg/dstnh+eyUf3EwRERERWdu8+Mlvnf3N//CLvxW/mpf5&#10;W3/jd/7cb8Qv860nXR8AqDS6PgCQUEpdnz/zv6j+u//Z9r/zn4Z8+ff+s2/+2u8W/8x/9PLP/lUR&#10;ERERWZf82/+7F//GX3n2P/hffa8xsyXz3b/255//z//C8389zst/86+EG/jhTRYRERGRNUrxz/xH&#10;3/y13/3y78Wv5v30D//z3/lf/9n4Zb71pOsDAJVG1wcAEkqn6/MXfvPP/vSf/lHmn/zDkO1//A/a&#10;vvpv5g786Zt9/0RERERE1iNvD//Tyf/3P/zuf/TvlT4I58PqzNbK05/8dv9f+98O/YPfG/qvfveX&#10;+cPfmdz2D94e/Gcf3GQRERERWavMHfjTtq/+m+1//A+iV/N2/L/+69/7y38xfplvPen6AECl0fUB&#10;gIQ2oOvzJ6Wuz/5/8mbvn4iIiIjIeuTtoT+d/O//QVl1ff7+7w394e/+Mv+P35n86u+/PfCnH9xk&#10;EREREVmrzO3/J7/s+vyJrg8AsL50fQAgIV0fERERkfKLro+IiIiIJI6uDwCQDl0fAEgora7Pv/XT&#10;P/2HmT/5+yHb//jvt/3LP5rd9Y9f7xARERGRdcmbvf/txH/3h+XR9Qk3of+v/uXif/WfFP/uX/9l&#10;/s5fn/j//b03u//bD26yiIiIiKxVZnf947Z/+Ufb//iXL+WF7Pjnf/R7/5u/EL/Mt550fQCg0uj6&#10;AEBCKXV9/t3f+tn/559l//s/Dan6F3/Sebh66cqx2YtHRERERGQ9Mnet9vWe7d/9j//is5/8ue9V&#10;Z7ZYnv7kzw3+H//G+D//L8b+5P869sf/l5A3dV/NXan94CaLiIiIyFpl6cqxzsPVVf/iT6JX83b+&#10;f/+73/urfzl+mW896foAQKXR9QGAhNLp+vzFv/gXf75jx89qakK+zmR+8YtfxH8eAID1MfevHj7/&#10;1/7S05/81gfVmS2Xpz/5zdG/9wdvj/6zN/viL4Gd73sQ30gAANbHL37xi68zmejVvN179vzNv/k3&#10;45f51pOuDwBUGl0fAEgova7Pz3/+s5Kvv/5a1wcAYL3N/asH5dP1+bu///bIP/1l0WfPH4fMv7wf&#10;30gAANbHL7s+X38dvZq3e/duXR8AYD3o+gBAQro+AABlSdcHAIDEdH0AgBTo+gBAQro+AABlSdcH&#10;AIDEdH0AgBTo+gBAQro+AABlSdcHAIDEdH0AgBTo+gBAQro+AABlSdcHAIDEdH0AgBTo+gBAQro+&#10;AABlSdcHAIDEdH0AgBTo+gBAQro+AABlSdcHAIDEdH0AgBTo+gBAQro+AABlSdcHAIDEdH0AgBTo&#10;+gBAQro+AABlSdcHAIDEdH0AgBTo+gBAQro+AABlSdcHAIDEdH0AgBTo+gBAQro+AABlSdcHAIDE&#10;dH0AgBTo+gBAQro+AABlSdcHAIDEdH0AgBTo+gBAQro+AABlSdcHAIDEdH0AgBTo+gBAQro+AABl&#10;SdcHAIDEdH0AgBTo+gBAQro+AABlSdcHAIDEdH0AgBTo+gBAQro+AABlSdcHAIDEdH0AgBTo+gBA&#10;Qro+AABlSdcHAIDEdH0AgBTo+gBAQro+AABlSdcHAIDEdH0AgBTo+gBAQro+AABlSdcHAIDEdH0A&#10;gBTo+gBAQro+AABlSdcHAIDEdH0AgBTo+gBAQro+AABlSdcHAIDEdH0AgBTo+gBAQro+AABlSdcH&#10;AIDEdH0AgBTo+gBAQro+AABlSdcHAIDEdH0AgBTo+gBAQro+AABlSdcHAIDEdH0AgBTo+gBAQro+&#10;AABlSdcHAIDEdH0AgBTo+gBAQro+AABlSdcHAIDEdH0AgBTo+gBAQro+AABlSdcHAIDEdH0AgBTo&#10;+gBAQro+AABlSdcHAIDEdH0AgBTo+gBAQro+AABlSdcHAIDEdH0AgBTo+gBAQro+AABlSdcHAIDE&#10;dH0AgBTo+gBAQro+AABlSdcHAIDEdH0AgBTo+gBAQro+AABlSdcHAIDEdH0AgBTo+gBAQro+AABl&#10;SdcHAIDEdH0AgBTo+gBAQro+AABlSdcHAIDEdH0AgBTo+gBAQro+AABlSdcHAIDEdH0AgBTo+gBA&#10;Qro+AABlSdcHAIDEdH0AgBTo+gBAQro+AABlSdcHAIDEdH0AgBTo+gBAQro+AABlSdcHAIDEdH0A&#10;gBTo+gBAQro+AABlSdcHAIDEdH0AgBTo+gBAQro+AABlSdcHAIDEdH0AgBTo+gBAQro+AABlSdcH&#10;AIDEdH0AgBTo+gBAQro+AABlSdcHAIDEdH0AgBTo+gBAQro+AABlSdcHAIDEdH0AgBTo+gBAQro+&#10;AABlSdcHAIDEdH0AgBTo+gBAQro+AABlSdcHAIDEdH0AgBTo+gBAQro+AABlSdcHAIDEdH0AgBTo&#10;+gBAQro+AABlSdcHAIDEdH0AgBTo+gBAQro+AABlSdcHAIDEdH0AgBTo+gBAQro+AABlSdcHAIDE&#10;dH0AgBTo+gBAQro+AABlSdcHAIDEdH0AgBTo+gBAQro+AABlSdcHAIDEdH0AgBTo+gBAQro+AABl&#10;SdcHAIDEdH0AgBTo+gBAQro+AABlSdcHAIDEdH0AgBTo+gBAQro+AABlSdcHAIDEdH0AgBTo+gBA&#10;Qro+AABlSdcHAIDEdH0AgBTo+gBAQro+AABlSdcHAIDEdH0AgBTo+gBAQro+AABlSdcHAIDEdH0A&#10;gBTo+gBAQro+AABlSdcHAIDEdH0AgBTo+gBAQro+AABlSdcHAIDEdH0AgBTo+gBAQro+AABlSdcH&#10;AIDEdH0AgBTo+gBAQro+AABlSdcHAIDEdH0AgBTo+gBAQro+AABlSdcHAIDEdH0AgBTo+gBAQro+&#10;AABlSdcHAIDEdH0AgBTo+gBAQro+AABlSdcHAIDEdH0AgBTo+gBAQro+AABlSdcHAIDEdH0AgBTo&#10;+gBAQro+AABlSdcHAIDEdH0AgBTo+gBAQro+AABlSdcHAIDEdH0AgBTo+gBAQro+AABlSdcHAIDE&#10;dH0AgBTo+gBAQro+AABlSdcHAIDEdH0AgBTo+gBAQro+AABlSdcHAIDEdH0AgBTo+gBAQro+AABl&#10;SdcHAIDEdH0AgBTo+gBAQro+AABlSdcHAIDEdH0AgBTo+gBAQro+AABlSdcHAIDEdH0AgBTo+gBA&#10;Qro+AABlSdcHAIDEdH0AgBTo+gBAQro+AABlSdcHAIDEdH0AgBTo+gBAQro+AABlSdcHAIDEdH0A&#10;gBTo+gBAQro+AABlSdcHAIDEdH0AgBTo+gBAQro+AABlSdcHAIDEdH0AgBTo+gBAQro+AABlSdcH&#10;AIDEdH0AgBTo+gBAQro+AABlSdcHAIDEdH0AgBTo+gBAQro+AABlSdcHAIDEdH0AgBTo+gBAQro+&#10;AABlSdcHAIDEdH0AgBTo+gBAQro+AABlSdcHAIDEdH0AgBTo+gBAQro+AABlSdcHAIDEdH0AgBTo&#10;+gBAQro+AABlSdcHAIDEdH0AgBTo+gBAQro+AABlSdcHAIDEdH0AgBTo+gBAQro+AABlSdcHAIDE&#10;dH0AgBTo+gBAQro+AABlSdcHAIDEdH0AgBTo+gBAQro+AABlSdcHAIDEdH0AgBTo+gBAQro+AABl&#10;SdcHAIDEdH0AgBTo+gBAQro+AABlSdcHAIDEdH0AgBTo+gBAQro+AABlSdcHAIDEdH0AgBTo+gBA&#10;Qro+AABlSdcHAIDEdH0AgBTo+gBAQro+AABlSdcHAIDEdH0AgBTo+gBAQro+AABlSdcHAIDEdH0A&#10;gBTo+gBAQro+AABlSdcHAIDEdH0AgBTo+gBAQro+AABlSdcHAIDEdH0AgBTo+gBAQro+AABlSdcH&#10;AIDEdH0AgBTo+gBAQro+AABlSdcHAIDEdH0AgBTo+gBAQro+AABlSdcHAIDEdH0AgBTo+gBAQro+&#10;AABlSdcHAIDEdH0AgBTo+gBAQro+AABlSdcHAIDEdH0AgBTo+gBAQro+AABlSdcHAIDEdH0AgBTo&#10;+gBAQro+AABlSdcHAIDEdH0AgBTo+gBAQro+AABlSdcHYEPMz8+/e0/8vwJsNbo+AEAKdH0AICFd&#10;HwCAsqTrA7AhxsbGBgYGBkuGhoYWFxfj/wNgS9H1AQBSoOsDAAnp+gAAlCVdH4ANMTY21t/fP1BS&#10;LBZ1fYAtStcHAEiBrg8AJKTrAwBQlnR9ADaErg9QHnR9AIAU6PoAQEK6PgAAZUnXB2BDTE5ODg0N&#10;DZeMjo7q+gBblK4PAJACXR8ASEjXBwCgLOn6AGyIJ0+e9PT0hNPe3t7e27dvv337dm5ubrYkXIh/&#10;CGDT0/UBAFKg6wMACen6AACUJV0fgA2Rz+e//PLLqqqq7du3hxPhJ0+eDAwM9PX1vXz5cmhoaGlp&#10;Kf45gM1N1wcASIGuDwAkpOsDAFCWdH0ANkRLS0t1dfVPf/rTbDa7e/fuZ8+eDQ4ODgwM9Pf3Dw8P&#10;6/oAW4WuDwCQAl0fAEhI1wcAoCzp+gBsCF0foDzo+gAAKdD1AYCEdH0AAMqSrg/Ahni/67Nnz57n&#10;z58PDQ0Vi8XBwcHR0dH4hwA2PV0fACAFuj4AkJCuD0Bi7969e/r06ZOSx48fv3z58s175ubm4p8D&#10;2Ai6PgDpmJycHBwcLC5rbGwMp71R12fnzp3t7e29vb09PT1dXV337t3zuT7AVqHrAwCkQNcHABLS&#10;9QFI7NWrV83NzY2NjblcrqGh4fz58/3L+vr6pqam4p8D2Ai6PgDpePLkyY0bNzqWHT58OJPJ/LSk&#10;pqYmzIr5kjAuXrhwQdcH2Cp0fQCAFOj6AEBCuj4Aib1+/bq1tbWpqam5uTmfz1+4cGFgWX9//6tX&#10;r+KfA9gIuj4A6Xj69Gl7e3vXsve7PuFEOEyJhUIhjIu5XO7ixYuLi4vxrwFsbro+AEAKdH0AICFd&#10;H4DEdH2AzUzXByAduj5AWdL1AQBSoOsDAAnp+gAk9ubNmxMnTjQ3NxcKhaamposXL8ZNH10fYBPQ&#10;9QFIx7Nnzzo6OrqXfdD1CVNiS0tLGBfz+fylS5d0fYCtQtcHAEiBrg8AJKTrA7B6S0tLExMT4yWT&#10;k5MvXrw4cODAnj179u7du3v37oaGhtvLbt686TVKYGPp+gCk48aNGwcPHjy2bOfOndlsNur6hFPg&#10;aFYMdu3a1dTUpOsDbBW6PgBACnR9ACAhXR+A1VtcXBwcHOwvCRfu379fU1OTyWSy2Wx4cjt48GDn&#10;svb29r6+vvjXADaCrg9AOs6cOfPll1+GaTCyUvSJhP8aqaqqOn78uK4PsFXo+gAAKdD1AYCEdH0A&#10;Vm9xcbFYLEbf0hUuPHjwIDy5ZUtv52QymUOHDnUt6+jo6O/vj38NYCPo+gCk49y5c9u3b4+aPR9R&#10;XV2t6wNsIbo+AEAKdH0AICFdH4DV0/UBthBdH4B06PoAZUnXBwBIga4PACSk6wOwero+wBai6wOQ&#10;Dl0foCzp+gAAKdD1AYCEdH0AVm9ubu7KlSvnzp07f/78N998c/LkyfC0Fr9789Ofhie6/ct2797d&#10;29sb/xrARtD1AVgnw8PDt2/fvlvy6NGjhoaG6urqeCL8cZlM5sCBA3fu3Ll37174xXDh+fPn8TUC&#10;bD66PgBACnR9ACAhXR+A1ZudnT116lQ+n29qampubm5oaAhPa/G7NyXZZdu3b29vb49/DWAj6PoA&#10;rJO+vr4w6XWW9Pb2Hj9+PJznxuPgj8tkMvv27evo6Ojq6gq/GK7hwYMH8TUCbD66PgBACnR9ACAh&#10;XR+A1Zubmzt9+nRU9CkUCo2NjeFpLX735ldVVVV1dHTEvwawEXR9ANZJf39/VNkJwultbW3t6rs+&#10;nZ2d3d3d4RfDNTx8+DC+RoDNR9cHAEiBrg8AJKTrA7B6uj7AFqLrA7BO+vv7o8pOEM6pP6nr09XV&#10;1dPTE34xXMOjR4/iawTYfHR9AIAU6PoAQEK6PgAft7S0tFgSLkxPT588efIj3+G1oqqqqq2tLfz6&#10;wrLw69EVAqRD1wdgnbx8+fLGjRvtJd3d3Z/0HV5hROzo6Ai/GK7h/n3PZsDmpesDAKRA1wcAEtL1&#10;Afi4iYmJYrE4NDQ0PDz84sWLffv21dTUhOe0IFyI37r5nvBc19LScufOnZslvb294XriawRIha4P&#10;wDrp7u4Oc+Dukj179oSxMB4Bf53o/fJI+K1Tp07F1wiw+ej6AAAp0PUBgIR0fQA+bnR0tK+vr7+/&#10;f2Bg4OnTp7t27cpkMtll8fs23xN+Jp/P9/T0dJbcuHEjXE98jQCp0PUBWCft7e3bt2+Px8EfHwh/&#10;UPw72WxVVVVzc3N8jQCbj64PAJACXR8ASEjXB+DjxsbGoqLP4ODgs2fPdu/enV3FOzrhua6pqam3&#10;t7erpK2tLVxPfI0AqdD1AVgnHR0dVVVV8diXVHV1daFQiK8RYPPR9QEAUqDrAwAJ6foAfNz4+Pjg&#10;4GD0NV7Pnz/fs2fPKrs+zc3N4emuu6S9vV3XB0iZrg/AOuns7NT1Acqerg8AkAJdHwBISNcH4OP6&#10;+vru37//8OHDR48e3b59e9euXavp+mQymcbGxra2tuslV65cGRkZia8RIBW6PgBrZX5+/vXr129K&#10;Zmdnr169Wl1dHY99SYVraG5uXlhYmFsWLsd/D2AT0PUBAFKg6wMACen6AHzc1atX6+rqciUNDQ01&#10;NTXx+zMflc1mDx482Nzc3FQSruHly5fxNQKkQtcHYK2Mjo5eu3atvaSzszOfz2cymXjsSyqcGtfX&#10;1xeLxf6SMCu+fv06/nsAm4CuDwCQAl0fAEhI1wfg465fv97Y2Njc3FwoFPL5fHg2i9+f+ahsNnvo&#10;0KHwK+EXg/r6el0fIGW6PgBrZWxsrK2traukt7e3qakpnNjGY19SUddnaGhooKSvr+/Nmzfx3wPY&#10;BHR9AIAU6PoAQEK6PgAfp+sDbFG6PgBrRdcHqEC6PgBACnR9ACAhXR+Aj7tx40YulysUCi0tLU1N&#10;Tavv+hw+fDj8SvjFoLGxUdcHSJmuD8BaGRsb6+zs7CkJJ9HNzc1r0vVpaGgYGRkplgwMDOj6AJuK&#10;rg8AkAJdHwBISNcH4OMuXLhw8ODBoyVHjhwJz2Px+zMflc1m9+7de+zYsegX9+/f/+DBg3fv3r1d&#10;trCwEP8BgPWh6wOwVvr7+wuFwqmSM2fOhOkuk8nEY19S4RrC9dy+fftmSW9v7/DwcPz3ADYBXR8A&#10;IAW6PgCQkK4PwMc1Nzdv3749uyx+c2Z14t/JZrdt29bW1jY8PNy/bHZ2Nv4DAOtD1wdgrdy/f/+L&#10;L77ILAvTXTztfYZwJXv27GlqasqX1NbWPnz4MP57AJuArg8AkAJdHwBISNcH4OMKhUJVVVX8nkxS&#10;27dvb29vHxkZGVim6wOsN10fgLXy4MGDr776Kh7s1kjU9QmjZnNJQ0PDo0eP4r8HsAno+gAAKdD1&#10;AYCEdH0APk7XB9iidH0A1oquD1CBdH0AgBTo+gBAQro+AB+3Vl2fjo6OsbGx4jJdH2C96foArJX1&#10;6/q0tra2lORyucePH8d/D2AT0PUBAFKg6wMACen6AHxgampqYGBgsGR0dLS+vr66ujp+Tyapqqqq&#10;y5cvP3369OGyN2/exH8PYH3o+gAkNj8/XywWVwbCjo6O7du3x4PdGslmszt27Di8bO/evXfu3In/&#10;PMAmoOsDAKRA1wcAEtL1AfjAs2fPrl271lbS2dl56NChTCYTvyeTVHV19alTp7q7uzuWTU5Oxn8P&#10;YH3o+gAkNjMzEwa2GzduRAPhyZMnP7/8/YPCnBn54osvwqwY/3mATUDXBwBIga4PACSk6wPwgefP&#10;n3d0dHSVhOerw4cPhyeu+N2YpKqrq0+fPt3b2xtdbaDrA6w3XR+AxGZmZnp6ejo7O8PYFka4MMit&#10;U9dnxbZt28JfjP88wCag6wMApEDXBwAS0vUB+ICuD1AedH0AEtP1AdD1AQBSoOsDAAnp+gB84MWL&#10;F52dnd0l4Ulyrbo+Z86cCc9+0dUGU1NT8d8DWB+6PgCJzczMRC3tMLaFES4Mcro+QKXR9QEAUqDr&#10;AwAJ6foAfKCjo2Pfvn2HSg4fPrxjx45sNhu/CZNUuIa9e/eGawvXefDgwXChv78//nsA60PXByCx&#10;qampY8eOhbEtGgjDIPf5A+HHVVVVnT179smTJw9K7t+//+rVq3hrADaCrg8AkAJdHwBISNcH4AOX&#10;L1/etm1bZtlava8Trie6wvA0GC4/f/48/nsA60PXByCxiYmJcA4bxrZoflvvok9QXV1dKBS6u7s7&#10;Strb20dHR+OtAdgIuj4AQAp0fQAgIV0fgA9cuXKlqqoqftdlHWSz2fBkqOsDrDddH4DEJiYmdu7c&#10;mULFZ0V1dXVLS0s4We4q6ezsHBsbi7cGYCPo+gAAKdD1AYCEdH0APqDrA5QHXR+AxHR9AHR9AIAU&#10;6PoAQEK6PgDB0rJw+fLlyyl0fb777rsP/i7A2tL1Afgk8VhWGszGx8d37NiRctenUCj09vZ2lnR0&#10;dOj6ABtL1wcASIGuDwAkpOsDMDo6evPmzTsl9+7da2pqCs9U8bsu6yB60yj8xbGxseGSsAGLi4vx&#10;1gCsEV0fgNVbWFh48ODB7du3w0B49+7dzs7OcA6bZtcnk8kcO3bs9OnTJ0taW1sHBgbijQPYCLo+&#10;AEAKdH0AICFdH4DBwcHr1693lHR1ddXX12cymfhdl3UQfa5Pb29vsVjsLwkboOsDrDldH4DVm5+f&#10;D+NZe3t7GAg7OzuvXLlSU1OTctfn8OHDhUKhqSSXy/X19cUbB7ARdH0AgBTo+gBAQro+AMVisa2t&#10;raukp6enoaEhhc/16e3tHRoaGigJG6DrA6w5XR+A1Zufnw9nx52dnWEg7O7uvnr16oZ0fVpaWppL&#10;8vm8rg+wsXR9AIAU6PoAQEK6PgDFYrG9vb27pLe3t7Gxcb27PuHJMDwTDg8PD5YMDQ3p+gBrTtcH&#10;YPXm5+dv3rwZFX16enquXbuWftfnyJEjra2thZKmpqb+/v544wA2gq4PAJACXR8ASEjXB6C/v//K&#10;lSvXS9ra2mpra9f7O7zCf3Z2dvb19T0vCRd0fYA1p+sDsHrz8/NdXV3Xrl0LA+GNGzcuXryYftfn&#10;0KFD0bd3BQ0NDWFKDBu2sGxpaSnaVIB06PoAACnQ9QGAhHR9AKJXMHcsq6mpid9yWU8NDQ0nT548&#10;ceJEa2vr+fPn3717F28NwBrR9QFYvdnZ2UOHDoU5MBoIwwlsPLSlKJwvhw2IhP/a1dU1MjJSLBkc&#10;HJyfn4+3FSAVuj4AQAp0fQAgIV0fgJ6eni+//DK7LHqvZb3V1tY2Nzc3NTXl8/nTp0/Pzc3FWwOw&#10;RnR9AFZvZmZm37594XQ1nghT/ESfH5TJZDo6OoaGhgZK+vv7VcOBlOn6AAAp0PUBgIR0fQB6enq2&#10;bdsWv6+Sltra2kKhENV9zpw5o+sDrDldH4DVm5mZ2b9//7p+kesn0fUBNpyuDwCQAl0fAEhI1wdg&#10;Q7o+dXV1LS0tUd3n7Nmzuj7AmtP1AVi9zdn1GRkZGSwZGBjQ9QFSpusDAKRA1wcAEtL1ASrQ3Nzc&#10;xLK3b99ev359+/bt8fsqaTl06FBtbe3x48ePHTvW3Nys6wOsOV0fgI979erV+Ph4GAinpqaKxeLe&#10;vXs3/Ku7VmQymWvXrj1//vxpyePHj42LQMp0fQCAFOj6AEBCuj5ABRobG+vo6Ogs6e3tLRQK1dXV&#10;8fsqqctkMvv375+ZmYk3DmCN6PoAfMTS0tKdO3fa29vDQNjV1XXjxo2dO3dunq5P2JIzZ8709PSE&#10;bQvCdr59+zbedIBU6PoAACnQ9QGAhHR9gAo0NjYWvakThGeklpYWXR+g/Oj6AHzE0tLS3bt3Ozo6&#10;wkDY3d3d1tam6wPwPl0fACAFuj4AkJCuD1CBdH2ASqDrA/ARuj4AH6frAwCkQNcHABLS9QEq0Pj4&#10;eE9PT2/JrVu3WltbdX2A8qPrA/ARS0tLDx486O7uDgNhOEXt7OzctWvXpur6nDt3LpywRyNr2M7p&#10;6el40wFSoesDAKRA1wcAEtL1ASrQwMBAa2vryZLTp08fO3Ysk8nE76ukLpvN7t27t7+/f2xsbGRk&#10;ZHh4eGJiIt5QgM+g6wPwEUtLS1evXm1paQkD4alTp8JwGE5aN1XXp66uLmxYNLIWCoWpqal40wFS&#10;oesDAKRA1wcAEtL1ASrQgwcPtm/fXr1sA4s+QTab3blz59WrV9vb29va2q5fv37r1q2lpaV4WwGS&#10;0vUB+Igwbh07duyrr76KJ8KN+5THHxPOneMtq67+8ssvh4eH400HSIWuDwCQAl0fAEhI1weoQA8f&#10;PtzYfs/7oq5PW1tbd3d3V1dXR0fH3bt3dX2Az6frA/ARYdyqq6ur3nwVnx9UVVU1MjISbzpAKnR9&#10;AIAU6PoAQEK6PkAF0vUBKoGuD8BH6PoAfJyuDwCQAl0fAEhI1weoQI8ePdpUXZ9du3Z1dHT09vb2&#10;9PR0dXXdv39f1wf4fLo+AB8Rxq36+npdH4Afo+sDAKRA1wcAEtL1ASrB/Px8f39/X8ng4GBbW9vm&#10;6foENTU1jY2N+ZKGhoaLFy/q+gCfT9cHysP4+PjLly+jMebjBgYGXr16NVUyOTk5PT0dXwXLwt0S&#10;3ZlhMgwXjhw5Es5P44Fsc6uurr5z506YY8PGhy0vFovGRWC96foAACnQ9QGAhHR9gEowOzvb1dXV&#10;3t7e0dERLpw6dSqbzcbvnGwO4bkxsm3btmPHji0uLsabDpCUrg+Uh6dPn964cSPMMB8X5pze3t6B&#10;gYH+kr6+vrGxsfgqWPb8+fO2trZwd3V2doZ7bN++fZuq//0RYUq8dOlS9H2vYcvDifzCwkJ8qwDW&#10;h64PAJACXR8ASEjXB6gEs7OzPT09nZ2dXV1d4cKZM2c2W9dnRXV1dV1dnX+oDXw+XR8oD8+ePWtv&#10;bw8zzMeFOSec3A0ODg6U9Pf3j4+Px1fBshcvXnSUmt/d3d3hHtu/f/8W6vpcuXIl+r7XsOW3bt1S&#10;DQfWm64PAJACXR8ASEjXB6gEuj5ABdL1gfKg67OGdH0AVk/XBwBIga4PACSk6wNUgrm5uZs3b/b2&#10;9obnn1u3bp07d07XByh7uj5QHj74Dq+enp4wz3xfmHPu3LkzNjY2WjIyMvLmzZv4KljW19cX3YHh&#10;RDjcYwcOHNhCXZ9vv/02bHnY/u7u7tu3b+v6AOstPOfo+gAA603XBwAS0vUBKsGbN2/q6+uPHj16&#10;7Nix48ePHzhwIH7bZPMJT5JhO8fGxiYmJsbHx8OF169fxzcD4FPo+kB5GB4efvz48dOSZ8+etba2&#10;HjlyJIw03xeGnPx7CoXCqUTOnDkTF4s6Otrb23t7e8MGJPDkyZO5ubn4ZmwOPT09hw4diu+vY8fC&#10;Weqm7X9/IJPJtLS0nDt37uzZs6dPn/72228XFhbiWwWwPnR9AIAU6PoAQEK6PkAlmJqaCs9CVVVV&#10;4Sko2Mz/gDts3pEjR/r6+qJv3wgXRkdH45sB8Cl0faA8TE5OhqlgsGRoaOjYsWPbt2+PRprvq35P&#10;mHzCT36qbdu2hetpXNbQ0NDa2trW1tb+6To6Oqanp+ObsTlcuXLlq6++iu6rYKsUfYKwqfX19c3N&#10;zU1NTblc7ty5c/Pz8/GtAlgfuj4AQAp0fQAgIV0foBK8evVq586dW+I7GsKT5JEjR/r7+wcHB6O6&#10;z9jYWHwzAD6Frg+Uh4mJiTAPhKkgKBaLtbW1YVqI54Z1kM1mw7lb87KmpqbTp093JdLd3b3Zuj7f&#10;fvttVVVVfFO3lPC4NDQ0FAqF8KDk83ldHyAFuj4AQAp0fQAgIV0foBJsua5P9GZeVPcZHx+PbwbA&#10;p9D1gfLwQdfn+PHj1dXV2WXxALF2wnV+v+vTnUhPT8/MzEx8MzYHXR+A1dP1AQBSoOsDAAnp+sCm&#10;8u5Xzf64ubm5+IdKFpJaXFyM/3bZiW/hwkK4PDExsXPnzvV4P2zNhSfJw4cPv3jxoq+v7+XLl+HC&#10;yMhIdIsAPomuD5SHD77Dq6GhIQwM4fQqEs0PaytcbX5ZLpc7ceJEWyLt7e1h48PUGs+vn2F+fj4e&#10;7D5DuDOvXLmydbs+dXV1TU1N4UFpbGw8c+ZMuGOXlpbCMB+EC9FqKXvxY/nZPliW0d24Iv5jUPF0&#10;fQCAFOj6AEBCuj6weSwsLHzzzTdnzpw5e/bsuXPnTpw4cfDgwQM/ZP/+/fnSP+cNPxmEX2lra7t5&#10;82bYoz9Jb2/vd999F//58rK4uHjv3r3wbBNu5q1bt9rb28Oz0Jbo+oSN3L1798mTJ0+VtLa2dnV1&#10;xbcK4FPo+kB5CFNN1E4IwuUw2Fy9evX69es3bty4dOnSjh071mPC+WWNaFn4E7uSClNrPL9+nnB7&#10;E8y6Hwh3XRihwwlpfCO3mpqamugRCafVhw4d6u/vHx4eHhoaKhaLFfIxkGEXWJnwP0dYS2El7Nu3&#10;LyytsEQPHz48MDCwcmeOjY1VTncKPk7XBwBIga4PACT0r3R9YNNYWFhoaWnJ5/NNTU3Nzc319fXZ&#10;bDbzQ6qrqw8dOhR9q0L0r3svX77c1dXV+Yna29sfP34c//nysri4ePPmzY6OjnAzu7u7r169Gp6F&#10;tkrXZ+fOndEjGzQ2Nt64cSO+VQCfQtcHytKDBw+i8aa3t/f69evr9MmF4TrXRDy8frYLFy6Em1wa&#10;YJML1xAmq63b9Ynv02w23IR9+/a9ePEi+r7X/v7+CvkYyPn5+ZUJ/3OE86ZwMlVVVRWWVrgza2pq&#10;3r8zh4eHdX0gousDAKRA1wcAEtL1gc1jYWGhtbW1qVT0KRQKDQ0NYZeJX9r/VZlM5vDhw+Fnwk9G&#10;jZ8rV650d3d3faKOjo4y7vrcunUreim/p6fn2rVrW6jrs2vXruiRDXK5XFtbW3yrAD6Frg+Upfv3&#10;74cRbmXCWafP9dlsLl68GG5vaYBNLlzDlu76rAjnAvv376/Mrs/KhP85wnnTkSNHopUQdp+wE+n6&#10;wA/S9QEAUqDrAwAJ6frA5vH9z/WJXn1eUXpt/5cymcyRI0fCDxdKwg9/++23PT093Z+os7PzyZMn&#10;8Z8vL4uLi7dv345eyo/+1fvW+lyf8JhGD25YD7o+QDK6PlCW7t27197eHqa4MOREn1wYJsPSqPhL&#10;8TxRdi5duhQmutIAm1y4hlwuVzZdn5cvXxaLxaihMjo6Gq+PsjY/P78y4X+OcN4UTqaqq6vDLhPu&#10;zLAT6frAD9L1AQBSoOsDAAnp+sDmsbCwcOHChbNnz547d+78+fMnTpzYtWvXjmVhJ4pf3S/VQQ4e&#10;PJjL5RpLGhoaws9fv3792if69ttvb9269erVq6nP9vr169mk5n9VfHd8nnBndnd3hxsYbma4Zy5e&#10;vFhTU7Ml3gALG7lz587okQ3q6urCTYhvFYnEC6skLIz4f4UKoOsDZenJkyfhJO7mzZu3b9/u7Ozc&#10;u3dvmBK/Py6WmTNnziSYdT9w48aN2traTCYTX+mWFW7Cvn37nj59+vLlyxcvXjx//rxYLMbrY00t&#10;LS3FI1TJu3fv4vH9E83MzLx9z5s3b+JTiE8RzlnGx8fDmr969Wr8iH6GI0eOhLODaK/ZvXv3wMDA&#10;8PDw0NBQuCfHxsZ0fSCi6wMApEDXBwAS0vWBTSV+HX1+fnFxcWxs7P2P+amrq3v/nYloh1oRdrFk&#10;duzYsfOzhes5fvx4byLhCWHlHyUHQ0ND4bbHd8dnePfu3dGjR8MdFd3MILrftor4cS09Z544cSK+&#10;VXy6hYWFaGkFAwMDYbeK/w+oALo+UJbCpBSObsHS0tLr169PnjyZy+VWPhWyXD/ap6amJh7pPk8Y&#10;ruJr3MrCScGePXs6Ozujz/Xs6uq6f39dnhVnZ2fjKWpwMIzrT58+DX8xHuJXLUz7YQtPnTrV2toa&#10;xtqwYhsbGxOfg8QP5Gerra0Nu0zYccLZVjjnCudf4faGfSoS3XxA1wcASIGuDwAkpOsDm9bU1NSJ&#10;Eyeid24KhcIHXZ8PZDdU2K8PHjzYmUhXV9fz588HSz2MoFgsrlXXJ2xS9Mn8kfie2mrCTWhtbY1v&#10;FZ9uYWEhWlpBf39/hXzDBUR0faDsTU9Pnzp1Kp/PR+NiQ0PD1p15fq1oovtM8XVtceGkYPfu3e3t&#10;7VHRJ0zU9+7di9fEmpqdnY2nqIGBMK4/fvy4o6MjmuFXL2xhW1tb9NW00anNsWPHwk2IH5INUltb&#10;GzYpqvuEYTtMjPFtBt6j6wMApEDXBwAS0vWBTWtqaqq1tXWVXZ+NFTbs0KFDXYl0d3evU9cnbFJ4&#10;wok3ccvS9flMuj5UMl0fKHsV1fVhxQZ2faLuzicJGxk2taWlZeW85vjx4xu+UHV9YDV0fQCAFOj6&#10;AEBCuj6waU1OTjY3Nzc2NuZyuXw+f/z48c3c9Tl8+HBPIr29vX19fcPDw0Mlo6Oja9L1mZ+fD5uk&#10;60NYTtHSCorF4sTERPx/QAXQ9YGy9/bt2xMnTjQ0NETjYl1dna5PJQiz9549e7q6usIgHcbp7u7u&#10;Bw8exGtiTb179y6eooaGwrj+7Nmz8LeiGX71wkZ2dnaGhRoVfVpaWmprazd8oYZzq6bSF3iFfSds&#10;la4P/CBdHwAgBbo+AJCQrg9sWm/evLl27drly5evXLly9erVU6dObdrmSiaT2b9//8WkwnPCnTt3&#10;bpeEC/39/YOJjI6OjpWMj48PDQ0dOHBg07ajVi886E1NTdPT069LXr169e7du3iJbAVzc3Nhm6ON&#10;/yTht6JHMzI8PBw/zJ8oLKdoaQW3bt16/Phx/AdKfyJsXryhUI50faDszc7O3rhxIxoXv/3227Nn&#10;z5bB8MOvlc1md+3a9c0331y6dCnM0hcuXOjo6Ijnm5Kpqal4hCpJNkcVi8UXL17EU1RpSu/q6gp/&#10;KxrgVy9sZNjUxsbG+pKGhobDhw9vbNcn/PXm5uawbWHDzp8/H7ZQ1wd+kK4PAJACXR8ASEjXB7aK&#10;gYGBbdu2xa9P80Pq6+ujj+IPmpqaduzYUQb/tD2TyRw5cqSnp6f0HQhdbW1tW+ulz5cvX3Z0dEQb&#10;v3rd3d3hlkZf9BC0tLSsyXtC4c48dOjQyndPhA0LmxdvKJQjXR+oNKOjo9XV1fFhj4oRJpwDBw5E&#10;400Q5qgrV66szFFhPA7/bxlMxWsl3BVBb2/v8PDwyteTLS0txXsR8B5dHwAgBbo+AJCQrg9sFZu/&#10;6xO9br6B6urqmkstnyCfz+v6bAaf0/UJD2L0aBYKhUOHDoW7InqgEwsHoIMHD+r6UDl0faDS6PpU&#10;lHi+KU04+/fvj8abIOr6rMxRYTwO/+/nz1GfKd7oTSDant7e3pGRkZVPMNL1gR+k6wMApEDXBwAS&#10;0vWBrWLzd302nM/12YR8rg9sIF0fqDS6PpUpTDg+12f1ftn08bk+sDq6PgBACnR9ACAhXR/YKvr7&#10;+//lv/yX1csymUz8cjXLGhoaWlpaCiXNzc3l1PXp7e3tLmlvb99aL32GdRs2O2z/JwmHiY6Ojujd&#10;qaC1tTXcCYkfzdIbOr8UDkAHDhwI92G48qCtre3FixfxhkI50vWBSjM6OvrVV1/Fw2J1dTjwxcdC&#10;ylrU9YmnqNIcde3atZU5KozHBw8eDINQ/NOVKtxL0X5RVRIG1DBUh0k1GBgY0PWBH6TrAwCkQNcH&#10;ABLS9YGtYmJi4tSpU+dKvvnmm6NHj6r7fODAgQOHlx06dKimpib+P7ay6M2by5cvXyw5e/bsxz+K&#10;ZnR0NPrXyZ9jaGjo9u3b0b8L/xy9vb0XLlxYeavpkzQ1NYUHMXo0jxw5smfPnmTvUYXjzsFl+/fv&#10;b2lpCXdgf39/X19fuDA5ORnfcVCOdH2g0rx+/fr06dMr42I+n48Ph5S1MCPt2rUrHqFK5Z7GxsZo&#10;iArCHBX+3wrv+oSJuqGhIewU0d4RJurnz5+/efNmquTVq1e6PvCDdH0AgBTo+gBAQro+sFW8e/du&#10;aGhouGRiYuLcuXPVvqPhV2V/Vfy/bnHhhuzZs6e59K1kQV1d3ePHj+M18UNu377d1tYWfW5NYj09&#10;Pfv27fvqq6+if/f8OcIqzSQVPY6R+O74ROEXw9EnfuOrUMjn89evX/deDpVD1wcqzfz8/Mq4ODY2&#10;Fg7oiY+hbC3hgY7np2W/nJ/eE/9cpQpDaXt7+/j4eLR3BHNzc/FuA/w4XR8AIAW6PgCQkK4PbBVz&#10;c3N9fX0DJSMjI2fOnNH1qQTZUtenUPpWsqChoeHJkyfxmvghd+/e7ejo6Po84Vn60KFD4ek63ogt&#10;K9x74egT3XVBLpe7du2arg+VQ9cHKs38/Hz0hUTB0NBQZ2enkgcE4bzpxo0bw8PD0d4RzM7OxrsN&#10;8ON0fQCAFOj6AEBCuj6wVej6VCZdn8+h60OF0/WBSqPrAz9I1weS0fUBAFKg6wMACen6wFYxNzf3&#10;4sWLvpKhoaFTp05t3749/oz+0qf0x69kU17CI7t3797W1taWklwu9/Tp03hN/JAHDx709PSEp9nP&#10;cfv27cOHD2/drk+8V5SE4079suPHj1+6dEnXh8qh6wOV5t27dy9fvozGxcHBwba2tuj7NCPhsBgf&#10;KaEChAUfL/3q6q+++urq1avFYjHaO4KZmZl4twF+XDg31PUBANabrg8AJKTrA1vF4uLi27dvp0vm&#10;5+c7OjoOHjx4dNmuXbvUfcpVeP7cv2zv3r1NTU0XL1785odcuHAhl8vV1tbWfZ76+vqdO3du0RVV&#10;U1Nz+PDhaL84cuRIQ0PDy5cvX5Q8f/7cC8dUFF0fqDRhXIxmxWBubi4c+E6ePHmq5PTp0+H4qO5D&#10;hQhLPSz4M2fOROu/tbX16dOnYaeId4/p6YWFhXi3AX6crg8AkAJdHwBISNcHtqg7d+40NTVFn/XS&#10;2tq6b98+b96UsfDgrqiqqtr246qrq8PT7OfbokWfsNk1NTX5fD76JKRCoXDu3Ll4n4HKo+sDFW5y&#10;crJ3WTjvC8fHcIiPD5lQ1sJSDwv+5s2b0frv6uoaGxuLdwxg1XR9AIAU6PoAQEK6PrBF3b59O5fL&#10;NZcUCoV9+/b5XB+Iuj5h1wg7Rdg1mpqazpw5E+8zUHl0faDCjY+Pd3Z2dpX09PQ0Njbq+lAhMplM&#10;WPBRyydob28fGRmJdwxg1XR9AIAU6PoAQEK6PrBF6frA9+n6wPt0faDC6fpQsXR9YE3o+gAAKdD1&#10;AYCEdH1gi9L1ge/T9YH36fpAhdP1oWLp+sCa0PUBAFKg6wMACen6wBb16tWrwcHBYsnQ0NDFixeP&#10;Hj1au2znzp2qP1SgsOzD4u/p6bl///7du3fv3Lnz8OHDeJ+ByqPrAxXu3bt3k8vC6NjW1nbkyJFo&#10;Vqyrq9u1a5dxkbIRDYHR8g7CmVFY8G/evInW/8TExNzcXLxjAKum6wMApEDXBwAS0vWB8tDb2xt9&#10;lklk9+7d3ryhAmUymbD4nz59Ojw8HDXhwoV4J4HKo+sDvO/OnTsr42JLS8vevXuNi5SNsJjDEBgt&#10;7yCfz9++fTte+kBSuj4AQAp0fQAgIV0fKA/d3d2NjY3RV3oFuj5Upqjr8/jx42KxOFDilWIqma4P&#10;8L7bt2+vjIuFQkHXh3ISdX2ampqiFZ7L5XR94PPp+gAAKdD1AYCEdH2gPHR1dTU0NDQt86UMVJSw&#10;2iPhEBMWv64PRHR9gPfdunVrZVxsbm7es2dPOHTGh1LY4sJiDkNgPp+PVnhjY2NY8PHSB5LS9QEA&#10;UqDrAwAJ6fpAeejt7W1ubj6xzJs3VJQdO3bsKgkXDhw44Du8IKLrA7zv7t27K+PiyZMn9+3bZ1xk&#10;q6tZ9rOf/Sws6bCwT5W0trbeu3cvXvpAUro+AEAKdH0AICFdHygPIyMjz549e17y4sWLY8eOZTKZ&#10;+CVwKGvhsHL9+vWw8p8+ffrkyZPvvvtubm5uaWlpcVm8k0Dl0fUB3jc+Pr4yLvb19TU0NIRjaHw0&#10;hS2opqYmt6y+vv7ixYszMzNhDpwtmZ+fj5c+kJSuDwCQAl0fAEhI1wfKw8TExMDAwGBJsVg8fvy4&#10;rg8VIhxWuru7R0ZGVj7IZ2FhId4xoLLp+gDvm5qaWhkXw+Eyl8vp+rCl/fznPy8sy+fzV69eXVpa&#10;ipc7sBZ0fQCAFOj6AEBCuj5QHiYmJvr7+wdKBgcHdX2oHOGw0tnZOTQ0FBZ/2AuKxaKuD0R0fYD3&#10;TU1NrYyL4bip68NW9/Of/7x5WVjP3377ra4PrC1dHwAgBbo+AJCQrg+Uh/Hx8b6+vv6SgYGBo0eP&#10;bt++PexugdIP5SebzYaFHamqquro6CgWi2Hxh71gcHBQ1wciuj7A+yYnJ1fGxXDcbGhoWBkXg3Bs&#10;jY+ysEXU1NTkl4X1fOXKFV0fWFu6PgBACnR9ACAhXR8oD1NTU0NDQ8MlIyMjLS0tBw4cOFQSLoRd&#10;L35FHMrCzp079+3bt7dk165dN2/eHBsbi9b/6Oiorg9EdH2A971+/XplXAzHzdOnT+/fvz8aF4Nw&#10;vqbuwxYSlmtYtGeXhfXc0dGh6wNrS9cHAEiBrg8AJKTrA+Vh6VcNDw+/fPmyr69vYGDgwYMHu3bt&#10;yvh0H8pFWMyFQqGnp6ezpL29fWxs7P29INopAF0f4APxkbJ0rBwdHY3Gxf7+/nDh6NGj4UwtPtbC&#10;ppfNZnfv3h0WcCSs4XAGFK1tYK3o+gAAKdD1AYCEdH2gLI2NjQ0MDAwODg4NDT1+/FjXh3ISdX3C&#10;oaS7pLOzc2JiIl76wHt0fYCPGB8fj8bFYrEYfQOsrg9bSDab3bNnT1jAkbCGR0dHdX1gben6AAAp&#10;0PUBgIR0faAsjY6O9vf3DwwMFIvFR48e6fpQTqKuT29vb1dJR0fH+Ph4vPSB9+j6AB8Rjp7RuDg4&#10;OBgu6PqwtURdn7CAI2EN6/rAmtP1AQBSoOsDAAnp+kBZGhkZ6St9I8Pg4ODDhw937twZdr3ssvgF&#10;ctg64rVbEhZzc3Nzd3d3R0lbW5uuD/wgXR/gI8bGxqJxcWBgIFw4cuRIdXV1fKw1LrJZZTKZMAoG&#10;YbmGc5ywgCNhDYczoHhxA2tE1wcASIGuDwAkpOsDZWlqamp0dHRsbGxiYuLFixeHDh3atWvXnpLd&#10;u3fHr5TD1rFjx45oAQdhMX/zzTdPnjx5WHL//v3Xr1/HSx94j64P8BGvXr2KxsXx8fFwIZfL7dy5&#10;MzrUGhfZnGpqao4fP97Q0FBfX19XV9fc3BwWcCSs4XAG5HN9YG3p+gAAKdD1AYCEdH2g7L19+/b0&#10;6dNNTU2FQqGlpaWxsdG/1WZryWQyBw8eDKs3rOEgn88/evQoXt/Aj9P1AVbvypUr4QgbjYvhQnwM&#10;hk0jDIS7du168uTJ8PBwsSRciJcvsD50fQCAFOj6AEBCuj5Q9t6+fXvq1Kl8Pt/c3FwoFBoaGnR9&#10;2Fqirk9YvWENB7lc7uHDh/H6Bn6crg+wSktLS5cvXw5H2GhcDBfiYzBsGlHX59GjR8VicaAkXIhX&#10;MLA+dH0AgBTo+gBAQro+UPZ0fdjqdH0gGV0fYJV0fdj8dH0gfbo+AEAKdH0AICFdHyh7b968KRQK&#10;dXV1DQ0NjY2Nx48fD7thZpneD5tWvEYzmbBi9+7dG1ZvWMNBbW3t/fve5odfT9cHWKWlpaULFy6E&#10;I+zKoTY+BpcYF9lAYQ6sLtm+fXtNTc2DBw8GBgb6SgYHB+MVDKwPXR8AIAW6PgCQkK4PlL137949&#10;ffr04cOHjx49evLkSdjrDx48eLjkyJEj+/bti19Hh82kpqYmrM9ooR44cOD8+fNh9YY1HITFPD4+&#10;Hq9v4Mfp+gCr9/Lly2hcfPz48Z07d6JDcGT//v3x4RnSlc1mc7lca2trS0tLoVA4ffr0yMjI9PT0&#10;m5K3b9/GyxdYH7o+AEAKdH0AICFdH6g0r169ampqailpbW2tra2NX0qHTSObze7cuTN6XyfI5/P3&#10;7t2LVzCwaro+QDIzMzOFQiE6CofDcX19fXyEhnR9/fXX169fv3nz5i9+8Yve3t7bt2/Pzc3FyxRY&#10;f7o+AEAKdH0AICFdH6g0U1NTuVyuuaRQKBw/fjx+KR02jWw2u2PHjrA+o4Xa2Nh4+/bteAUDq6br&#10;AyQzMzPT1NQUHYWjr4KNj9CQrkwmc+XKlZ6enq6urs7Ozl/84hezs7PxMgXWn64PAJACXR8ASEjX&#10;ByqNrg+bn64PrAldHyAZXR82CV0f2Fi6PgBACnR9ACAhXR+oNFNTUw0NDU0lzc3Nx44di19Kh00j&#10;6vqE9Rkt1LBib926Fa9gYNV0fYBkZmZm8vl8dBQOh2Nf+UrKwigY+frrry9fvtzd3d3Z2dnR0dHb&#10;26vrA2nS9QEAUqDrAwAJ6fpApZmZmQk7/q2Su3fvXrx4MZvNxi+rw+aQyWT27dt3586daKGGFTs4&#10;OBivYGDVdH2AZN69excdgoNwOP7222/DeZyJkRSEZbZ3797jx48fKzl8+PB33303Pj4+WhIuLC4u&#10;xssUWH+6PgBACnR9ACAhXR+oNPPz84ODg8WSkZGRrq4u79yw2WQymYMHD4b1GS3UsGJfvXoVr2Bg&#10;1XR9gGQWFxejQ3AQDse3bt0K53EmRlIQltnhw4dbW1sLJfl83hAIG0jXBwBIga4PACSk6wOVZn5+&#10;vr+/f6BkaGios7PTOzdsNlHXJ6zPaKGGFTs1NRWvYGDVdH2AZBYWFqJDcBAOx+GcMZzHmRhJQdT1&#10;aWlpaS7J5XKGQNhAuj4AQAp0fQAgIV0fqDS6Pmx+uj6wJnR9gGR0fdgouj6wqej6AAAp0PUBgIR0&#10;faDSvHv3rq+vr7+kWCy2t7dXV1eHHTPiXRw2UFiKke3bt+/duzesz2ihhhU7OTkZr2Bg1XR9gGQW&#10;FhaiQ3AQDse9vb1hSqyqqooO0+FyfOSGtRZORg4ePJjL5RpLamtrdX1gA+n6AAAp0PUBgIR0faDS&#10;LC0tvVu2sLAwODh46dKlyyXffvttbW1tJpOJX2uHtIRVt2fPnnB0uHv37p07d27fvv3o0aP5+fl4&#10;pZbWaryCgVXT9QGSeX9cDIfjycnJcHSOPHjwIIyOVVVV8SEc1lR1dfW1a9fevHkzUTI+Pm4IhA2k&#10;6wMApEDXBwAS0vWBCjcxMdHd3d1TEvbNfD7v32qTvkwms2/fvhcvXoyMjAwNDRWLxbGxsXiNAknp&#10;+gBrYm5uLhydI+Pj42Fo3L59e3wIhzVVXV0dFli88oCNpusDAKRA1wcAEtL1gQo3Pj7e2dnZVdLT&#10;09PY2KjrQ/qirs+zZ8+KxeLAwEB/f//w8HC8RoGkdH2ANTE7OxuOzpGRkZEwNOr6sE6qq6u7u7vj&#10;lQdsNF0fACAFuj4AkJCuD1S48fHxjo6OzpLu7u6Ghobq6urssvhFd1gf8TrLZsOhYe/evbo+sLZ0&#10;fYA18f2uz7Zt2+JDuHGRzxZWUWbZ9u3bdX1g89D1AQBSoOsDAAnp+kCFm5iY6Onp6S0JTwhNTU3Z&#10;bLZmWfwCPKyPcGiIhKPDgQMHvvvuu6GhocHBweitxHiNAknp+gBrYm5uLhydI6Ojo93d3dXV1fGw&#10;aFzks4VVtHNZmAnDWUm88oCNpusDAKRA1wcAEtL1gQq3sLAws+zdu3c9PT21tbWNJblcbvfu3f65&#10;NuvnwoULV69e/fbbb69cudLR0TE9PR0W5HxJuBCvUSApXR9gTSwtLUVH5yD81xcvXhw7dmxlXNy7&#10;d69xkcSqq6tbWloePXr0oOTevXtjY2PRwgM2nK4PAJACXR8ASEjXB3jfnTt3crlcoaSlpcWbN6yr&#10;tra23t7enp6e7u7u27dvR+8gAmtF1wdYDwMDA42NjdG42Nraun//fuMiiVVVVZ09e3ZkZKRYMjg4&#10;+ObNm3ipARtN1wcASIGuDwAkpOsDvO/27duNjY3NJYVCQdeHdXX9+vXu7u6urq7Ozs6bN2/q+sDa&#10;0vUB1sPAwEB9ff3KuLhv3z7jIolVV1efOXNmaGgorKugv7//9evX8VIDNpquDwCQAl0fAEhI1wd4&#10;382bN+vr6/MlTU1Ne/bs8eYNayusqBXXrl2Lij4dHR3hePTu3bt4IQJrQdcHWA/9/f21tbUr46Ku&#10;D58qLJjMsu3bt586dapYLIZ1FfT19en6wOah6wMApEDXBwAS0vUB3vfkyZOLFy9eKbl69eqhQ4cy&#10;mUz8qjx8th07duxatnPnznAMun///r179+7evfvo0SOf6wNrS9cHWA8jIyMXLlxYGRePHDliXGT1&#10;stlsGAKPHz9+rCScbly7dm1sbCysq2B4eHh6ejpeasBG0/UBAFKg6wMACen6AB9x4sSJ6urq+IV5&#10;+Gx1dXWFQiH61o+mpqaZmZl4qQHrQNcHSMH58+erqqriIz38Ol9//XUulxseHh4sGRgYmJqaihcT&#10;sMno+gAAKdD1AYCEdH2Aj9D1YW3p+kCadH2AFOj68Emirs/Q0NBASX9/v64PbFq6PgBACnR9ACAh&#10;XR/gI3R9WFu6PpAmXR8gBbo+fBJdH9hCdH0AgBTo+gBAQro+wEcUCoWvvvqqelk2m41fpIfVCWvm&#10;fUePHs3lco0lDQ0N09PT8VID1oGuD5CCM2fOfPnll/GwaFzkR0SjYBAWSZgDi8Vif0lfX9/k5GS8&#10;mIBNRtcHAEiBrg8AJKTrA3xEW1tbY2Nj07KdO3dmvX/DqoXVEtbMvmX79++/dOlSd3d357K5ubl4&#10;qQHrQNcHSEE4sr8/Lu7evdu4yAd+9rOf7d27NxoIwwo5derU1NTUeMnY2Njbt2/jxQRsMro+AEAK&#10;dH0AICFdH+AjJiYmBgcHi8Xi0NBQuHDkyJGwC8ev2cOvk8lkDh8+3NLSEn1vV7gwOjoary1g/en6&#10;ACmYnJxcGReD+vr6at8Ay3uy2ezPf/7zfD4fzYThQkdHR7x6gM1N1wcASIGuDwAkpOsDfMT4+Hh/&#10;f//AwMDg4GC4oOvDJ4m6PlHRp6mpKVwYGRmJ1xaw/nR9gBRMTEysjIuBrg8fiLo+uVwumgnDhfb2&#10;9nj1AJubrg8AkAJdHwBISNcH+AhdHz6Hrg9sLF0fIAW6Pnycrg9sXbo+AEAKdH0AICFdH+AjxsbG&#10;+vr6ovdvwoVDhw5VVVVllsWv38OPyGazYc00NTXl8/lcLhcu6PpAmnR9gBSMj4+vjItBbW3t9u3b&#10;42ExkwnDQDwWUGHCQx8Jy6CmpqahoSEaCOvr669fvx6vHmBz0/UBAFKg6wMACen6AB/x9u3bycnJ&#10;qampV69ehQtnzpypra1tKAkX4hfy4UeEJ/ympqaOjo62kvb29rCW4rUFrD9dHyAF09PTK+NicOHC&#10;hZVxsb6+PpwGxmMBFWb//v0HSsKFY8eO9fT03Lp16+bNm7/4xS++++67ePUAm5uuDwCQAl0fAEhI&#10;1wdYvQcPHnR3d/f29oa9uK2tLesfavNRVVVVly9fHhsbG1o2NzcXLyZg/en6AOl7/PhxNC4G4cLe&#10;vXtNjBUoPOj5fL61tbWlpaW5ufn8+fOGQNiKdH0AgBTo+gBAQro+wCotLS3dvXu3o6Ojq6uru7v7&#10;2rVr3rnh46qqqi5dujQ0NBR9qUcwOzsbrydg/en6AOl7+PBhNC4GnZ2duj4VK5fLFQqF5ubmfD5/&#10;9uxZQyBsRbo+AEAKdH0AICFdH2CVdH34VLo+sLF0fYD06foQ0fWBMqDrAwCkQNcHABLS9QFWaWlp&#10;6fbt2zdu3Ghvb+/o6Pj222/D7pxZ5l0cImExVC374osvzp8/XywW+5Z5mwfSpOsDpO/evXvXr18P&#10;42LQ1ta2e/fu9yfGeFygAtTW1jaU1NXVnThxYmZmJl4iwNah6wMApEDXBwAS0vUBVu/NmzeTk5NT&#10;U1OvX78uFovHjx+vLamrqzt8+HD8uj4VLDzD19fX37p1KzzPBz09Pf39/e/evZtdtri4GC8mYP3p&#10;+gDpe/v2bTQuvnr1amJi4sSJE8eOHYsmxnChpqYmHhooa9ls9rvvvhsdHR0eHh4aGhobGzMEwlYU&#10;zul0fQCA9abrAwAJ6foAyUxPTzc3NxdKWlpa6uvr45f2qWDV1dWtra3j4+PDJUNDQ2/fvo1XDJA6&#10;XR9gYy0uLl68eLGpqSmaGMOFcFbowyArQSaTefXqVbwOgC1L1wcASIGuDwAkpOsDJDM9Pd3U1NRc&#10;UigU6urq4pf2qWDV1dUtLS3Dw8MDJf39/a9fv45XDJA6XR9gYy0uLl64cCGfz0cTY7ig61MhdH2g&#10;POj6AAAp0PUBgIR0fYBkpqen8/l8U0lzc3NtbW380j6VJ7usqqqqUCjo+sAmoesDbKzFxcVvvvkm&#10;l8tFE2O4UFNTEwaGeICgfOn6QHnQ9QEAUqDrAwAJ6foAyUxPTxdK394VtLa2+g6vSlazLJvNhsUw&#10;MjIyWDIwMKDrAxtI1wfYWIuLi5cuXQoTYxgPTpw40dzc7HN9ylh0vh8Jj7IhEMqArg8AkAJdHwBI&#10;SNcHSGZ+fv7hw4ePSp4+fdrW1ha/zE8lyWQyBw4cuLTsm2++uXv37uLi4rtlCwsL8YoBUqfrA2y4&#10;V69eTZRMTk4Wi8U9e/aE4SEeIygvR44caWhoqC+pq6t7+/ZtvAiALUvXBwBIga4PACSk6wMks7Cw&#10;UFw2MjJy8+bNn5a+yyl6rZ8KEZ7SDx8+3LOsq6vr2bNn8RIBNpquD7CpzMzM7Nu3T9enXNXV1bW0&#10;tBRKmpubp6en4wce2LJ0fQCAFOj6AEBCuj5AMgsLCwPLhoaGwn79U12fyhN1fbqWdXR0PH36NF4i&#10;wEbT9QE2lenpaV2fMlZXVxe1fIKmpiZdHygDuj4AQAp0fQAgIV0fIBldHwJdH9jMdH2ATUXXp7zp&#10;+kD50fUBAFKg6wMACen6AMksLCwMLhseHr5582bYzWtqasJ/RhfiV/0pR9HzeZDJZI4cORJ/g5fv&#10;8IJNRtcH2HCLy8LlN2/e7N27V9enXNXW1kYtnyCfz4eH+4MFAGw5uj4AQAp0fQAgIV0fILGlZeHy&#10;9PT0i2UDAwNtbW1VVVXxC/+Ul/BMnsvl8iX19fVXr16N3sJZKPFeDmweuj7AxgpTweXLl1taWk6c&#10;OHHy5MlCoRDOCn0MZLkKI2LNsnC5ubk5POjhoQ8L4JtvvpmdnY2XBbB16PoAACnQ9QGAhHR9gDUx&#10;NzcXf8jP4ODo6GhnZ+f27dvjF/4pL+GZPJ/Pl76fobmxsfH69evxIgA2GV0fYGMtLi5+8803uVwu&#10;+qyXcKGmpkbXp0KEKTHMitHjfubMGV0f2Ip0fQCAFOj6AEBCuj7AmpidnR1YNjIy0tHRoetTrsIz&#10;ua4PbAm6PsDGWlxcvHDhwsrYEC74XJ/KkcvlCoVC9LifPXtW1we2Il0fACAFuj4AkJCuD7AmdH0q&#10;R3gmb2pqKpTkcrkbN27EiwDYZHR9gI21uLh48eLFlbEhXND1qRDhUc7n8y0tLdHjfu7cOV0f2Ip0&#10;fQCAFOj6AEBCuj7AmtD1qRzhmfz48eO1JUeOHLlw4cJcSVgDwfz8fLwmgI2m6wOkb3JycmhoaLik&#10;WCy2traujA3Hjh2rqamJ5wnKXXi4Vx73QqEwNTX17t27aFwMF+LlAmxuuj4AQAp0fQAgIV0fYE3M&#10;6vpUpOrq6vr6+sGS8ND39/dPTEzEawLYaLo+QPquXbvW0NDQVJLP53fu3OmDfCpcJpPZu3fv06dP&#10;i8ViNC6Oj4/HywXY3HR9AIAU6PoAQEK6PsCa0PWpTLo+sJnp+gDp0/XhA7o+sHXp+gAAKdD1AYCE&#10;dH2ANaHrU5l0fWAz0/UB0nf9+vXGxsbmkqamJl0fdH1g69L1AQBSoOsDAAnp+gBrYm5ubmjZ+Ph4&#10;V1eXrk8lqK6ubmhoGC4JD32xWJyamorXBLDRdH2A9N24cSOXyxVKmpubdX2Iuj7Pnz8fGRmJxsXJ&#10;ycl4uQCbm64PAJACXR8ASEjXB0hmaWnp7bKZmZmhoaG2ZZ2dnadOnaquro5f4Kd8ZTKZQ4cOxQ98&#10;W9v169fv378f1kO0MN68efPu3bt4xQCp0/UBUvD69euRkZHR0dGxkrNnzx4+fPhYydGjR8NpYDw0&#10;UKmy2ezOnTu//fbb9vb2aFy8e/fu++Pi3NxcvJiATUbXBwBIga4PACSk6wMks7Cw0L+sWCz29PRU&#10;V1dXVVWF/wzCnh6/uk+5y2az0YMefPXVV/l8fmhoKFoYfX19r1+/jlcMkDpdHyAFT548uXHjRntJ&#10;R0fHoUOHwkgQxoNIPC5Q8aJZMdi2bVtdXV04fVgZF33MD2xauj4AQAp0fQAgIV0fIJmFhYWBZUND&#10;Q2G//mmp9hG9mk9lqq6ubmlpGR4ejhZGf3+/rg9sIF0fIAVPnz7t6OjoWnb48GGdbz4iLI9cLhdO&#10;H1bGRd8AC5uWrg8AkAJdHwBISNcHSEbXh+/T9YFNRdcHSIGuD59E1we2EF0fACAFuj4AkJCuD5DM&#10;4uLiyLLx8fHbt2//VNen4lVXV7e2to6NjQ2VFIvFN2/exCsGSJ2uD5CC58+fd3d39y47cuSIrg8f&#10;EZZHPp8Ppw/RecTw8LBxETYtXR8AIAW6PgCQkK4PkMzMzMy5c+fOl3zzzTfNzc3x6/dUsEwmc/z4&#10;8e7u7o6SGzduDAwMxCsGSJ2uD7Ae5ufnp6amXpVMT0+3tbU1NDTkl+3evVv5m48Iy+PAgQPh9CE6&#10;jzhz5szt27ffvHkTraiwtObm5uKlBmw0XR8AIAW6PgCQkK4PkMyrV6+2b99evSzs2vHr91SwbDa7&#10;d+/epqam6N2+urq6Bw8exCsGSJ2uD7AeZmZmXr582V8yNDTU3NwcZsLMMkUffq2wSOJTiOrqL7/8&#10;8uTJk8ViMVpRfX19vgEWNg9dHwAgBbo+AJCQrg+QzKtXrzKZTPyCPZRks9l9+/YVCoXmksbGxocP&#10;H8YrBkidrg+wHmZmZvr6+gZKhoeHW1paqqur41EAPlFYPGfOnBkaGopWVH9/v64PbB66PgBACnR9&#10;ACAhXR8gGV0fvu+Drk9DQ8OjR4/iFQOkTtcHWA8zMzP9/f2DJSMjI7o+fI6o6zM8PBytqIGBgTdv&#10;3sRLDdhouj4AQAp0fQAgIV0fYPWWloXLuj583499rk+8bkorB0iNrg+wHj74Dq9w3A+nePEoAJ+o&#10;urr69OnTvsMLNiddHwAgBbo+AJCQrg+wSktLS2Hn/fbbb69du3b9+vWLFy9ms9n4RXpYFp7tdy/b&#10;uXNnoVC4ceNGWDPRspmcnIzXE7D+dH2ANfHu3bvRZeFQfvfu3cOHD9eW1NXVhSO+mZDEwuLZu3dv&#10;WEjRijp69Oi9e/filQdsNF0fACAFuj4AkJCuD7BKS0tLFy5cqK+vz+Vy+Xw+XIhfoYdflV0WnvAP&#10;HjwYVktYM42NjeHCyMhIvJ6A9afrA6yJ2dnZ6DNXguHh4Y6Oji+//DIc5SPhiB9PAJBINDRGtm3b&#10;1tXVFa88YKPp+gAAKdD1AYCEdH2AVVpaWrp06VIul2tubi4UCuFC/PI8/IhMJnP48OHoK72amprC&#10;BV0fSJOuD7AmZmdnB5aFQ3lXV9f27dvjgz2sqerq6u7u7njlARtN1wcASIGuDwAkpOsDrJKuD59K&#10;1wc2lq4PsCZ0fUiNrg9sKro+AEAKdH0AICFdH2CVlpaWLl++rOvD6un6wMbS9QHWxOzs7OCy0dHR&#10;7u5uXR/Wia4PbCq6PgBACnR9ACAhXR/gI3p6ek6ePHlm2b59+2pqasLuHIlfkocfF5724+VS0tzc&#10;fPbs2Wg5nT59enZ2Nl5qwDrQ9QHWxMDAQBgC9+zZs3fv3nBh165d2Ww2PtLDmgpL6/jx4+fOnYvG&#10;xXAm8vr163ghAqnT9QEAUqDrAwAJ6foAH9HW1tbY2Ni0bOfOnZlMJrssfkkePipeLiW1tbXRZ/wE&#10;+Xx+ZmYmXmrAOtD1AdZEX19fOIiH87gwB0ajYHyMh7UWVtfhw4dXxsWGhoapqal4IQKp0/UBAFKg&#10;6wMACen6AB/R3t4efWlXxD/j5jPV1dVFX+kVNDU16frAutL1AdZEX19fOI8zBJKCqOvT0tISjYvh&#10;TETXBzaQrg8AkAJdHwBISNcH+IiOjo58Pl9YpuvDZ6qrq2tpaYmWU3Nzs64PrCtdH2BN9Pf3h/M4&#10;QyApiLo+ra2t0bgYzkRevXoVL0Qgdbo+AEAKdH0AICFdH+B9i4uLC8vCf71+/Xp9fX2upLGxcefO&#10;nd7m4XMcO3Ysn8+vrKipqal3797NlYQL0SIE1oquD5DM0tLS9LJwjH7y5Ek4jzMEkoKwzA4ePLgy&#10;LoYzkaGhodnZ2Wg1zszMhMUZL1Ng/en6AAAp0PUBgIR0fYD3vXr1anBwsFgyMjLS1NSUzWZrloVd&#10;OH4ZHhIJSyheTCUdHR3hMBQOCr29vXfv3p2fn48XIrAWdH2AZGZmZk6ePHmq5PTp07lcLj6Qw/p7&#10;f1wMl5ubm8MiDEsxrMnz589PT0/HyxRYf7o+AEAKdH0AICFdH+B9k5OTfX19/SXFYrGxsbG6ujq7&#10;LH4BHj5DvJhKrl271tXV1dnZGZV+fLQPrC1dHyCZmZmZXC6XL2lqajp+/Hh8FIdUxJNiNpvJZOrq&#10;6sIiDEsxnJicOHHizZs38TIF1p+uDwCQAl0fAEhI1wd439TUVH9//0DJ0NBQLpcL+2z8ojustevX&#10;r3d3d0d1n5s3b/pcH1hbuj5AMjMzM01NTc0lhUKhrq4uPnJDurLZbENDQ1iEYSnm8/lTp069ffs2&#10;XqbA+tP1AQBSoOsDAAnp+gDve/36dbFYHCoZHR3N5/O6Pqyftra23t7enp6e7u7u27dv6/rA2tL1&#10;AZKZmZmJWj5BS0tLfX19fOSGdGWz2cbGxrAIw1Jsamo6ffq0rg+kSdcHAEiBrg8AJKTrAxVuYWFh&#10;Ztns7Ox3333X2dnZXdLb23v06NFMJhO/1g5r7dSpU+fPnz937tyZM2euXLny6tWrsAhXVmO8RoGk&#10;dH2A1RsdHR0YGBgcHCwWi2EgPHbs2PGS2traQ4cOxUduSFc2mz1y5EhYhGEphjXZ2Nj47NmzoaGh&#10;sFADhQBYb7o+AEAKdH0AICFdH6hw09PT/cuKxeLJkye/+uqrsJ9Gstls/EI7rIPMsurq6j179jx9&#10;+nRwcDAsxb6+Pq/wwufT9QFWaWlp6eLFi/X19bmScCEMge+Lj9yQungJZrNhYvzZz34WFmc+nw+r&#10;tLGxMZy5xCsYWB+6PgBACnR9ACAhXR+ocDMzMwPLhoaGzpw5U11dHb+yDmnJZDL79u179uxZsVgM&#10;S7G/v394eDheo0BSuj7AKi0tLV2+fDmXy0Vf3RUuxEdo2DSy2WxNTU1jY2NYomGhRl/pFa9gYH3o&#10;+gAAKdD1AYCEdH2gwun6sBno+sB60PUBVknXh81P1wfSp+sDAKRA1wcAEtL1gQo3Ozs7smx8fPzc&#10;uXNVVVXxC+qQlqjr09fXNzY2Fpbi8PBwWI3xGgWS0vUBVmlpaenbb79tampqaWlpbW0NF+IjNGwa&#10;Udcnn8+HJRoWaqFQOHv2bLyCgfWh6wMApEDXBwAS0vWBSrO4uPjq1avXJW/fvn3x4sXFixcvlVy+&#10;fPn48eOZTCZ+QR3Sks1md+7cef78+bAIw1IMa7KtrS2sz2ihhhU7Ozsbr2Bg1XR9gI+YmZmJjrNv&#10;3rwJh9oTJ04cOHDgcMnBgwfjIzRsJj/72c/C4oxW6aFDh+rr66M1HJmeno4XN7BGdH0AgBTo+gBA&#10;Qro+UGnevXvX19fXX1IsFtvb26urq8OOGclms/FL6ZC6eBV+/XVVVdW+ffvC+owWalixk5OT8QoG&#10;Vk3XB/iIsbGxaCYcGBgIF44cORJmwjAKRuJjM2wy8QLNZjOZzO7du6NZMQhreGRkZGlpKV7fwFrQ&#10;9QEAUqDrAwAJ6fpApZmfn+8vvakTDA0NdXZ2Zr2dwyaTyWQOHjwY1me0UMOKnZqailcwsGq6PsBH&#10;jI+PRzPh4OBguHD06NFwphYfiWHTC6cwe/bsiWbFIKzh0dFRXR9YW7o+AEAKdH0AICFdH6g0uj5s&#10;fro+sCZ0fYCP0PVhS9P1gRTo+gAAKdD1AYCEdH2g0szPzw8ODhZLRkZGurq6dH3YbKKuz+jo6FBJ&#10;WKuvX7+OVzCwaro+wEdMTEyEI2w4zg4PD4cLuj5sLVHXJ5oVg7CGx8fH48UNrBFdHwAgBbo+AJCQ&#10;rg9Umrdv316/fr2tpKOj49SpU7o+bDZhTe7atevs2bNnSk6cOHH/vvf14ZPp+gDvm5mZmZycnCp5&#10;/fp1NAdGh9pgz549ZkK2kLBcf/7zn8fL98yZsJjDOU5Y4a9evQorPFwICz5e+kBSuj4AQAp0fQAg&#10;IV0fqDRTU1N1dXW5knw+f/To0fj1cthMstls9bIvvvjiypUr8QoGVk3XB3jf5ORkX19ff0mxWAwD&#10;4bZt2+JjbXW1og9bUbx8q6vDYj58+PDLly+j7/MKSz0s+HjpA0np+gAAKdD1AYCEdH2g0kxNTeVy&#10;ueaSQqFw/Pjx+JVy2Ky2b99+9erVeAUDq6brA7wvDIH9/f0DJUNDQ2EgDKdm8bEWtriwmMN5TV9f&#10;3+DgYFT3CQs+XvpAUro+AEAKdH0AICFdH6g0uj5sObo+kIyuD/A+XR/KmK4PrAddHwAgBbo+AJCQ&#10;rg9UmlevXuXz+UJJS0tLbW1t/AI5bFbbt2+/du1avIKBVdP1Ad73+vXrYrE4VDI6OhoGQl0fykZY&#10;zOG8ZnBwcHh4OKzwsNTDgo+XPpCUrg8AkAJdHwBISNcHyt7s7Gx3d3dbW1t7e3tHR8fly5d37969&#10;d9muXbviF8hhswoHjoaGhs7OzrCGgxs3bgwMDMTrG/hxuj5Q4ebm5saXTU5Ohjmwvr4+V5LP5/fs&#10;2ZPNZuNjLWxxYTGH85rGxsZohYelHkbHV69eRet/bGwsnBPFOwawaro+AEAKdH0AICFdHyh7b9++&#10;bW1tbWhoiN7Xqa2tzWQy2ffEL5DDZhVW6f79+8PqXXnz5sGDB/H6Bn6crg9UuOnp6f5lxWLx1KlT&#10;X331VTgdixgCKTNhSceL++uvt23bFhb88PBwtP77+vrCOVG8YwCrpusDAKRA1wcAEtL1gbL39u3b&#10;U6dO5fP55ubmQqHQ0NDgrR22lkwmc/DgwbB6wxoOcrncw4cP4/UN/DhdH6hwMzMzA8uGhobOnDlT&#10;XV0dH1yhrIWlHhb8yMhItP77+/t1fSABXR8AIAW6PgCQkK4PlL23b9+ePn26qampUCi0tLQ0Njbq&#10;+rC1RF2fsHrDGg7y+fyjR4/i9Q38OF0fqHAzMzODy4aHh3V9qBxR12d0dDRa/wMDA7o+kICuDwCQ&#10;Al0fAEhI1wfK0sLCwnzJ4uLi1NTUiRMnGhsb8/l8U1NTXV2drg9bS1ix+/fvD6s3rOGgoaHh7t27&#10;YW3PLQuX46UPvEfXByrc27dvny/r6+s7deqUrg8V4uuvvw4Lvr+/P1r/z549e/36dbxjAKum6wMA&#10;pEDXBwAS0vWBsvT48eOwd9+8efP27dsdHR27d++uqakJu2EQLsQvgcPWEQ4f0QIOwhquq6s7f/78&#10;2ZJTp04Vi8V46QPv0fWBCjc4OHjy5MlwoAxOnz59+PDhTCYTH1mhrIWlHhb8mTNnovXf0tLy8uXL&#10;eMcAVk3XBwBIga4PACSk6wNl6d69e+3t7Z2dnd3d3VevXg07YCaTyS6LXwKHrSNeuyVhMR86dOj9&#10;j/np7++Plz7wHl0fqHDh+BgOlOGIGTQ3Nx84cCAcRuMjK5S1sNTDgi8UCtH6D+Pi8+fP4x0DWDVd&#10;HwAgBbo+AJCQrg+Upfv373d2dnZ1dfX09Fy7dm3Hjh3e2qFshMV8+PDhlpaW5pJcLjcwMBAvfeA9&#10;uj5Q4fr7+6OWT1AoFA4ePOhzfagQYVwMC35lXGxsbNT1gQR0fQCAFOj6AEBCuj5Qlu7fv9/V1dXd&#10;3d3b23v9+nVdH8pJ1PVpbW0tlOTzeV0f+EG6PlDhwvExavkELS0tuj5UjqjrszIu5nK5Fy9exDsG&#10;sGq6PgBACnR9ACAhXR8oD4uLiwvLwuWwa3/77bfXrl27fv36xYsXdX0oJ9GbN/l8PldSX1//9OnT&#10;ubm56ZKZmZmlpaV4x4DKpusDlSYMgdHRMAhHxnB8bGxsjA6X4bi5f/9+AyEVIiz1sOBXxsW6urqH&#10;Dx+ujItBOGmKdxvgx+n6AAAp0PUBgIR0faA8TExM9Pf3D5QMDg4eP37cv9umQmSz2WPHjjU3Nzc1&#10;NeVyuVOnTk1PT8c7BlQ2XR+oNFNTU42NjeGAGH11Vzg+xgdLqGxhXDx69Gg0LuZLisVivNsAP07X&#10;BwBIga4PACSk6wPlQdeHipXNZsOCLxQKzc3N+Xxe1wdW6PpApZmamsrlcuGAGIQjYzg+xgdLqGzh&#10;zOjo0aPRuBiV4XR9YDV0fQCAFOj6AEBCuj5QHnR9qFi6PvBjdH2g0uj6wA/S9YFkdH0AgBTo+gBA&#10;Qro+UB6mpqaKxeJQyfDwcG1tbdjX4te2oaxls9mw4FtaWgqFQlNT05kzZ3R9IKLrA5Xm1atX+Xw+&#10;HBCDcGQMx8f4YAmVLZPJHDt2LBoXozKcMgGshq4PAJACXR8ASEjXB7ao+fn52WVzc3NPnz7t6ekJ&#10;O1cQ9utDhw75XB8qRDabDQu+vr6+rq7u+PHjTU1NExMT7969W9k74n0GKo+uD5S9hYWF0dHR4ZJw&#10;4dmzZ+FQGA6IQTgyhuNjfLCEyhbGxYMHD0bjYlBbW3vv3r2xsbFo3xkZGVlaWop3KuA9v9D1AQDW&#10;n64PACSk6wNb1NTU1MqXdhWLxUKhUF1dHb+YDZUqk8ns3r378ePHYaeI9g6vFFPJdH2g7L19+/b0&#10;6dNNTU3RB/k0NjZms9n4oAj8uLq6upWP+Tlx4sTCwkK8UwHv0fUBAFKg6wMACen6wBb1Qdenubm5&#10;qqoquyx+DRsqjK4PvE/XB8re9PT0qVOncrlcU1NTmAbr6+vNgbAax48fD7tM2HHy+XxLS4uuD/wg&#10;XR8AIAW6PgCQkK4PbFE+1we+T9cH3qfrA2Uv6vrk8/nm5uYwDTY0NOj6wGrU1tZGH+rT1NTU2tqq&#10;6wM/SNcHAEiBrg8AJKTrA1vU69evi8XiUMnIyEhLS4uuD0Rdn2fPnoWdYmXviPcZqDy6PlD2pqen&#10;z5w5Ux7f4fXLj6Z8Tzimr14Yg99X9ePC2Wj8OyXhD8V/fguK7qhIuC3xLfx08b22LLpn1ly8ocvi&#10;27BxfIcXrIauDwCQAl0fAEhI1we2qMePH58/f/5iyaVLlw4fPpzJZOKXrqFSZbPZcLg5e/Zs2CnC&#10;rnHhwoVr1669fs/09HS8C0EF0PWBshSOZdFB7e3bt0NDQ3V1dQcPHgyjYHDgwIHN0KJIIGz2zp07&#10;ww2JhBtSW1sbfb/SrxV+7Ny5c2EwDsKFMAO0/Yj29vYwJORyufg38/nwR7foPVZTUxPfWaW7KyyD&#10;+EZ+ujAvRfdeZJV3+ycJ9/mhQ4fizT14cO/evfHN2Dj79u07cuRI2GvChh07duzly5eDg4MDAwP9&#10;/f3Dw8NLS0vx/gaVTdcHAEiBrg8AJKTrA1vU5cuXv/jii/hf41ZVbdF3KWA9VC//g/5t27bt2LEj&#10;etsm6Ovr8zE/VBRdHyhL4VgWjmjhuDY4OPjo0aOdO3e+/1ks8bFwqwmj7IEDB1pbW1tKmpubr1y5&#10;Es5Ve3+dnp6emzdvRp/kFwwPD79+/Tq+p35ImAq6u7vDL4Zz0vC7+/fv34p3Wri7woQT7qWVu+vq&#10;1avxLfx0k5OT4X5buQNXc7d/knBXd3V1nThxIvr0qfAo19bWbvjJS9iAaJcJwn+9ceNGe0m4cOvW&#10;rcXFxfjegcqm6wMApEDXBwAS0vWBLerq1atVVVXRS9XAD8pkMnv37o3+lXbU+BkdHY13IagAuj5Q&#10;lsKxLBzRwnGtWCw+fvx49+7dUVlhS8tms/v374++UCnI5/MXL17s6enp+nU6Ozt7e3v7+vpWjvXj&#10;4+PxPfVDXrx40dHREX6xu7s7/O6W7vo0NTWt3F1XrlyJb+EnWlpaGhkZiVZUdAeGeya6b9dKuML2&#10;9vaWlpZog8OjfPz48Q3v+ryvpqYmWhVBuHDnzh1dH4jo+gAAKdD1AYCEdH1gi9L1gV9L14cKp+sD&#10;ZUnX5326PtHdpevzOXR94Mfo+gAAKdD1AYCEdH1gi7p27ZquTyaTCU8pPyb7q+Lf2fo+fqs/ogze&#10;CPxU4Sbv3bs3+kKKYGhoaHJyMt6FoALo+kBZCseycEQLx7XR0dHvvvsuha5PmKPiYeLThXl1+yps&#10;27Zt165duVyusaS+vv78+fOdnZ2lb1X6mLa2tq6urpcvX/aX9PX1jY2NxffUD3n+/Pn169fDL3Z0&#10;dITf3bdv31YckMIjEs6vwx0V7rGgoaHh0qVL8S38REtLS2EtRd8KF92Bq7nbP0m4q8N93tTUFLYz&#10;2ubDhw+HRzx+7NdU9a+KV+GvE+7SsJ26PvB9uj4AQAp0fQAgIV0f2Cpev37d0dHRXRJ2olwuV4HV&#10;jfeFm3/8+PGzZ8+e/iGnTp2qra09VhJ+7MiRI+H5J/7NrSzc6nC7fuxWf8SZM2fy+Xx8LRUjeies&#10;ZVlzc/OVK1fGx8cnJycnJibChenp6XgHg3Kk6wPl4e3bt+GYFY5cQTiEhWNZOKKF41pra2s4uNfU&#10;1Kxrpzlc+d69e8NkFY8UnyKMHzdv3nzw4MH9VXj8+PGLZc+fPx8cHBwbGxtdhfBj4S5aMTs7G99x&#10;P+TNmzcjIyPRb4ULR48ejaoeW0sYCPfs2dPb23vr1q1wD4eT+nDvxbfw083MzMT3XUl0r66tcFe/&#10;fPkyfnRfvHj27Fn8qK+dsMxu377dtqy9vf3SpUurXLdhoXZ2dur6wPfp+gAAKdD1AYCEdH1gqxgd&#10;Ha2trS39291cPp/fv3//ur6vs/lVV1e3trbevHmz54d0d3efPHky+pqAlpaWcKeF55/4N7eycKtP&#10;nDjxY7f6I8IT7+XLl+NrqTDhuBPZvn37sWPHoq/5iP7l+tTUVLyDQTnS9YHyMDExsfKxK4ODg0eP&#10;Hg1HtPjYtv49lUwmc+jQoTBZxSPFpwjjx9zcXHwzNp+lpaX6+vowXMU3desID0o4FwirYmhoqFgs&#10;Rr2o+FZVsPn5+ehzHINw4cmTJ11dXfFa/HWiok+g6wPv0/UBAFKg6wMACen6wFYxNjbW0NDQXNLS&#10;0nLw4EFdn3A/hOeT+IX5X9XZ2XnixImmpqao7lNOXZ/W1tYfu9Uf0dPTc/HixfhaKlU4ANXW1kZv&#10;lEZ1H10fypuuD5SHiYmJcMwKR66gWCyGY1kKFZ8VUddn5VNPPkl3d/dm/gi9paWlurq6rdv1efHi&#10;xcpIMzIyEt+qCjY3NxftJkG4Zx4+fJhg3er6wPt0fQCAFOj6AEBCuj6wVZRx1yfckASqqqoKhYKu&#10;zyr19PRcuHAhvu/WWbytm0/U9RkovVEavTf26tWreAeDcqTrA+VhcnIy6i4EQ0NDibs+8XH6E4W/&#10;FcZOXZ9NRdfnB+n6wJrT9QEAUqDrAwAJ6frAVrHluj7R+0PrJ+r69Pb2dv6Qjo6O1tbWfD4f1X0a&#10;GxtramriLduC4ttcutXh0f+xW/0R3d3dqXV9UhDfL59I14dKo+sD5eHjXZ/40Lhuoq5PmKzikeJT&#10;dHV16fqsB12fH/T9rk97e3u8Flct/Mrt27d1fSCi6wMApEDXBwAS0vWBTevt27ft7e3Xrl27fv16&#10;W1vb+fPnd+7cuWfZjh074hf7N4FsNhu2rXbZ8ePHm5qaLly48M0qhB97/Pjxy5cvX3yi58+fDw8P&#10;v3r1auqHTE5OPnz48O7du/fu3Xvw4EFvb294FgrbGW/x1hG2ef/+/St35pkzZ8LtevPmTXw7P8XY&#10;2Fh8362bvr6+O3funDt3LtradRLujbDGMplMfB+tWrgzd+3aVb/s2LFjN2/ejPc3KEe6PlAeOjo6&#10;wjErPnrV19fV1a1MXOG/rvKwG34snPqFI3V8zF61MHENDAzEw8SnW1hYiG/G5rO0tHT27NmjR4+u&#10;3J9bpRoeFbDCQDg3Nzdb8u7du/hWVbDFxcXo3oiEk6l4FX6icMeGtRFfKVQ2XR8AIAW6PgCQkK4P&#10;bFqTk5PNzc0NDQ2NjY25XO7YsWNh98kui1/p3xzC9uzZs6ewrKmp6fz58+HppXcVwo/Nzc3Ft3nt&#10;LC0tjYyMDA4OFovF4eHhp0+f7tixY7Pdb6uRyWSOHj26cmd2dXWFmxPfyE1pYmIibGS0tesk3Bth&#10;jYXdIb6PPkVYA9XLvvzyy6tXr8bbDeVI1wfKw9mzZ7/44ovo4FVVVVVXV9fS0hImrjAonjhxIhx2&#10;w+lVfIz8cd3d3Zt8hEhfGBcvX76cz+fDnRnu0jBdhJPWeGLY3MIUdPjw4fn5+fiWAKwPXR8AIAW6&#10;PgCQkK4PbFpTU1Otra3RV1AVCoW6uroEH2SSjmw2u3v37rCdkXw+f/bs2Z6enq5V6O7uXo8vd1ha&#10;WhoaGurv7x8ofWHT48ePt27X58iRIyt3Zltb2yZ/6XN0dLS9vT3a2nUS7o1cLpes6/O+qqqq69ev&#10;x9sN5UjXB8rDN998E45Z0cErDDNhJoyKPmFKDLNiR0dHmKbiY+SPCz8WJqL4GikJ4+KlS5fCUBHu&#10;zHCXhgl2C3V9Dh065LN8gPWm6wMApEDXBwAS0vWBTWsNuz7ZdRY2bNeuXWFTI7lc7syZM93d3Z2r&#10;0NXVpevzEVux6xM2Mn5010dYWo2NjdXV1dHyS2z79u3Xrl2LtxvKka4PlIfz58+HY1Z08AqDQW1t&#10;bVT0yefzLS0tUcU2Pkb+uPBjuj4fiLo+YahYmWA3edcnWgNBmIIOHjyo6wOsN10fACAFuj4AkJCu&#10;D2wqC8uWlpbGx8cLhUIul8vn801NTbW1tavv+oR9reY9Oz7FzvfsXp1du3YdOnTo5LITJ05cuHBh&#10;5WunPi48IczMzMS3f+0sLi5+8B1eYSNX7pZwIb6nNr2o6xPupZ6Szs7OTf4FHGNjY13r/x1era2t&#10;Ya3G6y+pcGDq6OiItxvKka4PlIfLly+H6SU6eEXt6lOnTkUTV9SuDnNCfIz8ceHHfIfXB8K8ffXq&#10;1TBvh3sy3J8tLS1hNshu4mp42LxoXA+j7LFjx3R9gPWm6wMApEDXBwAS0vWBzWNxcXGl0hEuXL16&#10;New4Py0VdyLRq/yrUVdX9/4/+I4+Z6Xj12lvb79//35fX9/LkhcvXrx58yZsVdw/+nXCTyYT3/61&#10;trQsXA43pLW1NWpNhXvm2LFjm/mNnPeF58yGhoZisdhfEh6XcFuiG7hpxY/rOouX3ecJ1xNvNJQj&#10;XR8oD98/6pWOhJ8sGop439DQUBiuwvQbpqynT5/u2bNn046IYSa8dOlSV+nr2MJsH07kw2Ma3wyA&#10;9aHrAwCkQNcHABLS9YHNY3FxsWf5q5rChStXrtTU1CR7v6Gurq5QKER1n9bW1o6Oju7u7uiaP6Kz&#10;s/Phw4eDg4MDJf39/evxiTsb4u3btydOnIiKPuGe2Vpdn8bGxqGhoehB6evr2/xdH2CT0PUB+Iil&#10;paWRkZEw8YYRKwzA33333Sbv+oSzg+hkIQztt27d0vUB1puuDwCQAl0fAEhI1wc2D12f9aPrA1Qg&#10;XR+Aj9D1Afg4XR8AIAW6PgCQkK4PbB7f7/pEL+tnloXLq3Ts2LF8Pp/L5RobGwuFwuq/w+vBgwcD&#10;pZZP0NfXV05dn631HV5h8yLV1dVb7ju8gE1C1wfg44aHh6Mv8AoD8LNnz3bv3h1G7ngI22SzYpjw&#10;fYcXkDJdHwAgBbo+AJCQrg9sHu93fbq7u69evXrw4MF9+/bt378//OehQ4caGhrqV+f8+fNXrly5&#10;fPnypUuXwvXcvn377ircuXPn+fPno6OjIyXDw8Ozs7Pxxm1x09PTZ8+ePXHixMmTJ0+dOlVXV7fZ&#10;3r95X3iq3LUsPHkWCoXx8fGVByXclvhWAXyUrg/ARywtLU1MTIThKoxYYQDu7+8P8/bOnTujGSxc&#10;iCezzSGcR3d0dNy/fz8a2h89eqTrA6w3XR8AIAW6PgCQkK4PbB7vd30ipU/b+aW2tra7d++Gn1lY&#10;tXBtCSz9qmjDysDs7Gx3d3e4Jzs7O8OF06dPb9quT9iwnTt3Ni1rbGy8ceNGuAnxQ1JGDwqw3nR9&#10;AD4unq5K81UYF8OIuPIxkA0NDeHsNZ7PNoGqqqro/e94alf0Adafrg8AkAJdHwBISNcHNo/F73V9&#10;upd1dnY+ePAg/jk+3ezsbLhvw90Y7tVw4cyZM5u567Nr167mZblcrq2tLb4ZAJ9C1wdg9ebm5sKI&#10;GBV9CoVCY2NjOHuN57NNoKqqamRkJN5WgFTo+gAAKdD1AYCEdH1g8/h+12dFR+kT++Of49Pp+gAV&#10;SNcHYPV0fQA+oOsDAKRA1wcAEtL1gc1jcXExqvV8X1tb27179+Kf49PNzs6G+7a9vT3cmeHCqVOn&#10;NnPX5we/wwvgU+n6AKze3NzcyZMnw+iVy+Xy+XxdXV04e43nsw0SxsIV27dv1/UBUqbrAwCkQNcH&#10;ABLS9YHNY3Fx8fHjxw9/yP3791++fBn/HJ/u3bt3jx49iu7MJ0+eXLlyJbuJuz67d+8+vezEiRNd&#10;XV3xzQD4FLo+AKsXxsXr169fuHDh4sWLly5dCmNYTU1NPJ9tkJ07d+5ZFk6oR0dH420FSIWuDwCQ&#10;Al0fAEhI1weoQI8fP85kMvG7KJtM2LD9+/d3d3f39vZG3+kWtjbeboBPoesDsHqLi4ujo6PDJeHC&#10;kydPduzYsYHt8PCna2trW1tbW0ry+fzU1FS8rQCp0PUBAFKg6wMACen6ABXo4cOHm7zr09nZ2d3d&#10;HX2nW9jaeLsBPoWuD8DqLS4uFovFgZJw4cGDB+EcdmO7PseOHSsUCs0ljY2Nk5OT8bYCpELXBwBI&#10;ga4PACSk6wNUIF0foBLo+gCsnq4PwAd0fQCAFOj6AEBCuj5ABXrw4EFVVVV4Oopsqt5P2Jh9+/a1&#10;tbV1dHS0t7ffuHEjbG283QCfQtcHYPUWFxcHBwf7S8KF+/fvb2zXJzh69Gg+n8+V1NXV6foAKdP1&#10;AQBSoOsDAAnp+gAVqL+/v1AotJacPHny6NGjm6fuE54kjxw5UiwWh4eHh4aGwoWJiYl4uwE+ha4P&#10;wOotLS29ffv2Tcn09PTAwMCOHTs29nN9zp49e/Pmzd6S7u7usFXxtgKkQtcHAEiBrg8AJKTrA1Sg&#10;8fHx7u7unpKbN2+2trZWV1fH76tstLAl9fX1S0tL8bYC/P/Zuw8oK8qD8f8/jRpjjWkmbxJjF5Oo&#10;SVQsUeklKIkKiCImaowtGgsdRBRrIm3ZXerSu6Ag2Bt2yrKFqlheo4YiNgLmpQh7/vO/O8tRY2GH&#10;O3Mv934+Z4/nBnbnLrszzzPPzDf3RqX1AYjso48+GjZsWAZbn8LCwtLS0vfff391yqpVqz755JPw&#10;mwNIhNYHAEiA1gcAItL6AHnogw8+KC0tXZASjEizZs3Kqtbn3nvv1foAO07rAxBZNrQ+8+fPf/fd&#10;d1emrFixYvPmzeE3B5AIrQ8AkACtDwBEpPUB8pDWB8gHWh+AyLQ+AFofACABWh8AiEjrA+ShDz74&#10;YP78+aUpFRUVM2fOzHjrU1RjwIABU6ZM0foAO07rAxDZRx99NHTo0MLCwvAULfHoJ3jqefPmrV69&#10;ekXKv/71L60PkDCtDwCQAK0PAESk9QHy0KZNmz6osX79+hdffLF///7hfZXEFRUVBSPkww8//Pjj&#10;jz/22GPBgzlz5mh9gB2n9QGI7OOPP37yyScfffTR4PTsiSeemDZtWrCSDc/eElFYWLhkyZLNmzf/&#10;X42tW7eG3xxAIrQ+AEACtD4AEJHWB6C8vLxfv37hfZXEFRUVDR8+vLS0NBgbKyoqysrKli9frvUB&#10;dpzWByCyjRs3Bovl4NwssGjRoscffzzhl4EsLCx87bXXwu8GIBO0PgBAArQ+ABCR1gcg463PsGHD&#10;5s6dW1ZWtmDBgvnz5y9btkzrA+w4rQ9AZBs2bAhOEUtLS4PTs4qKikcffTT51ufVV18NvxuATND6&#10;AAAJ0PoAQERaHwCtD5CTtD4AkWl9ALQ+AEACtD4AEJHWB0DrA+QkrQ9AZFofAK0PAJAArQ8ARKT1&#10;AXjnnXeeeuqpZ1Oef/75SZMmFRYWhrdZ4ldUVFRSUvLqq6++9dZb//znP998882VK1eG3xnADtD6&#10;AES2devWj2ts3rx50aJFcafhwUr5vvvue+GFF6pPSp955hk3vIHM0voAAAnQ+gBARFofgHfffbe0&#10;tLQ8JRig7rvvvmCkCu+6xK+oqGjEiBFvvfXW6tWrV61atXLlyvfee8/r+gA7TusDkC7Lly/v27dv&#10;ePYWj4KCggcffHDRokXVJ6VlZWUffvhh+PQAmaD1AQASoPUBgIi0PgCrV6+eO3fugpTy8vJp06Yl&#10;3/r885//rA59VqxYofUB0kLrA5AuybQ+s2bNChbL1SelpaWlH3zwQfj0AJmg9QEAEqD1AYCItD4A&#10;q1atmjNnTmlKWVmZ1gfIDVofgHRZvnx5nz59gtO2auFpXFoVFBTMnDmzoqKi+qR0/vz5Wh8gs7Q+&#10;AEACtD4AEJHWB8B7eAE5SesDkC6vvvpqQUFBsKqtFixswzO59PEeXkC20foAAAnQ+gBARFofgC1b&#10;tmysETyePXv2gAEDwrsu8SssLBw1atTHH39cVVUVPHtg69at4XcGsAO0PgDpsmbNmmefffbFlDlz&#10;5kybNi04hQtP5tKkX79+paWlwXOFZ6UbNzonBDJL6wMAJEDrAwARaX0APue5555LuPUZPXr0hg0b&#10;wqcHSBOtD0C6fPDBB/PmzStLCdazDzzwQNpfBrJfv37l5eXh8wFkAa0PAJAArQ8ARKT1AfgcrQ+Q&#10;G7Q+AOnywQcfzJ07d0FKRUXFjBkztD5AztP6AAAJ0PoAQERaH4DPefbZZ/v3719UI7z9km7BlgtT&#10;CgoKRo4cqfUB0k7rA5Au77///ksvvTQ/ZcGCBdOnTw/O4sKzuh1TfcIZ6NOnj9YHyCpaHwAgAVof&#10;AIhI6wPwOS+++GIwWA2vMXjw4PBWTFqNGDFidMrIkSOnTJmycePG8OkB0kTrA5Aua9euXbx48bKU&#10;5cuXP/TQQ2l5XZ9Pn3MWFRUFy/Pw+QCygNYHAEiA1gcAItL6AHzO4sWLp0+fPivloYceGjFiRFEM&#10;r+7z9NNPByNwRUVFeXl58IyffPJJ+PQAaaL1AYhJaWnpjr/la3CGGZxnPvjgg9Wnnffff//rr78e&#10;PgFAFtD6AAAJ0PoAQERaH4DPWbRo0X333fdAyqxZs2JqfZ588sny8vIFCxaUlpYGQ7HWB0g7rQ9A&#10;TObPn5+u1mfmzJnVp53Tpk177bXXwicAyAJaHwAgAVofAIhI6wPwOVofIDdofQBiovUB8oHWBwBI&#10;gNYHACLS+gB8TjAwTp06dXrKAw88UFJSEkfr88QTTyxYsGD+/Pnz5s2rqKjQ+gBpp/UBiElw/tav&#10;X7/CGtHOFatbn+Bsc0bKvffeq/UBsorWBwBIgNYHACLS+gB8zhtvvPHss8++kDJnzpyxY8cWFhaG&#10;92TSZ968eW+99db//u//Bk8XPNi6dWv49ABpovUBiMnixYsnTJgwJeXee++NloYHXzJq1Kgnnnji&#10;8ZSHHnrozTffDJ8AIAtofQCABGh9ACAirQ/A5/z73/9euXLlqpT3339/6tSpBQUF4T2ZdCgqKgoG&#10;w7fffjt8PoB4aH0AYhKcK5aWlpalBGvqKVOmBOvc8FRvuxUWFo4fP76ioqJ6O/PmzVu9enX4BABZ&#10;QOsDACRA6wMAEWl9AD5n7dq1K1asWJny3nvvxdT6vPXWW+HzAcRD6wMQk+Bccf78+QtSguXtjrQ+&#10;5eXl1duZO3eu1gfIKlofACABWh8AiEjrA/A5Wh8gN2h9AGKi9QHygdYHAEiA1gcAItL6AHzORx99&#10;9M477/wr5d13350yZUr//v0La4Q3Z2qvqKioegvBMBg81voAcdP6AMQkOEucO3fu/JTy8vLJkydH&#10;a33GjRtXWlo6L+XFF19cuXJl+AQAWUDrAwAkQOsDABFpfQA+Z8OGDf/+97/XpQSPH3300ZEjR45N&#10;GTNmTDCOhfdnaqOoqGjEiBHjxo2r3kjwYMWKFeHzAcRD6wMQk/fee2/ZsmWvpLzxxhv33XdfhJeB&#10;DJbGU6dOXblyZXVi/vbbb69fvz58AoAsoPUBABKg9QGAiLQ+AF9tzpw506dPnzVr1oMPPjhjxozB&#10;gweH92dqo7CwcPLkyQ899FCwnZkzZwb/XbNmTfgEAPHQ+gDEZP369atWrVqd8uGHHwandgMGDAhP&#10;+7ZbQUFB8IXhFgGyj9YHAEiA1gcAItL6AHy1l1566b777nvggQdmzpw5ffr0YDQL78/URmFh4aRJ&#10;k2bNmhVsZ8aMGcGmXMEE4qb1AYjJunXrVqxYsTLl/fffD07torU+wReGWwTIPlofACABWh8AiEjr&#10;A/DVtD7ATkrrAxATrQ+QD7Q+AEACtD4AEJHWB+Crvfjii9OmTZuRcv/990dufSZOnDhz5sxgI9On&#10;Tw/+6womEDetD0BM1q1b969//WtFynvvvffAAw/079+/qEZ4/vclwk8qKhowYEDwheEWAbKP1gcA&#10;SIDWBwAi0voAfLW333572bJlr7zyyvLlyxctWjR8+PCir7uF898GDBjwzDPPvP7668F2qn388cfh&#10;EwDEQ+sDEJNPPvlkY42qqqqXXnppwoQJ99b4stPF4A9LSkqefPLJp1KeeOKJioqKcIsA2UfrAwAk&#10;QOsDABFpfQC+2ocffrhq1arVq1evWbPmrbfeKikpidD69O/ff/78+R988EGwnWobN24MnwAgHlof&#10;gGSUl5ffd999M2uMGDHiC08XCwsLR40aVVZWVlFREXzJggULXnvttXATANlH6wMAJEDrAwARaX0A&#10;vtoHH3ywYsWKlStXrlq16s0334zc+sybN++9994LtlNN6wPETesDkIyysrJp06Y9UOOrW5/S0tLg&#10;8xcsWDB//vxXX3013ARA9tH6AAAJ0PoAQERaH4CvpvUBdlJaH4BkLFiwYOrUqTNqaH2A3KD1AQAS&#10;oPUBgIi0PgBf7XOtz4gRI4qLi6sHtOrbNttD6wMkT+sDkIxavYeX1gfYWWh9AIAEaH0AICKtD8BX&#10;27JlyycpwYOPP/541qxZU6dOnZYyefLkYFgL7958pX79+i1btizYWvWmAlVVVdXbB4iJ1gcgGe++&#10;++5rr732Ro0pU6YEy97wLPBTgj8cN27cP//5z7fffvutt94KHqxZsybcBED20foAAAnQ+gBARFof&#10;gO23adOmxx577IEHHpg5c+asWbPuv//+YFgL7958pb59+y5fvjzcCkAitD4AyVi7du2qVatW15g2&#10;bdqXtT7jx49fsWJF8DnB569cufLDDz8MNwGQfbQ+AEACtD4AEJHWB2D7bdq06dFHH50xY0Z17nPf&#10;ffcFw1p49+YraX2A5Gl9AJLx0UcfVb/la7Wvbn3+9a9/VYc+wZd88MEH4SYAso/WBwBIgNYHACLS&#10;+gBsv02bNj3yyCPTp0+vzn2mTZsWDGvh3Zv/UvQpffr00foACdP6ACTjc63P1KlTCwoKwrPATwn+&#10;cNy4cVofYGeh9QEAEqD1AYCItD4A22/Tpk2PP/549Rt4Pfjgg9OnTw+GtTDt+S+DBw8eVqOwsPC1&#10;114LtwKQCK0PQDI+9x5e999/f3AqGCyBPyf4w4kTJ65cufLdd98NPi34ko8++ijcBED20foAAAnQ&#10;+gBARFofgO23efPm8vLyefPmzZ8/v7S09Lnnnhs8eHAq7Pm8wsLC+++/P/jMOSnPP//8e++9F24F&#10;IBFaH4BkVFVVbf2UF198cdq0adP/S/CHTz311CeffPLpzw83AZB9tD4AQAK0PgAQkdYHYPt98skn&#10;wQhWWlq6YMGCsrKyF1544ctan2CsmzFjRvDJwacF5s2b5z0agIRpfQAyYs6cOffff/8D/yX4w9mz&#10;Z+t7gJ2F1gcASIDWBwAi0voAbL/atj4VFRXBZwbmzp2r9QESpvUByAitD5AbtD4AQAK0PgAQkdYH&#10;YPvV6j28pk+fvmDBguAzAy+99NL7778fbgUgEVofgIwITvzuu+++Gf8l+MPZs2dXVVWFnweQ3bQ+&#10;AEACtD4AEJHWB2D7bdmy5c0333zttddef/31N954IxhCBw8eXFRUFAY+nxKMdY8++mjwycFnBl59&#10;9dV169aFWwFIhNYHICPKysoefvjhx/5L8IcvvfSS1gfYWWh9AIAEaH0AICKtD0BkH3300dChQ7+w&#10;9RkwYMD8+fPDzwPIBK0PQEa8+uqrwXlg9Ru5flrwh0uXLtX6ADsLrQ8AkACtDwBEpPUBiEzrA2Qz&#10;rQ9ARmh9gNyg9QEAEqD1AYCItD4AkWl9gGym9QHICK0PkBu0PgBAArQ+ABCR1gcgsg8//DAY1goK&#10;CoKRrVphjX79+s2bNy/8PIBM0PoAZMQrr7wyZ86c4FSw2vwac+fOXbJkidYH2FlofQCABGh9ACAi&#10;rQ9AZOvWrbv//vvvvffeqSmTJ08eXaOkpMRYB2SW1gcgI1avXv3mm2/+MyV48PLLLy9LWbp06Rtv&#10;vKH1AXYWWh8AIAFaHwCISOsDENnGjRsXLVoUjGmBYDidO3fuzJkzZ6XMmDFj+fLl4ecBZILWByDj&#10;qqqq1qxZszpl1apV77//vtYH2FkE61ytDwAQN60PAESk9QGIbMOGDeXl5QtSysrKXnzxxQdq3Hff&#10;fa+84lY0kElaH4CM27Jly+rVq1emrFixYs2aNVofYGeh9QEAEqD1AYCItD4AkWl9gGym9QHIOK0P&#10;sPPS+gAACdD6AEBEWh+AyDZs2LBgwYL5KaWlpc8///yMGtOmTXv55ZfDzwPIBK0PQMZt2bJl1apV&#10;K1L+9a9/aX2AnYjWBwBIgNYHACLS+gBE9sknn6xevXpVyrvvvvvGG2/MrvHkk0+++eab4ecBZILW&#10;ByDjtm7d+vHHH6+v8Z///EfrA+wstD4AQAK0PgAQkdYHIF3WrVtXVqO0tHTlypXhXwBkgtYHAIDI&#10;tD4AQAK0PgAQkdYHIF3WrVtXWlq6IGX+/PkrVqwI/wIgE7Q+AABEpvUBABKg9QGAiLQ+AOmi9QGy&#10;itYHAIDItD4AQAK0PgAQkdYHIF20PkBW0foAABCZ1gcASIDWBwAi0voApMuWLVvW11i3bt2mTZvC&#10;vwDIBK0PAACRaX0AgARofQAgIq0PAEBO0voAABCZ1gcASIDWBwAi0voAAOQkrQ8AAJFpfQCABGh9&#10;ACAirQ8AQE7S+gAAEJnWBwBIgNYHACLS+gAA5CStDwAAkWl9AIAEaH0AICKtDwBATtL6AAAQmdYH&#10;AEiA1gcAItL6AADkJK0PAACRaX0AgARofQAgIq0PAEBO0voAABCZ1gcASIDWBwAi0voAAOQkrQ8A&#10;AJFpfQCABGh9ACAirQ8AQE7S+gAAEJnWBwBIgNYHACLS+gAA5CStDwAAkWl9AIAEaH0AICKtDwBA&#10;TtL6AAAQmdYHAEiA1gcAItL6AADkJK0PAACRaX0AgARofQAgIq0PAEBO0voAABCZ1gcASIDWBwAi&#10;0voAAOQkrQ8AAJFpfQCABGh9ACAirQ8AQE7S+gAAEJnWBwBIgNYHACLS+gAA5CStDwAAkWl9AIAE&#10;aH0AICKtDwBATtL6AAAQmdYHAEiA1gcAItL6AADkJK0PAACRaX0AgARofQAgIq0PAEBO0voAABCZ&#10;1gcASIDWBwAi0voAAOQkrQ8AAJFpfQCABGh9ACAirQ8AQE7S+gAAEJnWBwBIgNYHACLS+gAA5CSt&#10;DwAAkWl9AIAEaH0AICKtDwBATtL6AAAQmdYHAEiA1gcAItL6AADkJK0PAACRaX0AgARofQAgIq0P&#10;AEBO0voAABCZ1gcASIDWBwAi0voAAOQkrQ8AAJFpfQCABGh9ACAirQ8AQE7S+gAAEJnWBwBIgNYH&#10;ACLS+gAA5CStDwAAkWl9AIAEaH0AICKtDwBATtL6AAAQmdYHAEiA1gcAItL6AADkJK0PAACRaX0A&#10;gARofQAgIq0PAEBO0voAABCZ1gcASIDWBwAi0voAAOQkrQ8AAJFpfQCABGh9ACAirQ8AQE7S+gAA&#10;EJnWBwBIgNYHACLS+gAA5CStDwAAkWl9AIAEaH0AICKtDwBATtL6AAAQmdYHAEiA1gcAItL6AADk&#10;JK0PAACRaX0AgARofQAgIq0PAEBO0voAABCZ1gcASIDWBwAi0voAAOQkrQ8AAJFpfQCABGh9ACAi&#10;rQ8AQE7S+gAAEJnWBwBIgNYHACLS+gAA5CStDwAAkWl9AIAEaH0AICKtDwBATtL6AAAQmdYHAEiA&#10;1gcAItL6AADkJK0PAACRaX0AgARofQAgIq0PAEBO0voAABCZ1gcASIDWBwAi0voAAOQkrQ8AAJFp&#10;fQCABGh9ACAirQ8AQE7S+gAAEJnWBwBIgNYHACLS+gAA5CStDwAAkWl9AIAEaH0AICKtDwBATtL6&#10;AAAQmdYHAEiA1gcAItL6AADkJK0PAACRaX0AgARofQAgIq0PAEBO0voAABCZ1gcASIDWBwAi0voA&#10;AOQkrQ8AAJFpfQCABGh9ACAirQ8AQE7S+gAAEJnWBwBIgNYHACLS+gAA5CStDwAAkWl9AIAEaH0A&#10;ICKtDwBATtL6AAAQmdYHAEiA1gcAItL6AADkJK0PAACRaX0AgARofQAgIq0PAEBO0voAABCZ1gcA&#10;SIDWBwAi0voAAOQkrQ8AAJFpfQCABGh9ACAirQ8AQE7S+gAAEJnWBwBIgNYHACLS+gAA5CStDwAA&#10;kWl9AIAEaH0AICKtDwBATtL6AAAQmdYHAEiA1gcAItL6AADkJK0PAACRaX0AgARofQAgIq0PAEBO&#10;0voAABCZ1gcASIDWBwAi0voAAOQkrQ8AAJFpfQCABGh9ACAirQ8AQE7S+gAAEJnWBwBIgNYHACLS&#10;+gAA5CStDwAAkWl9AIAEaH0AICKtDwBATtL6AAAQmdYHAEiA1gcAItL6AADkJK0PAACRaX0AgARo&#10;fQAgIq0PAEBO0voAABCZ1gcASIDWBwAi0voAAOQkrQ8AAJFpfQCABGh9ACAirQ8AQE7S+gAAEJnW&#10;BwBIgNYHACLS+gAA5CStDwAAkWl9AIAEaH0AICKtDwBATtL6AAAQmdYHAEiA1gcAItL6AADkJK0P&#10;AACRaX0AgARofQAgIq0PAEBO0voAABCZ1gcASIDWBwAi0voAAOQkrQ8AAJFpfQCABGh9ACAirQ8A&#10;QE7S+gAAEJnWBwBIgNYHACLS+gAA5CStDwAAkWl9AIAEaH0AICKtDwBATtL6AAAQmdYHAEiA1gcA&#10;ItL6AADkJK0PAACRaX0AgARofQAgIq0PAEBO0voAABCZ1gcASIDWBwAi0voAAOQkrQ8AAJFpfQCA&#10;BGh9ACAirQ8AQE7S+gAAEJnWBwBIgNYHACLS+gAA5CStDwAAkWl9AIAEaH0AICKtDwBATtL6AAAQ&#10;mdYHAEiA1gcAItL6AADkJK0PAACRaX0AgARofQAgIq0PAEBO0voAABCZ1gcASIDWBwAi0voAAOQk&#10;rQ8AAJFpfQCABGh9ACAirQ8AQE7S+gAAEJnWBwBIgNYHACLS+gAA5CStDwAAkWl9AIAEaH0AICKt&#10;DwBATtL6AAAQmdYHAEiA1gcAItL6AADkJK0PAACRaX0AgARofQAgIq0PAEBO0voAABCZ1gcASIDW&#10;BwAi0voAAOQkrQ8AAJFpfQCABGh9ACAirQ8AQE7S+gAAEJnWBwBIgNYHACLS+gAA5CStDwAAkWl9&#10;AIAEaH0AICKtDwBATtL6AAAQmdYHAEiA1gcAItL6AADkJK0PAACRaX0AgARofQAgIq0PAEBO0voA&#10;ABCZ1gcASIDWBwAi0voAAOQkrQ8AAJFpfQCABGh9ACAirQ8AQE7S+gAAEJnWBwBIgNYHACLS+gAA&#10;5CStDwAAkWl9AIAEaH0AICKtDwBATtL6AAAQmdYHAEiA1gcAItL6AADkJK0PAACRaX0AgARofQAg&#10;Iq0PAEBO0voAABCZ1gcASIDWBwAi0voAAOQkrQ8AAJFpfQCABGh9ACAirQ8AQE7S+gAAEJnWBwBI&#10;gNYHACLS+gAA5CStDwAAkWl9AIAEaH0AICKtDwBATtL6AAAQmdYHAEiA1gcAItL6AADkJK0PAACR&#10;aX0AgARofQAgIq0PAEBO0voAABCZ1gcASIDWBwAi0voAAOQkrQ8AAJFpfQCABGh9ACAirQ8AQE7S&#10;+gAAEJnWBwBIgNYHACLS+gAA5CStDwAAkWl9AIAEaH0AICKtDwBATtL6AAAQmdYHAEiA1gcAItL6&#10;AADkJK0PAACRaX0AgARofQAgIq0PAEBO0voAABCZ1gcASIDWBwAi0voAAOQkrQ8AAJFpfQCABGh9&#10;ACAirQ8AQE7S+gAAEJnWBwBIgNYHACLS+gAA5CStDwAAkWl9AIAEaH0AIKJkWp/jjz++pKRkWMqg&#10;QYMWL14cPj0AAPHYvHD5O/ue+M//d9Rb/+/nO/XHP//fkR9e0m7jxO4bRnXZMLJz8LFV6wMAEDOt&#10;DwCQAK0PAESUTOvzi1/84s4777w95dZbb33kkUdWrFjxTwCATHvzzTdXrVr13nvvramxdu3adTu/&#10;9Zs2fjC34uUDT176zV8s3fvYnfpjyTd+/tal7d4d1XX10E6rh3QMPj56pXz9/20M/6kAALW3fv36&#10;jRs3bqqxefPm8EoZNbQ+AEACtD4AEFEyrc9uu+22z6cccMAB3wcAyAL7779/8+bNr7zyyj/X6N+/&#10;/5gxY0bt7MaMHVHQb1DbpsXn1i9u1WDn/jin3pC/Xji857XDe/z1///ofvWIogGjcuB3BABkyMiR&#10;I8eNG1dWVrZo0aKFCxdWVFQsX768qqoqvFhGitYHAEiA1gcAIkqm9QEAyFonnnjieeedd06N3r17&#10;Dxo0qGhnN2hw4T/u6POn5n0ubNSnfeOd++PChv2vvbCg6zUFXa5OfVxV2OfuouKd/3cEAGRIYWHh&#10;0KFD58yZU1ZWtmDBgvnz5y9dulTr8zlaHwAgAVofAIhI6wMA5LmTTz65Xbt2bWrcfvvtQ4YMqb6r&#10;sRMbMrT4nrv6XdSs3wUN+7VrtHN/nN+g4JoLC7tdU9j16uqP4r5/HzR45/8dAQAZUlxcPHz48Llz&#10;55aXl5eVlZWWli5btkzr8zlaHwAgAVofAIhI6wMA5LlTTz31oosuOr/G3//+91GjRpXs7EaOGl7Q&#10;p+jiFoXtmxRe1HTn/riw8aDr/zT05uuH9vxb6uPa4YX9S0aODP+lAAC1NHz48DFjxlRWVi5btmzp&#10;0qWLFy9+8803wytl1FiyZMnQoUOrf2Jjx45t3rx5ePYcJ60PAOQbrQ8ARKT1AQDy3JFHHnn66aef&#10;WqN9+/ZXX331lTu7q66+4uI/Xlr/15eefsylZxy7c3+cfsxlZ9a7vHWLy1v9rvrjikv/dOVVV4X/&#10;UgCAWrriiiv++te/3nPPPf379+/Xr1/fvn2LiopmzJjxADUeeuihAQMG/OUvf6n+iV1zzTW/+tWv&#10;wrPnOGl9ACDfaH0AICKtDwAAAACQcVofAMg3Wh8AiEjrAwAAAABknNYHAPKN1gcAItL6AAAAAAAZ&#10;p/UBgHyj9QGAiLQ+AAAAAEDGaX0AIN9ofQAgIq0PAAAAAJBxWh8AyDdaHwCISOsDAAAAAGSc1gcA&#10;8o3WBwAi0voAAAAAABmn9QGAfKP1AYCItD4AAAAAQMZpfQAg32h9ACAirQ8AAAAAkHFaHwDIN1of&#10;AKiF//znP/9Kee+995544om99torXE8DAAAAAGSC1gcA8o3WBwBq4aOPPpqfUllZOXHixG9961vh&#10;ehoAAAAAIBO0PgCQb7Q+AFALa9euLUtZvHjx5MmTtT4AAAAAQGZpfQAg32h9AKAWtD4AAAAAQFbR&#10;+gBAvtH6AEAtrF27tjRl4cKF3sMLAAAAAMg4rQ8A5ButDwDUwieffLIhJXg8f/78vffeO1xPAwAA&#10;AABkgtYHAPKN1gcAIlq4cKHWBwAAAADILK0PAOQbrQ8ARKT1AQAAAAAyTusDAPlG6wMAEWl9AAAA&#10;AICM0/oAQL7R+gBARFofAAAAACDjtD4AkG+0PgAQkdYHAAAAAMg4rQ8A5ButDwBEpPUBAAAAADJO&#10;6wMA+UbrAwARaX0AAAAAgIzT+gBAvtH6AEBEWh8AAAAAIOO0PgCQb7Q+ABCR1gcAAAAAyDitDwDk&#10;G60PAESk9QEAAAAAMk7rAwD5RusDABFpfQAAAACAjNP6AEC+0foAQERaHwAAAAAg47Q+AJBvtD4A&#10;EFFlZaXWBwAAAADILK0PAOQbrQ8A1MKmTZvWpWzcuLGsrOy444477LDDjgQAslWdOnW+//3vh9e/&#10;AQAAcpHWBwDyjdYHAGrh3//+d3lKZWXl888/P2jQoMLCwiIAIFuNHDmyVatW4fVvAACAXKT1AYB8&#10;o/UBgFpYu3ZtWUpFRcXzzz8/dOjQQYMGDQYAstWYMWPatGkTXv8GAADIRVofAMg3Wh8AqIXPtT5D&#10;hgwpLi4eBABkq9GjR7du3Tq8/g0AAJCLtD4AkG+0PgBQC2vXri1NKSsre/bZZ4uKigYMGFAAAGSr&#10;YcOGnXPOOeH1bwAAgFy0atWq8PIlAJAftD4AUAtbt27dlLJ58+YNGzYEq2gAIJutWbNm9uzZHTt2&#10;7A7J6tmz51//+te99torvP2yA4KNTJky5cknn3wMANgOjz/+ePDff/zjH02bNm0OuahZs2YXXHDB&#10;ZZdd9uc///nSSy+95JJLNmzYEF6+BADyg9YHAAAAIP02bdp04IEHhsHODgg2smXLlnCjAMD2WbNm&#10;zfDhw0dBLiopKXnuuedef/315SmvvPJKuN8DAHlD6wMAAACQfhs2bPj+978fBjs7INjIJ598Em4U&#10;ANg+//rXvwYOHDgIclFhYeGjjz5aUVFRlrJgwYKqqqpw1wcA8oPWBwAAACD9tD4AkEFaH3KY1gcA&#10;0PoAAAAApJ/WBwAy6K233urbt28B5KJ+/fo9+OCDCxYsmJ8yb948rQ8A5ButDwAAAED6aX0AIIOC&#10;2XPjxo2bIEdt2bKl6lPC/R4AyBtaHwAAAID00/oAAAAAEAetDwAAAED6aX0AAAAAiIPWBwAAACD9&#10;tD4AAAAAxEHrAwAAAJB+Wh8AAAAA4qD1AQAAAEg/rQ8AAAAAcdD6AAAAAKSf1gcAAACAOGh9AAAA&#10;ANJP6wMAAABAHLQ+AAAAAOmn9QEAAAAgDlofAAAAgPTT+gAAAAAQB60PAAAAQPppfQAAAACIg9YH&#10;AAAAIP20PgAAAADEQesDAAAAkH5aHwAAAADioPUBAAAASD+tDwAAAABx0PoAAAAApJ/WBwAAAIA4&#10;aH0AAAAA0k/rAwAAAEActD4AAAAA6af1AQAAACAOWh8AAACA9NP6AAAAABAHrQ8AAABA+ml9AAAA&#10;AIiD1gcAAAAg/bQ+AAAAAMRB6wMAAACQflofAAAAAOKg9QEAAABIP60PAAAAAHHQ+gAAAACkn9YH&#10;AAAAgDhofQAAAADST+sDAAAAQBy0PgAAAADpp/UBAAAAIA5aHwAAAID00/oAAAAAEAetDwAAAED6&#10;aX0AAAAAiIPWBwAAACD9tD4AAAAAxEHrAwAAAJB+Wh8AAAAA4qD1AQAAAEg/rQ8AAAAAcdD6AAAA&#10;AKSf1gcAAACAOGh9AAAAANJP6wMAAABAHLQ+AAAAAOmn9QEAAAAgDlofAAAAgPTT+gAAAAAQB60P&#10;AAAAQPppfQAAAACIg9YHAAAAIP20PgAAAADEQesDAAAAkH5aHwAAAADioPUBAAAASD+tDwAAAABx&#10;0PoAAAAApJ/WBwAAAIA4aH0AAAAA0k/rAwAAAEActD4AAAAA6af1AQAAACAOWh8AAACA9NP6AAAA&#10;ABAHrQ8AAABA+ml9AAAAAIiD1gcAAAAg/bQ+AAAAAMRB6wMAAACQflofAAAAAOKg9QEAAABIP60P&#10;AAAAAHHQ+gAAAACkn9YHAAAAgDhofQAAAADST+sDAAAAQBy0PgAAAADpp/UBAAAAIA5aHwAAAID0&#10;0/oAAAAAEAetDwAAAED6aX0AAAAAiIPWBwAAACD9tD4AAAAAxEHrAwAAAJB+Wh8AAAAA4qD1AYBa&#10;2Lp16yc1Nm3a9MEHH7xfY/369eFffPLJ5s2bq6qqwq8BACAvaX0AAAAAiIPWBwBq4aOPPpqfsmDB&#10;gtmzZw8cOLBfv379+/fv06fPhAkTysrKqv92zpw5mzdvDr8GAIC8pPUBAAAAIA5aHwCohbVr15al&#10;VFRUPP/880OGDCkuLh40aFBRUdHUqVMrKyur/3b+/PlaHwCAPKf1AQAAACAOWh8AqAWtDwAA20nr&#10;AwAAAEActD4AUAvr1q1blLJkyZK5c+eWlJQMHTp02LBhQ4YMmT59+tKlS6v/tqKiYsuWLeHXAACQ&#10;l7Q+AAAAAMRB6wMAtXDJJZecknLqqafWrVv35z//+dEpderUOe6444I/rP7bk08+uX79+s2aNWu6&#10;Yxo1atSuXbs77rjj9pTevXvPmjVryZIllWlVWlq6adOm8F8IAECaaH0AAAAAiIPWBwBqIbzfkqAf&#10;/vCHZ5999h9SWrZs2bFjx0GDBg1Mqz59+vz73/8O/4UAAKSJ1gcAAACAOGh9AKAWwvstCfrJT35y&#10;3nnntUlp1apVt27dhg0bNiitCgoK1q9fH/4LAQBIE60PAAAAAHHQ+gBALYT3WxL0k5/8pG3btuel&#10;tGrVqnv37iUlJUPSqrCw8OOPPw7/hQAApInWBwAAAIA4aH0AoBbC+y0J+vGPf9y6detWKeecc06n&#10;Tp0Gpfs9vPr27fvRRx+F/0IAANJE6wMAAABAHLQ+AFAL4f2WBO2+++77fcr3v//9H//4x/+TVj/6&#10;0Y+OOOKIY4455pdpddhhh1133XUzZsyYnFYTJkzwjmMAwE5B6wMAAABAHLQ+AFAL4f0Wts8f/vCH&#10;kpKS8OWD0qRfv37vv/9++PsAAMhiWh8AAAAA4qD1AYBaCO+3sH3OOeec0aNHD0qrgQMHfvjhh+Hv&#10;AwAgi2l9AAAAAIiD1gcAaiG838L2adWq1bhx44amVXFx8UcffRT+PgAAspjWBwAAAIA4aH0AoBbC&#10;+y1snxYtWhQUFNydVrfffvtrr722ZcuWzekWbHPrp1SlSbjrAAD5R+sDAAAAQBy0PgBQC+H9FrbP&#10;Hnvsse++++6Tbt/+9re/l2777bdf06ZNr7jiiksvvfSSSy657LLLiouLR40aNXLHjBgxYvbs2YsX&#10;L16Y8v7776t/ACB/aH0AAAAAiIPWBwBqIbzfQi468cQT27Zte+65555zzjmtW7f+xz/+UVxcXLRj&#10;CgsLH3vssfLy8gUp8+bN0/oAQP7Q+gAAAAAQB60PANRCeL+FXHTSSSe1a9euTZs2rVu3btu2bZ8+&#10;fQYPHjxoxxQXFz/++OMVFRVlKaWlpVofAMgfWh8AAAAA4qD1AYBaCO+3kItOPvnkiy666Pzzz2/b&#10;tm27du0KCgpGjBhRsmOGDx/+7LPPvvzyy0tTFi9erPUBgPyh9QEAAAAgDlofAKiF8H4LuejII4+s&#10;X7/+aSmnn376pZdeevXVV1+1Y6688srevXsPHDhwQEq/fv3mzJmzcOHCyh1TVla2YsWK999/f01K&#10;8OA///nPxo0bN6RbuN8DAJEEk6nWBwAAAIC00/oAQC2E91sg0+rVq3f++ee3bt26VatW55133t13&#10;3z148ODitCoqKvIqRACwI7Q+AAAAAMRB6wMAtRDeb4FM+1zr8/e//33IkCGD0qq4uFjrAwA7QusD&#10;AAAAQBy0PgBQC+H9Fsi0+vXrX3DBBW3atGndunXbtm21PgCQhbQ+AAAAAMRB6wMAtRDeb4FMa9So&#10;0R//+Md27dpdcMEF7du3LygoGDNmzKi0GjlypNYHAHaE1gcAAACAOGh9AKAWwvstkGl16tQ56aST&#10;TjzxxBNOOCF40KZNmz/+8Y8XpVX79u2nTJny8MMPz0qrJ5988oMPPli/fv26tAo2GB6lAJA1tD4A&#10;AAAAxEHrAwC1EN5vAaL61re+1bVr14EDB/ZLn759+xYWFoZHKQBkDa0PAAAAAHHQ+gBALYT3W4Co&#10;9tlnn969ew8bNmxQ+hQXFw8fPjw8SgEga2h9AAAAAIiD1gcAaiG83wJEpfUBIH9ofQAAAACIg9YH&#10;AGohvN8CRLXvvvvefffdY8aMGZE+JSUlwQbDoxQAsobWBwAAAIA4aH0AoBbuvvvus1NatWrVsGHD&#10;3XbbLbwDA2yfPfbY4/TTT2/evHnTtAo22KlTpy5p1blz5549ez722GOzZ89+6qmnnnzyyRdffHHV&#10;qlUrdtjq1as3fcqWLVvCIQaA3KL1AQAAACAOWh8AqIW33367+nVExo4de+utt37zm98M78AAuWjP&#10;Pfds0qTJH/7wh5YtW5555pkXXHBBUVFRwY4ZMGDAkCFDFixYUJoyb9689evXh0MMALlF6wMAAABA&#10;HLQ+AFALr7/++qCU4cOH9+jRQ+sDuW3vvff+wx/+0LZt2zZt2rRq1eriiy8eOnRo9SAQWXFx8YgR&#10;I8rLy8tSSktLP/7443CIASC3aH0AAAAAiIPWBwBqQesDeaW69Tn//PPPO++81q1bX3rppcGxP2TH&#10;DB48eNSoUZWVlRUpZWVl//nPf8IhBoDcovUBAAAAIA5aHwCoBa0P5JWYXtenpKSkrKxsQcr8+fO9&#10;hxdArtL6AAAAABAHrQ8A1ILWB/LKrrvuesABB3y3xg9+8IPDDjvs0B0WbOTYT/n1r399arqdcMIJ&#10;F1xwwaJFi+an1Ysvvrh69epwQATg62h9AAAAAIiD1gcAakHrA+wsjjrqqGCkGphWffv2Xbp0aTgg&#10;AvB1tD4AAAAAxEHrAwC1oPUBdhZ16tQZPXp09ZCVLgMHDly+fHk4IALwdbQ+AAAAAMRB6wMAtaD1&#10;AXYWRx999NixY4ekVVFR0WuvvRYOiAB8Ha0PAAAAAHHQ+gBALWh9gJ3FkUceOXjw4H5p9Y9//KOs&#10;rKyqqmprugXbDMdZgByi9QEAAAAgDlofAKgFrQ+ws9h9992/973vfTetvvOd7xx44IEHp9v//M//&#10;NGzYcHzKuPQZM2bMAw88sHTp0sUpH3zwwZYtW8LRHCARWh8AAAAA4qD1AYBa0PoAxOGII44oKioq&#10;Li4O/psuAwcOHD9+fHl5+YKUuXPnulMOJEzrAwAAAEActD4AUAtaH4A4VL/jWKB6jE2LoqKiiRMn&#10;VlRUlKXMmzfPnXIgYVofAAAAAOKg9QGAWtD6AMThqKOOGpYyNH0GDx48ZcqUxYsXL0wpLy/3Hl5A&#10;wrQ+AAAAAMRB6wMAtZB86xM8xYHp8IMf/OC7n3LAAQfsm2777bef+AmI5tBDD70z5Y70ue222wYO&#10;HPjII488lDJz5sz3339/06ZNG3fYJ598UvUp4QwB8F+0PgAAAADEQesDALWQfOtTr16955577pln&#10;npm9A4Ivf+ihh6pfMyNQUlJyzz33XHPNNdelVceOHevXrx9+3wC1seuuu34rBnvttVdYI6bsv//+&#10;395hwWYbNmw4evToESNGBMPpkCFDVq1aFU4SAJ+l9QEAAAAgDlofAKiF5Fufxo0bL1q0qLKysmIH&#10;BF/+wgsvTKwxZcqU4J/QqVOnrml18803N2nSJPy+AXLXCSecMGTIkGAgLS4uHjBgwDvvvBNOEgCf&#10;pfUBAAAAIA5aHwCoheRbn0aNGlVUVJSVlS3YAcGXP/vss+NrTJo0qaioqEOHDp3TKviBNG7cOPy+&#10;AXLXiSeeOGzYsMGDBwfTQUFBgdYH+DJaHwAAAADioPUBgFrYSVuf8vLyZ599dmyNCRMmFBQU/O1v&#10;f7shrTp37nzGGWeE3zdA7jrppJNGjhwZTATDhg0LZoQVK1aEkwTAZ2l9AAAAAIiD1gcAamHnfV2f&#10;F1988YEas2bNmjhx4oABAwamVfBjuf766+vVq9cwrRo3bly3bt3DDz/8yLSqU6fOd7/73fCnDFAb&#10;xx577O233967d+9bb701mAtefvnlcJIA+CytDwAAAABx0PoAQC3spK1PINhCsJ1tKisrF8Vg6dKl&#10;r6bbP//5z5kzZ3bt2vXmtLr99tvr1asX/pQBauOnP/3pueeee3ZK8+bNZ82aFU4SAJ+l9QEAAAAg&#10;DlofAKiFnbf12XktWrRo4sSJ119/fee0Cn59v/3tb8OfMkBtHHTQQW3btm2T0rJly0ceeSScJAA+&#10;S+sDAAAAQBy0PgBQC1qf5Gl9gGyj9QG2k9YHAAAAgDhofQCgFrQ+yVu0aNGECROuueaaG9OqS5cu&#10;devWDX/KALXx05/+tHXr1uemtGjRwnt4AV9G6wMAAABAHLQ+AFALWp/kBf/8Rx99NPiBj0yrMWPG&#10;9OrV66KLLro4rS655JI2bdqcddZZLWvUq1evbt26J+2Yk08++eijjz7ooIN+lnLIIYfsueee4S4C&#10;JC44Hjt37tyxY8cOHTpce+21wTAVThIAn6X1AQAAACAOWh8AqAWtT0aUl5dXxmDRokVL0+2VV155&#10;6qmnJk+ePDVl2rRpffr06datW7C37IiePXteeOGFjRs3bprSokWL73znO+EuAiSubt26I0aMGDZs&#10;2NChQ4uKilasWBFOEgCfpfUBAAAAIA5aHwCoBa0PXy34ZT388MNjxowZnzJhwoQ777yzY8eOnXdM&#10;165dzz///AYNGgT7Q6BZs2YHHHBAuIsAiTvxxBOHDRs2ePDgYDooKCh45513wkkC4LO0PgAAAADE&#10;QesDALWg9eGraX0gH2h9gO2k9QEAAAAgDlofAKiF5FufJk2aLF26dPHixYtSKioqwqiErBT8gh58&#10;8MGRI0eOSRk7duytt976t7/97fodc+ONN/7hD3+oW7fuKSmnn376fvvtF+4iQOK0PsB20voAAAAA&#10;EAetDwDUQvKtz29+85thw4YNSQme96GHHpL7ZLOysrLnn3/+iSeeeLLGjBkzpkyZcu+OmTp16siR&#10;I4uLi6t3v2Bn6N27d/fu3YOdMI2CDbZp06ZJkybN0qpFixb77LNPuENDTtD6ANtJ6wMAAABAHLQ+&#10;AFALybc+RxxxRIcOHW5I+dvf/jZu3LiFCxeGXQlZqby8vOJTKisrg1/Zjlu8ePHST3nllVeWp9Wr&#10;r74abLO4uLh79+490+q22277wQ9+EO7QkBO0PsB20voAAAAAEAetDwDUQvKtz1FHHdW1a9fOKR06&#10;dJgwYcJCrQ8xKCsrKy0t7du3b7CbVe9v6RIcKWm5zQnZQ+sDbCetDwAAAABx0PoAQC1ofchVWh/Y&#10;flofYDtpfQAAAACIg9YHAGrh9ddfL04ZNmxY9+7dtT7kjOrWp0+fPjfeeGOntAqOlO9973vhDg05&#10;oW7dusOHDx8yZMjgwYMHDhyo9QG+jNYHAAAAgDhofQCgFqqqqj5J2bJly5o1a/baa6/wDkxstD4k&#10;6dFHH50xY8YDaTVr1qyBAwfec889fdKqb9++l1566e9///tz0q1u3brHHHPMsccee9xxx9WpU+cb&#10;3/hGeDRCjSOPPPKaa665+uqrr7rqqmA/nDNnTjhJAHyW1gcAAACAOGh9ACCiDRs27LPPPuEdmNho&#10;fUhSeXl5RQwWL168JK2WphQVFXXp0qVHWt10003nnntu48aNmzZt2rx589NOO2333XcPj0ao8dOf&#10;/rR169bBrhJo0aLFrFmzwokB4LO0PgAAAADEQesDABFt2LBh7733Du/AxEbrA/+tLKV///433nhj&#10;9dGRLl26dPnDH/7QsGHDRo0aNWnS5NRTT9X68N8OOuigtm3btklp2bLlI488Ek4MAJ+l9QEAAAAg&#10;DlofAIhI6wOZUt369OvX74YbbuiUVsGB1rJly3r16jVo0KBRo0YnnXTSbrvtFh6NUOOggw4677zz&#10;WqecddZZDz/8cDgxAHyW1gcAAACAOGh9ACAirQ9kSnXrU1RU1K1bt55pdfPNN19wwQUtW7b8/e9/&#10;f/bZZzdt2vT73//+/vvv/+0dtt9+++37Kd9Kkz322GP3T9lll13CsYM4HXzwwe3bt2+X0qpVqyef&#10;fDKcGAA+S+sDAAAAQBy0PgAQkdYHMuull156PgazZ89+usZTTz316KOPPpIOw4YNGzhwYGFhYVFR&#10;Ub9+/a666qqrd1iwkUaNGv32t7897bTTTj/99JNOOmmPPfYIxw7idPzxxwe/ygEDBvTv3/8f//jH&#10;m2++GU4MAJ+l9QEAAAAgDlofAIhI6wOZVVZWVh6Dis+qTJMZM2ZMnDhx8uTJU6ZMGTt2bHBcd9th&#10;wUZatmzZqFGjxo0bN2nS5IwzztD6JKNu3brDhw8fMmTI4MGDBw4cuGLFinBiAPgsrQ8AAAAAcdD6&#10;AEBEWh9g+02bNm3s2LHjx48PjuJRo0Z16tSp+rjeEcFGzjzzzIYNG1bnPqeffrrWJxknnnjisGHD&#10;Bg8ePGjQoIKCgnfeeSecGAA+S+sDAAAAQBy0PgAQkdYH2H5Tp04dM2bMuHHjxo8fP2LEiBtvvDE4&#10;ondQsJFmzZqdfvrpZ5xxRr169U4++eTdd989HDuIk9YH2E5aHwAAAADioPUBgIi0PsD2mzlz5r33&#10;3jt16tRp06ZNnDjx9ttvv2OHBRu55JJLLrjggnbt2l144YVt2rSpU6fOoYceelhaHXLIId///ve/&#10;l24HHHDALrvsEo50OxutD7CdtD4AAAAAxEHrAwARaX2A7Vf6WfPTZN5nzUm3YJtPPfVUly5d0vJC&#10;RNt06tTp0ksv3W233cKRbmej9QG2k9YHAAAAgDhofQAgIq0PsP3K4lH+WRXpFgw4L7zwwk033dSl&#10;S5dgLEqXHj16/OUvf9H6ADlP6wMAAABAHLQ+ABCR1gfIeeXl5c8++2z37t07depUPRClRTCsXXbZ&#10;ZVofIOdpfQAAAACIg9YHACLS+gA5r6Ki4tlnnw1GofS+h1cwoF188cVaHyDnaX0AAAAAiIPWBwAi&#10;0voAOa+8vPyFF17o37//Pffc0yd9+vXr16tXr1NOOeXEE0+smz4nn3zyL37xi3D0jJPWB9hOWh8A&#10;AAAA4qD1AYCItD5AniiPQUVFRTCapdfy5csnTZq06667hgNobLQ+wHbS+gAAAAAQB60PAESk9QHI&#10;KkuWLBk3bpzWB8geWh8AAAAA4qD1AYCItD4AWUXrA2QbrQ8AAAAAcdD6AEBEWh+ArKL1AbKN1gcA&#10;AACAOGh9ACAirQ9AVtH6ANlG6wMAAABAHLQ+ABCR1gcgq2h9gGyj9QEAAAAgDlofAIhI6wOQVbQ+&#10;QLbR+gAAAAAQB60PAESk9QHIKlofINtofQAAAACIg9YHACJKpvWpU6dOjx49uqV07tx50qRJWh+A&#10;L6T1AbKN1gcAAACAOGh9ACCiZFqf/fbb75hjjvllypFHHnn77bcvXbo0vK0NwKdofYBso/UBAAAA&#10;IA5aHwCIKJnW53Ouu+66V155JbytDcCnaH2AbKP1AQAAACAOWh8AiCgjrc8NN9zw8ssvh7e1AfgU&#10;rQ+QbbQ+AAAAAMRB6wMAEWl9ALKK1gfINlofAAAAAOKg9QGAiP7v//5vr732Cu/AJEXrA/BltD5A&#10;ttH6AAAAABAHrQ8ARLR169YePXp06NChU6dO3bt3b968eXg3Jk5aH4Avo/UBso3WBwAAAIA4aH0A&#10;IKKqqqrRo0cPHz68pKRk3LhxF198cXg3Jk5aH4Avo/UBso3WBwAAAIA4aH0AIKKqqqrhw4cXFRUN&#10;GjRoxIgR7du3D+/GxEnrA/BltD5AttH6AAAAABAHrQ8ARKT1AcgqWh8g22h9AAAAAIiD1gcAItL6&#10;AGQVrQ+QbbQ+AAAAAMRB6wMAEWl9ALKK1gfINlofAAAAAOKg9QGAiLQ+AFlF6wNkG60PAAAAAHHQ&#10;+gBARFofgKyi9QGyjdYHAAAAgDhofQAgIq0PQFbR+gDZRusDAAAAQBy0PgAQkdYHIKtofYBso/UB&#10;AAAAIA5aHwCISOsDkFW0PkC20foAAAAAEAetDwBEpPUByCpaHyDbaH0AAAAAiIPWBwAi0voAZBWt&#10;D5BttD4AAAAAxEHrAwARZaT1ufHGG5cvX15eo6ysLLzFDZD3tD5AttH6AAAAABAHrQ8ARJSR1ufq&#10;q6+eP3/+7JSnn3567ty54S1ugLyn9QGyjdYHACABW7du3Zz3gh9CVY3w5wIA5DStDwBEFKyck299&#10;2rVrN23atHEpY8aMeeaZZ8rLy8O73AD5TesDZButDwBAAlasWNG/f/+iPFZYWPjEE09UVFRUr47X&#10;rl0b/mgAgNyl9QGAiDLS+lx44YX33Xff+JSxY8dqfQC20foA2UbrAwCQgJUrVw4YMKA4jxUVFT35&#10;5JOVlZVlKVofAMgHWh8AiEjrA5BVtD5AttH6AAAkYOXKlcHSLFig5a3i4uKnnnpK6wMAeUXrAwAR&#10;VVVVDR06dODAgUVFRcOGDbvwwgvDuzFxCp5l+vTpE1PGjx//zDPPBAv48C43QH7T+gDZRusDAJCA&#10;d999N1igleSx4cOHv/DCC6+88srSlPXr14c/GgAgd2l9ACCiqqqqRx999MEHH3zooYeeeuqp6667&#10;LrwbE6ezzjpr4MCB/0i56667HnnkkW1vxQ2Q57Q+QLbR+gBAkjZu3Lh27dp/7wzWrVv33HPPTZ06&#10;9X522MyZM3v37l2/fv2GeaxBgwatWrW68MIL26UEa9XwqAAAcpfWBwCiW7RoUUVFRWVl5fLly2+5&#10;5Zbwbkyc6tev3717944p119//YwZM7Q+ANW0PkC20foAQJJWrVrVt2/f4BR9p/DjH/84nOkhBuFR&#10;AQDkLvM9AERX3dmUlZUtW7bs5ptvDhfTcWrQoEHPnj07p3To0OGBBx7Q+gBU0/oA2UbrAwBJWrNm&#10;zcCBA4Oz9OwXrCYOOeSQcKaHGIRHBQCQu8z3ABCd1gcge2h9gGyj9QGAJGl9YJvwqAAAcpf5HgCi&#10;W7Bgwbx58+bPn7948eKbbropXEzHSesD8GW0PkC20foAQJI+/PDDkpKS0TuDMWPGHHbYYeFMDzEI&#10;jwoAIHeZ7wEguqoawePFixeHi+k4aX0AvozWB8g2Wh8AiNXGjRtXrFixKuW99967++67DzvssDo7&#10;iW9961vhTA8xCA8SACB3me8BID1effXVcDEdJ60PwJfR+gDZRusDALFau3btPffcE5yTB4Lz86OP&#10;PjqcOyHvhQcJAJC7zPcAkB7Lly8PF9Nx0voAfBmtD5BttD4AEKt169YNGDAgOC0PlJSUHHvsseHc&#10;CXkvPEgAgNxlvgeA9ND6AGSW1gfINlofAIiV1ge+THiQAAC5y3wPAOmh9QHILK0PkG20PgAQK60P&#10;bBOshb/xKeFBAgDkLq0PAKSH1gcgs7Q+QLbR+gBArLQ+sM1xxx3XtGnTRik33nhjeJAAALlL6wMA&#10;6aH1AcgsrQ+QbbQ+ABArrQ9sU69evfbt25+fUlhYGB4kAEDu0voAQHpofQAyS+sDZButDwDESusD&#10;25x22mkXXHBBm5TguAgPEgAgd2l9ACA9tD4AmaX1AbKN1gcAYqX1gW20PgCQb7Q+AJAeWh+AzNL6&#10;ANlG6wMAsdL6wDZaHwDIN1ofAEgPrQ9AZml9gGyj9QGAWGl9YButDwDkG60PAKSH1gcgs7Q+QLbR&#10;+gBArLQ+sI3WBwDyjdYHANJD6wOQWVofINtofQAgVlof2EbrAwD5RusDAOmRTOvTuHHj3r1790jp&#10;2rXrrFmztD4A1bQ+QLbR+gBArNavXz9kyJARKcFa4Fe/+lU4d0L+OfXUU88777xzU/r06RMeJABA&#10;7tL6AEB6JNP6/OpXv7rooovOT2nVqtXkyZMrKyvDu9wA+U3rA2QbrQ8AxGrFihVXXHHFdSkdO3Y8&#10;9NBDw7kT8k/z5s2vvvrqv6RMnDgxPEgAgNyl9QGA9Eim9fmcvn37LlmyJLzLDZDftD5AttH6AECs&#10;ZsyYEU6WkPeuvvrqESNG/P9vaDdo0Ouvvx4eJABA7tL6AEB6aH0AMkvrA2QbrQ8AxErrA9v89a9/&#10;HTlyZLBQDfzv//5veJAAALlL6wMA6aH1AcgsrQ+QbbQ+ABArrQ9s43V9ACDfaH0AID20PgCZpfUB&#10;so3WBwBipfWBbbQ+AJBvtD4AkB6rV6/+5S9/eVLKqaee+qMf/ShcasdJ6wOwjdYHyDZaHwCIldYH&#10;ttH6AEC+0foAQHps2rRp6NChI1MmTZr0u9/9Llxqx0nrA7CN1gfINlofAIiV1ge20foAQL7R+gBA&#10;emzatGnAgAHVK+pRo0Y1adIkXGrHSesDsI3WB8g2Wh8AiJXWB7bR+gBAvtH6AEB6aH0AMkvrA2Qb&#10;rQ8AxErrA9tofQAg32h9ACA9tD4AmaX1AbKN1gcAYqX1gW20PgCQb7Q+AJAeWh+AzNL6ANlG6wMA&#10;sdL6wDZaHwDIN1ofAEgPrQ9AZml9gGyj9QGAWGl9YButDwDkG60PAKSH1gcgs7Q+QLbR+gBArLQ+&#10;sI3WBwDyjdYHANIjI61Pv379li5dWlYjvN0NkJe0PkC20foAQKy0PrDN1VdfXVJSUpyi9QGAfKD1&#10;AYD0yNTr+ixevLi0Rni7GyAvaX2AbKP1AYBY5W3rsws7m/A3F6e//vWvI0eODBaqgf/93/8NDxIA&#10;IHdpfQAgPTLS+lxyySUDBw7s27dvnz59+vXr9/TTT1dUVIQ3vQHyjNYHyDZaHwCIVZ60Pnvttdev&#10;axx33HENGzZs165dW2qvTZs2F198cdcaXbp0ue2224YMGVJ9NS9dgtVit27dgueqftLgl1WnTp3w&#10;dxmn119/vaqqaktK8CA8SACA3KX1AYD0yEjrc/bZZ3fp0qVDhw433nhjx44dH3vsscrKyvCmN0Ce&#10;0foA2UbrAwCxypPWZ7/99mtSo2HDhu3bt7/55pu7U3tdu3a966677q0xefLkxx57bOnSpYvT6pVX&#10;Xpk6dWqXLl2qn7RXr16nnHJK+LuM05o1a8IDAwDID1ofAEiPjLQ+55xzTo8ePTp37typU6cuXbo8&#10;/vjjXtcHyFtaHyDbaH0AIFZ50vrsu+++jWrUr1//ggsu6N69e2dqr2PHjr179x5fY+zYsbNmzSov&#10;Lw+XlGmycOHCCRMmdOjQofpJe/TocdJJJ4W/yzhpfQAg32h9ACA9tD4AmaX1AbKN1gcAYqX1oVa0&#10;PgBALtH6AEB6bNq0qV+/fkVFRYsXL16+fHnXrl3DpXactD4A22h9gGyj9QGAWOVJ67PPPvs0qHHG&#10;GWecf/753bp160TtdejQ4dZbbw2WjdXGjBkzc+ZMrQ8AsJPS+gBA2lTVCB4nc71J6wOwjdYHyDZa&#10;HwBIr2BCfP31199Ieeutt7p37x5OlnE666yzrr322iuvvPKKK664+uqrJ02a9PDDDz+YoODpnvyU&#10;2bNnP0dUzz///JxPmTdvXrieTB+tDwCQDK0PAMTikUceCZfacdL6AGyj9QGyjdYHANJr8+bNAwcO&#10;LEoZOnRow4YNw8kyTueff36vXr26devWtWvXHj16PPfcc4sWLapMVsVnlbMDyj4rXE+mj9YHAEiG&#10;1gcAYvHQQw+FS+04aX0AttH6ANlG6wMA6bV58+aioqLgPDxQUlLSqFGjcLKM03nnnbft2kvXrl2f&#10;fvrp8nS/6xO5ROsDACRD6wMAsdD6ACRM6wNkG60PAKRXRlqf1q1bd+vWrWPHjtX1xlNPPaX14Sto&#10;fQCAZGh9ACAWWh+AhGl9gGyj9QGA9MpI63PRRRfdeeedt9xyS69evXr37v3MM89offgKWh8AIBla&#10;HwCIhdYHIGFaHyDbaH0AIL0y0vr079+/rKzshRqlpaXhCgS+iNYHAEiG1gcAYqH1AUiY1gfINlof&#10;AEivjLQ+wXO9/PLL5TXKysrCFQh8Ea0PAJAMrQ8AxELrA5AwrQ+QbbQ+AJBeGWl9gmdcunRpuOqA&#10;r6P1AQCSofUBgFgk0/q0atWqZ8+eXbt27dKlS7du3bQ+QD5LrPWpW7duSUnJ0KFDhwwZUlhYuGLF&#10;inDoB/gsrQ8ApJfWh+y3cOHCSZMmde3atUfKLbfccsopp4Q7U5y0PgCQb7Q+ABCLZFqfpk2bXn31&#10;1Zdffvlf/vKXK6644uGHH66srAwvLQDkmcRan2OPPfaOO+647bbbevfufdNNNy1fvjwc+gE+S+sD&#10;AOml9SH7LV68uLi4+KyzzjonpXXr1kceeWS4M8VJ6wMA+UbrAwCxSKb1OeaYYxo1atSgQYN69eo1&#10;bNjw/vvvX7RoUXhpASDPJNb6/PSnP23duvW5KS1atJg1a1Y49AN8ltYHANJL60P2e+WVV6677rpw&#10;70mQ1gcA8o3WBwBikUzrc+yxxzZt2rQ692nSpMn06dMXLlwYXloAyDOJtT4HHXRQ27Zt26S0bNny&#10;kUceCYd+gM/S+gBAeml9yH4vv/zyDTfcEO49CdL6AEC+0foAQCy0PgAJ0/oA2UbrAwDppfUh+2l9&#10;AIBkaH0AIBazZs0Kl9px+vWvf92iRYtmzZo1adKkefPmM2bM0PoAeWvJkiVjx47dZZddwiEyNgcf&#10;fHD79u3bpbRq1erJJ58Mh36Az9L6AEB6BRPikCFDhqWMHj26SZMm4WQZJ60PtZKp1mf16tXhcQIA&#10;5AetDwDEYv78+T/5yU+OTDnqqKP222+/cOWdVj/60Y+C7R9xxBGHHXZY8CyTJ09evHhxeGkBIM8E&#10;A+CUKVMOPvjgYPg96KCDfvazn6XlFvt/+/a3v/2rX/3quJRgEC4qKgqHfoDP0voAQHoFc2uXLl26&#10;du3arVu3nj171q1bN5ws46T1oVYSa32OPvro6lf7btiwYf369T/++OPwOAEA8oPWBwBi8eabb55z&#10;zjnnp7Rr1+6QQw4JF+Kx2XXXXUePHr1kyZLw0gJAnlm4cOEDDzzQrFmzRo0aVb/a2a9//etwiIzT&#10;DTfcEA79AJ+l9QGA9Fq3bt3ZZ5997rnntmrV6rzzzjv88MPDyTJOWh9qJbHW5+KLLx43blxJScnw&#10;4cOHDRu2ZcuW8DgBAPKD1gcAYvHmm2/+/ve/b5PStm3bgw8+OFyIx2bXXXcdM2aM1gfIW9WtT5Mm&#10;TRo0aFCd+xx33HHhEBmnG2+8MRz6AT5L6wMA6bVu3bpzzz23devWbdq0Of/884888shwsoyT1oda&#10;Saz1ad++/YgRIwYNGlSc4nQRAPKN1gcAYqH1AUiY1gfINlofAEgvrQ/ZT+sDACRD6wMAsXjjjTda&#10;tGhxbkrr1q1/9rOfhQvx2Gh9gDy3cOHCGTNmNGzYsF69etW5z7HHHhsOkXHS+gBfRusDAOm1fv36&#10;6v9L1fnnn3/hhRceddRR4WQZJ60PtaL1AQCSofUBgFisWbPmxhtv7Nq1a7du3Xr06HHMMceEC/HY&#10;aH2APFdZWfnwww//6U9/uuiii/74xz9ecsklDRs2DIfIOGl9gC+j9QGA9HrvvfcOP/zwI4888qij&#10;jqpTp84BBxwQTpZpFWz2iCOOOOywww499NBDDjlk5MiRLraw/bQ+AEAytD4AEIuPP/44WGwPGzZs&#10;+PDhI0eOPPXUU8OFeGy0PkCeq6ioeOKJJ7p3717dWfbs2bNNmzbhEBknrQ/wZbQ+AJBeb7/9djg7&#10;xunQQw9t0aJFs2bNmqZMnjx50aJF4aoDvo7WBwBIhtYHAGKxfv36goKCYL09ePDgYcOGnXzyyeFC&#10;PDZaHyDPVbc+Xbp06dSpU+fOnbt3796qVatwiIyT1gf4MlofAEivd955J5wd43TwwQc3bdq0UaNG&#10;DVMmTZqk9WH7aX0AgGRofQAgFlofgIRpfYBso/UBgPTS+pD9tD4AQDK0PgAQi4y0PmPHjl22bFl5&#10;jfAaA0B+0PoA2UbrAwDplUzr87Of/axx48YNGjSoX79+vXr1Jk6cqPVh+2l9AIBkaH0AIBYZaX3u&#10;uuuumTNnTp069d57750+fXp4jQEgP2h9gGyj9QGA9Eqm9TnxxBODk/xrr732mpSZM2dWVlaGqw74&#10;OlofACAZWh8AiEVGWp9bbrnl3nvvHTdu3NixYydPnhxeYwDID1ofINtofQAgvZJpfU499dSePXt2&#10;7do1WFwEHnroIa0P20/rAwAkQ+sDALHISOtz6623Tp06dfz48ePGjZsyZUp4jQEgP2h9gGyj9QGA&#10;9Eqm9TnllFN69OgRrCmClUXgwQcf1Pqw/bQ+AEAytD4AEIt169YNGDAgWGkHS+6hQ4cm0/r07t17&#10;2rRpEyZMGD9+/L333hteYwDID1ofINtofQAgvbQ+ZK3yGsuXLw8WieHOFCetDwDkOa0PAMTi448/&#10;Dhbbw4YNGz58+MiRI0899dRwIR6bXXfd9eabb544ceLo0aNHjRo1YcKE8GIDQH7Q+gDZRusDAOn1&#10;5ptvhrNjnLQ+1FZpaemLNYK95dprrw13pjhpfQAgz2l9ACAWwQL7+eeff+mll+bMmRMs+Fu0aBEu&#10;xGOzyy67XHLJJbfeeutNN93UvXv3O++8s6ysLLzkAJAHtD5AttH6AMAOqqqqGjVq1Lhx49544423&#10;33576tSp4ewYJ60PtVJeXv7MM8/07NnzlpS77rqrWbNm4c4UJ60PAOQ5rQ8AxGLLli1lZWUVFRWV&#10;lZVLlixp2bJluBCPzS677BIs8rt3796pU6cOHTr06tVL6wPkFa0PkG20PgCwg6qqqvr161eYMnTo&#10;0D//+c/h7BgnrQ+1EixFn3766RtuuKFjSrAUrV+/frgzxUnrAwB5TusDALHYsmVLaWlpWVlZeXn5&#10;okWLkml9LrroouqrUR07drzlllu0PkBe0foA2UbrAwA7qKqqqqCgYFBKSUnJX/7yl3B2jJPWh1qp&#10;bn06dOgQ7DOBnj17NmjQINyZ4qT1AYA8p/UBgFhs2bJl/vz5wYK/rKxs4cKFZ511VrgQj43WB8hz&#10;Wh8g22h9AGAHZaT1Ofnkk7t169axY8cOKVofvlqmWp8LL7xw2LBhRUVF1S985XQRAPKN1gcAYrF1&#10;69YNNTZt2nTnnXeGC/HYaH2APKf1AbJNcB6o9QGAHZGR1ueMM8644447evXqdXPKI488ovXhK2Sq&#10;9Rk9evTbb7/9eo0tW7aEhw0AkB+0PgCQhJKSknAhHhutD5DntD5AttH6AMAOykjr8+c//3nZsmVl&#10;NcL1BnyJTLU+r776anicAAB5SesDAEnQ+gDETesDZButDwDsoEy1PkuXLg2XGfB1MtX6LF++PDxO&#10;AIC8pPUBgCRofQDipvUBso3WBwB2kNaH7Kf1AQAyQusDAElIpvX505/+dPPNN3fr1q1Lly633Xab&#10;1gfIKxUVFY8//ninTp06dOjQsWPHrl27nnPOOeEQGSetD/BltD4AsIOqqqqKioqGpowaNeqKK64I&#10;Z8c4aX2oFa0PAJARWh8ASEIyrU/Lli0vv/zySy+99OKLL77uuuu0PkBeqb7Aevfdd99555133XVX&#10;nz59/vSnP4VDZJyCIXfTpk3rUtauXVtVVRUO/UDe0/oAwA7aunVrly5deqb07t27devW4ewYJ60P&#10;taL1AQAyQusDAElIpvU5/vjjGzdu3KBBgzPOOOPcc8/V+gB5JRj0XnjhhYkTJ05ImTp1aqdOncIh&#10;Mk7BqBsM8oUpffr02bRpUzj0A3lP6wMAOyiYAc8888xWKeedd95JJ50Uzo5x0vpQK1ofACAjtD4A&#10;kIRkWp8TTzyxadOmjRo1ql+/fqtWrbQ+QF4pLy9/4YUXxte49957O3bsGA6RcQpG3VGjRg1K6d+/&#10;v9YH2EbrAwA7KJgBW7Zs2Sbl/PPPP+WUU8LZMU5aH2pF6wMAZITWBwCSoPUBiJvWB8g2Wh8A2EFa&#10;H7Kf1gcAyAitDwAkYfjw4eFCPDa77LLLSSed9Lvf/a469znvvPO0PkBeqW59xo0bN2bMmLFjx06e&#10;PLlDhw7hEBknrQ/wZbQ+ALCDtmzZcu65516QctFFF/32t78NZ8c4XXrppVoftl+wFJ09e3bXrl17&#10;pPTu3btx48bhzhQnrQ8A5DmtDwAk4dFHH/3JT35yVI3ddtstXJenVfAURxxxxOGHH37wwQeffPLJ&#10;Wh8grwSD3ty5cx+p8fTTT996663h+BgnrQ/wZbQ+ALCDNm/efPjhhx+Tctxxxx100EHh7JhWe++9&#10;9yGHHPKzlAMPPLBDhw5LliwJlxnwdSorKx966KFTTz21XkrDhg0PO+ywcN+Kk9YHAPKc1gcAkrBs&#10;2bJzzz23XY0999wzXJfH5oc//GF5eXl41QEgP5SVlQVDX7Vg4B04cGA4JsZJ6wN8Ga0PAOygYDIN&#10;p8M4/fCHPzzrrLOapTRo0OCuu+5atGhRuMaArxPsLVOnTg13pgRpfQAgz2l9ACAJixcvPuuss6rf&#10;YD6g9QGIWzDwDhgwIBwT46T1Ab6M1gcAdlAyrc+BBx7YvHnz4MQ+cPrpp99xxx1aH7af1gcAyAit&#10;DwAkQesDkDCtD5BxWh8A2EFaH7Kf1gcAyAitDwAkYeHChb/73e/OraH1AYib1gfIOK0PAOygZFqf&#10;H/zgB02aNKmfcsopp9x+++1aH7af1gcAyAitDwAkYeXKlZ07d+5ZY5999gnX5bHR+gB5TusDZJzW&#10;BwB2UDKtzyGHHHLVVVddmnLRRRcVFxcvXLgwXFfA10ms9fnFL35xySWXtE9p1arV2rVrw+MEAMhL&#10;Wh8ASMJHH31UVFQ0tMZ+++0XLtNjo/UB8pzWB8g4rQ8A7KBkWp+jjz76lltu6ZrSsWPHMWPGVFZW&#10;husK+DqJtT6/+93vJk6cOCJlyJAh1p4AkOe0PgCQhA8//LCgoKD6TnBA6wMQN60PkHFaHwDYQcm0&#10;PnXq1Ln55ps7p9x4442jR4/W+rD9Emt9mjRpsm3tGax2rT0BIM9pfQAgCRlpfSoqKspqhJcfAPJG&#10;kq3P6NGjB6e43gp8mtYHAHaQ1ofsp/UBADJC6wMASdD6ACTM6/oAGaf1AYAdpPUh+2l9AICM0PoA&#10;QBKSb30OOOCAfv369U255557Ro4cuWDBAtEPkD8Sa32OOeaYa6655vKU9u3br1+/Phz6gbyn9QGA&#10;CN57772VK1euWrUqeFBZWRlOh3HS+rAjtD4AQEZofQAgCcm3PsFTdOjQ4caU66677h//+EdpaanW&#10;B8gfibU+hx9+eNu2bc9Nadas2UcffRQO/UDe0/oAQG1VVVUNGzasf//+1VdRunbtGk6HcdL6sCO0&#10;PgBARmh9ACAJGWl9unTpUn2hqkOHDn379tX6AHklsdbnyCOPbNeuXZuUFi1arF27Nhz6gbyn9QGA&#10;2qqqqho1alRRUdGgQYOGDx9+0003hdNhnLQ+7AitDwCQEVofAEjChx9+GCzCi2tofQDilmTrc+GF&#10;F56XcuaZZ2p9gG20PgBQW5lqfXr27Nkp5YYbbgi+Aa0PX6usRrD2nDZtWrgzxUnrAwB8mtYHAJKw&#10;du3awYMHl9TQ+gDEbfHixQMHDgzGw91q7LrrrtUjZHodfvjhbdq0OTulSZMm3sML2EbrAwC1lZHW&#10;5+c///ntt9/eI6VLly5jx47V+vC15s6dOyelrKxs0qRJ4c4UJ60PAPBpWh8AyIBjjjkmXKbHRusD&#10;5LmFCxeOGzfutNNOa5DStGnTn/zkJ+EQmVa77LLLN2oE//ONN94Ix3og72l9AKC2MtL6NG7c+OWX&#10;X55Xo7S0NFxUwBcpLy9/7rnnbrnlli5dunTr1q1nz56XX355uDPFSesDAHya1gcAMuDYY48Nl+mx&#10;0foAea669TnjjDMapTRv3vynP/1pOETGSesDbKP1AYDaykjr07Rp09dee62sRriigC9R3fr07Nmz&#10;Q4cOnTp16tq166WXXhruTHHS+gAAn6b1AYAM0PoAxE3rA2Sc1gcAaisjrU+TJk1effXVcCEBX6e6&#10;9bn55ps7duzYuXPnbt26/fnPfw53pjhpfQCAT9P6AEAGJNP6dOvWrWtKp06d+vXrp/UB8kpi7+H1&#10;OVofYButDwDUVlVVVXAaP3To0OHDh48ePfqWW24Jp8M4aX2olUy1Po0bNy4pKSlM6du378aNG8PD&#10;BgDIS1ofAMiABFqffffd99prr70m5aqrrrrjjju0PkBeWbhw4aRJk5o3b94y5dxzzz300EPDITJO&#10;Wh9gG60PANRWVVXV7bffXt1P9OzZ87LLLgunwzhpfaiVTLU+d95557vvvvvOO+/ce++9EyZMcH4I&#10;AHlO6wMAGZBA67Pnnns2bdq0SUr9+vWvuuoqrQ+QVyoqKmbOnHnDDTd0TLnpppuOP/74cIiMk9YH&#10;2EbrAwC1FUx5P/7xj3fZZZc9UnbfffdwOoyT1odayVTrM2vWrPA4AQDQ+gBARiTT+jRq1Khhyumn&#10;n37FFVdofYC8UlFRMWvWrI4dO3ZJ6dWr1wknnBAOkXHS+gDbaH0AoLY2b96cltmzVrQ+1EqmWp+H&#10;HnooPE4AALQ+AJARybQ+jRs3bpRyxhlnaH2AfFPd+nTo0KFzys0336z1ARKm9QGA2tL6kP20PgBA&#10;NtD6AEAGJNP6NGvWrGlKgwYNrr76aq0PkFe0PkDGaX0AoLa0PmQ/rQ8AkA20PgCQAVdcccWhhx56&#10;5JFHHnXUUYcccsg3vvGNcNWePnvsscdvavzyl7+88MILtT5AXtH6ABmn9QGA2kqm9dlzzz0PqvG9&#10;733vggsueOWVV8KFBHwdrQ8AkA20PgCQAW+//fbIkSNHjx49fvz4e+65Z5999glX7bE58cQT58+f&#10;X15eHl6WAMh1Wh8g47Q+AFBbybQ+hxxyyE033dSrV69gmdC9e/ehQ4cuWrQoXEjA19H6AADZQOsD&#10;ABnw+uuvFxUVDRo0aNiwYb179957773DVXts6tatW1paqvUB8ofWB8g4rQ8A1FYyrc/PfvazTp06&#10;denSJVgp3HDDDYWFhVoftp/WBwDIBlofAMgArQ9A3LQ+QMZpfQCgtrQ+ZD+tDwCQDbQ+AJABWh+A&#10;uFVUVMycOfP666/vkNKjR4/f/OY34ZgYJ60PsI3WBwBqK5jytD5kuerW5/bbbw+WmT179rz11luv&#10;uuqqcN+Kk9YHAPg0rQ8AZIDWByBuwYj3+OOP9+vXb0BKMN7Wq1cvHBPjNHLkyDVr1rz99ttvvfXW&#10;O++8U1VVFQ79QP7R+gDA9ti6dWsw023ZsiV48O9///u73/1uOAXGRuvDjqisrHzssccaNGjwq1/9&#10;6vjjjz/hhBN+8YtfhPtWnLQ+AMCnaX0AIAO0PgBxKysre/bZZydMmDAxZebMmb/73e/CMTFO11xz&#10;zZAhQwoKCgYMGFBcXLxly5Zw6Afyj9YHALbHpk2b5s2bV1paunDhwhkzZhxwwAHhFBgbrQ87Ithb&#10;ggXmd77znXB/SorWBwD4NK0PAGSA1gcgbmVlZc8888y4cePGp8yYMaN58+bhmBin66+/fsSIEcEI&#10;X1xcHAzyWh/IZ1ofANgemzZtKi0tDU7gFy9ePHPmTK0PWW7hwoWzZs1K4AWoPkfrAwB8mtYHADJA&#10;6wMQN60PkHFaHwDYHlofdi5aHwAgG2h9ACADXnvttcLCwuLi4qFDh956660JtD4nnXRSWVlZZWVl&#10;eUrwOLw+AZCjqlufsWPHjku5//77mzVrFo6JcdL6ANtofQBge2zevDk4gS8vL1+yZMmsWbOSaX06&#10;dOjQuXPnTp06BSfwWh9qJVOtT/Ck4TEDAKD1AYCMWLt27WOPPfb444/Pnj17zJgx++23X7hqj81R&#10;Rx01cODAoqKiwsLCAQMGTJw4sbKyMrxEAZCLysrK5s6d+9RTTz2dUlpa2qpVq3BMjJPWB9hG6wMA&#10;2+PDDz+cOHHilClT7r///sLCwsQukgRn7EVFRQUFBZMmTXKRhO2XWOvzox/96JJLLrnsssv+/Oc/&#10;t2/f/p133gmPGQAArQ8AZMTGjRsrKioqKyuXLVv24IMP7r///uEiPjYHHXTQDTfc0KFDhxtvvPHa&#10;a68tKCjwf1kDcl5ZWVn1i5kF3njjjXbt2oVjYpy0PsA2Wh8A2B4rVqwYMGBAYWHh4MGDb7nlln32&#10;2SecAmPzy1/+cvz48ZMmTZo4cWLwYNasWRUVFeEqAr5OYq1PnTp1gkXlyJEjgzXm0KFDP/744/CY&#10;AQDQ+gBARmzYsGFB6iZ09VvRJ9D6eCt6IM+9+uqrF1xwQTgmxknrA2yj9QGA7bFy5crCwsLgFDo4&#10;f+7du3cyrc/YsWMnTJgwfvz44MHMmTO1Pmy/xFqfI488srqBC46OgoKC9evXh8cMAIDWBwAyQusD&#10;kDCtD5A8rQ8AbA+tDzsXrQ8AkA20PgCQAVofgIRpfYDkaX0AYHtofdi5aH0AgGyg9QGADNu4ceN3&#10;vvOdcBEfG60PkOcSa31atGhx5ZVX/vnPf77kkkuuuuqqYJAPh3sg/2h9AGB7zJs3749//GNwCn35&#10;5Zefd955e+65ZzgFxuaEE0549tlnX3zxxeeff/6555576aWXysrKwpUDfIkHHnhg2rRp991338yZ&#10;M4cMGfLtb3873J9io/UBAL6C1gcAMuyTTz5J4P8JpPUB8lxirc8ZZ5zRtm3bVq1anXPOOcEz/t//&#10;/V843AP5R+sDANvjqaee+v3vfx+cQrdp06Z58+bf/OY3wykwNieddFJpaWlFRUVZjXDZAF9u8uTJ&#10;Y8eOHTdu3KRJk/r375/Aq3RrfQCAr6D1AYAM27x5s9YHIG6JtT7169cPnqhNmzatWrW68MILtT6Q&#10;z7Q+ALA9nnrqqbPPPjs4hW7btm2LFi0SaH3q1q07b9688vLycLUA22HKlCnjxo0bP3785MmTBwwY&#10;oPUBADJL6wMAGZZM63PwwQd369atR48e3bt379Sp06BBg7Q+QF5JrPVp2LBh+/btzz///PPOO++P&#10;f/zjhg0bwuEeyD9aHwDYHrNnz27VqlVwCt2uXbuzzjpL60N2uvfee8ePHz9hwoQpU6YUFBQk0Poc&#10;ccQRwRMVFxcXFRX1799/3bp14TEDAKD1AYCMS6b1+fGPf3zZZZddfvnlf/nLX/70pz/dfffdixcv&#10;Dq9VAOSBV1999Y9//GMwHn6rxje+8Y3qETK9TjrppLPOOut3v/tds2bNzj777P/85z/hcA/kH60P&#10;AGyPBx98sFGjRsEp9JlnnlmvXr099tgjnALTZ5dddtlzzz2rFwK77rrr6aefPn/+fK0PtTJu3LiS&#10;kpIRI0aMGTPmH//4RwKtT506dYYPHz5q1KiRI0cOGzbs448/Do8ZAACtDwBkXDKtz6677rpnjeB/&#10;nnnmma+++mp4rQIgDyxbtuymm2468cQTz0ipV69eWm7A/7fddtttj5RvfOMb+++///vvvx8O90D+&#10;0foAwPbo0KFDMN9Vn0Xvvvvu1dNfegVn6SeddFKwCgjWAqeccspll102f/78srKycLUAXyfYW267&#10;7bYuXbp069YtWFpeffXVe++9d7h7xeY3v/nNiy++WFpaOm/evDlz5mzZsiU8ZgAAtD4AkHHJtD6f&#10;06RJk9deey28XAGQB5YtW3bLLbf89re/bZwSDIMHHnhgOCbG5lvf+taaNWvC4R7IP1ofANgef/3r&#10;X8M5Lza77bbbaaedFqwCgrVAvXr1rrzySq0PtRLsLb169erQoUOnTp26du16xRVXJND6nHDCCcGO&#10;WllZWf0aVFofAODTtD4AkGFaH4AELFu2rFevXqeeemqjlMaNGyfT+nhdH8hnWh8A2B7XXnttOOfF&#10;Zrfddqvu/oO1wBlnnHHFFVdofaiVYG+55ZZbOnbs2Llz527dul155ZUJtD7HH3/8vHnzKioqgmcv&#10;LS3V+gAAn6b1AYAM27x583e+851wEZ8UrQ+Qb5YtW3bzzTeffPLJDVIaNmz4gx/8IBwTY6P1gTyn&#10;9QGA7fG3v/0tnPNis9tuu5166qnBKiBYC5x22mmXX3651odayVTrM2fOnOrQZ968eVofAODTtD4A&#10;kGGffPLJcccd9z//8z8/+9nPDj744OBBuKCPk9YHyDdLly694447gtGvZcof/vCHBMZbrQ/kOa0P&#10;AHyhqqqqrTWCx5dddlk458Vm9913b9y48e9///tgLdC8efO//e1vWh9qJSOtT926dYPzyU0pGzdu&#10;DI6X8BACAND6AEDGVVVVjR8/fvjw4SNGjBg7dmzv3r3DBX2ctD5Avlm0aFEwzHbs2LFbSo8ePY4+&#10;+uhwTIyN1gfynNYHAL5QcJJ8zz33FKQUFhYefvjh4ZwXm29+85t//etfg1VAsBbo3Llz//79S0tL&#10;tT5sv4y0PvXr1w+PGQCA/6L1AYAMq6qqGjlyZFFR0aBBg4YPH37TTTeFC/o4aX2AfLNo0aKSkpLr&#10;r7++c0rXrl21PkDctD4A8IU+/PDDgoKCQSlDhgw54ogjwjkvNt/85jevvPLKYBUQrAU6dOjQt29f&#10;rQ+1ovUBALKN1gcAMkzrA5AArQ+QPK0PAHwhrQ87Ha0PAJBttD4AkGEZaX2aNWv25ptvVtZweQvI&#10;eRlpffbaay+tD+QzrQ8AfKGMtD5XXHFFsBDo2LHjDTfccM8992h9qJVgb7njjjuq3w/65ptvvuaa&#10;a7Q+AEBmaX0AIMMy0vr89re/feyxx+5LmTp16jPPPOMKF5DbMtL67LnnnqWlpRs2bFif8vHHH4dD&#10;P5AftD4A8IWSb32CM/MuXbr8/e9/v+uuu+64446hQ4dqfaiVYG9p165d8+bNzzzzzJYtWzZs2PCb&#10;3/xmuHvFRusDAHwFrQ8AZFhGWp+jjjoqeKKOKdddd93UqVMrKyvDqxcAuSgjrc8ee+zRpUuXIUOG&#10;FBYWDhw4MBjnw6EfyA9aHwD4Qsm3PnvttVdwQj558uQJEyaMHz9+xowZ4ToBtk95efkPf/jDcH9K&#10;itYHAPgKWh8AyLCMtD516tS5+eabq29433jjjdOmTdP6ALktU61Pt27dgrE9GOGLi4uHDh0aDv1A&#10;ftD6AMAXykjrEzzjpEmTxo8fP27cuOnTp4frBNg+Wh8AINtofQAgw7Q+AAnQ+gDJ0/oAwBfS+rDT&#10;0foAANlG6wMAGVZVVTV8+PCCgoLCwsIhQ4Z069YtXNDHSesD5JtFixYNGzbs2muv7ZDSqVOno446&#10;KhwTY6P1gTyn9QGAL/TRRx8FZ8jBeXJgxIgRRx55ZDjnxWavvfYaMGDAxIkTx40bN3bs2Pvvv7+0&#10;tDRcKsB2yEjrU69evfCYAQD4L1ofAMi8TZs2bdiwYePGjZs3b165cmW4oI+T1gfINxUVFY8++ujE&#10;iRMnp0ydOvXUU08Nx8TYaH0gz2l9AOALvfjii8cff/zpKWecccb+++8fznmx2WeffYK1wOzZs598&#10;8sknnnjimWeeCdcJsH2SaX323HPP82uce+65vXv3Do8ZAID/ovUBgOyyYcOGcH0fJ60PkIcqKioW&#10;pixatGjp0qXNmzcPx8TYaH0gz2l9AOALDRs2LJzkkrLvvvs+8sgjwUKgPKWsrCxcJMD2Sab12X//&#10;/UfWCBaSDz/8cHjMAAD8F60PAGQXrQ9A3MrKyoJBr2nTpuGYGButD+Q5rQ8AfKHgDDmc5JKy7777&#10;PvTQQy59EFkyrc9+++0XLB6rDRw4cMaMGeExAwDwX7Q+AJBdtD4AcdP6AMnQ+gDAF9L6sNPR+gAA&#10;2UbrAwDZJZnW5+ijj77tttu6p3Tu3Pn+++93wQvIH0m2Pj179hw9evTw4cOHDRs2cuTIcKwH8oPW&#10;BwC+UPKtzz777PPggw+69EFtBYvHahUVFVofACCraH0AILsk0/rsvffehx566MEpBx54YN++fRcv&#10;XhxexgDIdWVJtT677LLLIYcc8vOf//zoo4+uU6fOr371q6qqqnC4B/KA1gcAqm3dunXTpk2bU4JJ&#10;7e677w4nuTg1atTo/PPPb9OmTatWrdq3b//000+Xl5eHSwL4OsGy8fHHH7///vunpzzwwANpOa/7&#10;alofAGD7aX0AILsk0/p8zi233LJ06dLwYgZArkus9fmcPffcc+vWreFwD+QBrQ8AVNuyZcu8efNK&#10;S0uDs/GFCxeeddZZ4SQXm1122eXiiy/u1atX9+7du3XrFjx47rnngoVA9YoAvlawt8yaNWvMmDHj&#10;UsaPH//d73433L1io/UBALaf1gcAsktGWp9bb71V6wPkD60PkAytDwBU27JlS2lpaXAeXl5evnjx&#10;4pYtW4aTXGx22WWXiy66qEePHp07d+7UqVPw4LnnnvO6Pmy/YHd98MEHx44dOz5lwoQJ3/ve98Ld&#10;KzZaHwBg+2l9ACC7aH0A4qb1AZKh9QGAalu2bAnOw8vLyysqKpYsWaL1IftVtz7jxo2bkDJx4sRk&#10;Wp/iGgUFBVofAOAraH0AILtUtz7fqLHrrrtWr/ZjpfUB8kp169O8efNgAAxH2298Y5dddqkeEuOj&#10;9YF8o/UBgGpbtmyZP39+9an4okWLknkPL60POyLYVzPyHl6DaxQWFq5atSo8hAAA/ovWBwCyy9at&#10;Wzt27Ng9pVevXueee2643I+T1gfIN+Xl5XfccceFF154ccpf/vKX73znO+GYGButD+QbrQ8AVPvP&#10;f/5TUlIyevToMWPGjB8//rTTTgsnudhofdhBwd4S7LTdu3e/OaVXr177779/uHvFJliWPl/j2Wef&#10;DU4mw0MIAOC/aH0AILtUVVUNHjx4eMqYMWOuvPLKcLkfJ60PkG/Ky8sHDRrUpUuX6rbylltuOfDA&#10;A8MxMTZaH8g3Wh8AqLZu3br+/fsXFRUVFxcPGTLk/2PvvuOjrPL+/y8lNEUEXLqAShFREJUO6QVC&#10;6GkkVBVckJZOGk2K9JBGEgKkQxI6SAelQ7IzmUmjqOut7q6uD1fXRpPk/p37mpP97dfd+1Yg1zWT&#10;mdfzDx+z/+zkj3M+53M+vOe6Bg4cKA851ZD1wSMqKSnZsmXLggULQhViFT3xxBNyeammdevW4ntN&#10;dDrdvXv35BYCAAD4N2R9AACwLNXV1Zs3b05WpKenz5w5U1731UTWB4Ct0ev1iYmJwcHB4YqYmJg2&#10;bdrImqgasj6ArSHrAwCAyffff2+adWzZsiUtLW3QoEHykFMNWR88opKSkpSUlH/eGSMiIrTJ+uhq&#10;FBcXk/UBAAD/B7I+AABYFrNkfZYvX37t2jV9DTnVAADrJWodWR8AaiPrAwCAyQ8//JCUlJSampqW&#10;lrZt27bBgwfLQ0419erVCwwMjIyMDA0NDQkJER/I+uCBiNWSkpIiFk+EYtGiRdpkfeTX//GPRUVF&#10;d+/elVsIAADg35D1AQDAspgl6xMTE/PHP/7xQo2ioiLTWAEArJW5sj7379+X5R6ADSDrAwCAybff&#10;fvvOO++8++67a9asWb9+/auvvioPOdXUq1fvjTfeEF+6ePHi2NhY8eH8+fM6nU7eB4BfU1JSkpSU&#10;NHfu3CCFuDw2b95cLi/VtG7d2lhD/AE81wcAAPwfyPoAAGBZzJL1GTt27PLly2NjY2MUR44cMRgM&#10;crYBANbILFmfxo0bX7x4sayszDS3vXXrliz9AKwUWR8AAExOnTpVr169x2vY2dnJQ0414uu2bt2q&#10;0+lEB25SXFwsLwPArxErx2AwREdHOzo6eihGjBjRpEkTubxU89JLL8k9AwAA8GvI+gAAYFnMkvXx&#10;9PSMiooKCwsLVRw+fJisDwDrZpasT6NGjc6ePWt6cUBRUdGPP/4oSz8AK0XWBwAAk8OHD8tTTSv1&#10;6tXLzMysqKjQ1TBdBIDfQiwYg8GwaNGioUOHOitcXFw0yPr06dNH7hkAAIBfQ9YHAADLYq6sT3R0&#10;dHh4eJiCrA8Aq2eurM+5c+dKSkp0Ol1xcTFZH8DqkfUBAMDEXFmf8vJyeQEAHsQ/sz7Dhg1zUbi6&#10;upL1AQAAFoWsDwAAlqW6unrDhg3xipSUlNdff11e99VE1geArdHr9aLMLly40PQ8s6ioKG3e4XXh&#10;wgXTC7x0Ot1PP/0kSz8AK0XWBwAAE7NkfTIyMsj64OGYsj7inujg4OCu8PDwIOsDAAAsClkfAAAs&#10;S3V19ZdffvmV4ptvvjl+/Li87quJrA8AW6PT6bZt27Zs2bIVinXr1rVv317WRNU0atTo4MGDZ86c&#10;OXXqlCjvX3/9tSz9AKwUWR8AgC2rriE+79mzR55qanriiSfEofnUU0+1atVKfMjNzS0rK5MXAOBB&#10;iAuj0WicO3duz549+9YQFzq51GpP/fr127Rp06FDB3EhFYvW29vbtH0AAAB+FVkfAAAs2ueffy5v&#10;/2oi6wPA1uh0uoMHD2ZlZeUodu/e3aVLF1kTVWNnZ7dx48YtW7YkJydv3ry5pKRE1noAVoqsDwDA&#10;ZlVXVxcVFZkeZnn37t20tDR5qqmpT58+7u7uLi4uTk5Orq6u+/btMxqN8gIAPAixdEtLS8eNGyfX&#10;lmoaNWrk6enp5+fn4+MzYcKE7OxsuYUAAAB+DVkfAAAsGlkfAFADWR8AGiDrAwCwWf/M+gg3btyY&#10;Nm2aPNXURNYHtUWsW7I+AADAwpH1AQDAopH1AQA16Mj6AFAfWR8AgM0i64M6Taxbsj4AAMDCkfUB&#10;AMCiaZP1GTt27PLly2NjY2MUR44cIesDwLrpdLr9+/dnZGRkKQoKCrTJ+iQnJ2dmZu7YsWPr1q3X&#10;rl2TtR6AlSLrAwCwZaLlNig++uijGTNmyFNNTS+++KKzs7Ojo6O9vb2Tk9PevXtLS0vlBQD4DcSi&#10;1StKSkrKy8vHjx8v15ZqGjVq5O7uPnHiRPFdY8aM2b59u9w/AAAAv4asDwAAFk2brE+fPn28vLxG&#10;jhw5QrFr1y7GYQCsm06nO3Xq1MGDBw8pxOdnn31W1kTVNGjQwN/ff+rUqVOmTPHx8dmwYYOs9QCs&#10;FFkfAIDNqq6uPnz48DHF+fPnfX195ammpqFDh06aNEl8l2i2/fz8RJ/Pc33w24lL4oULF8Td8PTp&#10;02fOnBHr1tPTU64t1TRp0mTatGlBQUHz589/++23T548KbcQAADAryHrAwCARdMm6/ML8fHxlZWV&#10;ctQBAFbK9GNNkxs3bvTs2VMWQa24urrKWg/ASpH1AQDYrPv3769bty5ekZaWJlpfeaqpydvbe8mS&#10;JVFRUZGRkeK/J06cEK2+7P6BXyNuiEeOHNmxY0dmZmZWVlZeXp6Dg4NcW6p57LHHVq1aZXrya2pq&#10;6ieffCK3EAAAwK8h6wMAgEUzS9YnMTGxoqJCjjoAwAZUVlZqn/Vxc3OTtR6AlSLrAwCwWVVVVXFx&#10;ccmKHTt2iNZXnmpqGj9+fHR0dHh4eFhYmPgvWR88EL1ef/To0aysrJycnNzc3Pz8fEdHR7m2VPPY&#10;Y48tX748LS1N7JTExMSPPvpIbiEAAIBfQ9YHAACLRtYHADRA1geAGsj6AABsFlkf1DlkfQAAQN1C&#10;1gcAAIv22Wefydu/hsj6ALA1ZH0AqIGsDwDAZlVVVSUkJKQqsrKyPDw85KmmprFjx4aHhwcHBwcF&#10;BYn/Hj9+3GAwyI4f+DV6vV6smZycnLy8vJ07dxYWFjo5Ocm1pRqyPgAA4KGR9QEAwKJ9//33np6e&#10;Xl5eo0ePHjdu3HPPPSeHAWoi6wPA1pSXlzs7O3fq1OnZZ58VlbZLly52dnayJqqGrA9g9cj6AABs&#10;lji53n777VBFdHT0gAED5KmmpoULF+7atSurxvnz5/V6vez4gV9jMBgKCwvXrFmzfv36DRs2xMXF&#10;DRw4UK4t1ZD1AQAAD42sDwAAFu3nn3/eunXrNkV2dra7u7scBqiJrA8AW1NWVjZt2jQnJydRZj08&#10;PMSHZs2ayZqoGrI+gNUj6wMAsFl37twRffUEhZ+fX48ePeSppqa4uLjr168bauh0OtnuA7+B0Wjc&#10;vn37woULTRm1iIiIl156Sa4t1ZD1AQAAD42sDwAAFu3evXviqi8u/EJ6erqLi4scBqiJrA8AW1NW&#10;VjZlyhR7e3tRZl1dXcWHpk2bypqoGrI+gNUj6wMAsFl3794dNWqUjyIgIECbF+Zu2LChvLxctvjA&#10;AzIajTt27AgODg5XREZG9unTR64t1ZD1AQAAD42sDwAAFs0sWZ+kpKTKykpdDTnzAADrZZasj7u7&#10;u6z1AKwUWR8AgM26e/eul5eXryIwMPD555+Xp5qayPrgUZiyPiEhIREREYsWLYqKitIm67Ns2bLU&#10;1NSkpKSEhIQPP/xQbiEAAIBfQ9YHAACLxnN9AEADPNcHgBrI+gAAbBbP9UGdw3N9AABA3ULWBwAA&#10;i2aWrM/MmTM3b968TrFhw4azZ8/ydB8A1s1oNMbExMyaNWv27Nlvv/32jBkzWrRoIWuial5++WXT&#10;49OKi4svX7781VdfydIPwFqQ9QEA2KwffvihUaNGTynEQaZSkr5Tp04DBgx4VfHSSy9t27attLRU&#10;tvjAAyorK1u3bp2np+dYxfjx47t06SKXmmpatmwpNkt1dXVVDbmFAAAAfg1ZHwAALJpZsj4TJ06M&#10;iIgIDg4OCgoKDQ09ffq0Xq+Xkw8AsEYGg+Hdd98NCwszPap9wYIFLVu2lDVRNc8//3yCIj4+fsOG&#10;DTdu3JClH4C1IOsDALBZ3333nTzG1NSjRw9PT093hZOTU3Z2ttFolC0+8IDKy8tXrFgxdOhQsZYE&#10;FxeX9u3by6WmmtatW9PmAQCAh0PWBwAAi2aWrI+vr290dHR4eLjpn73PnDlD1geAdTMYDKtWrQoJ&#10;CRGlT9S9efPmaZD16dWr1xaFqPCbN2/+8MMPZekHYC3I+gAAbJY2WZ/u3bt7eHi4KIYPH56ZmUnW&#10;Bw+tvLx85cqVYiGZVpSbm1uHDh3kUlNN69at7927J7cNAADAgyDrAwCARRMX/oSEhCRFWlqas7Oz&#10;HAaoydfXNzY2NiIiwvR6crI+AKyewWBYuXJlcHBwWFiYqH5z587VJuuTotiyZUt8fDxZH8D6kPUB&#10;ANgsbbI+3bp1c3d3d1YMGzaMrA8eRXl5+apVq+zt7V0VYml17NhRLjXVkPUBAAAPjawPAAAW7eef&#10;f05NTd2qyMzMdHNzk8MANU2cOHHRokUhISGmf/bmHV4ArJ7BYFi7dm1ERERUVFRMTExQUJA27/BK&#10;VCQkJGzcuJF3eAHWh6wPAMBmffPNN/IYUxPv8EItKi8vf+eddwYPHuygECtKpXd4NWjQoKFCfG7b&#10;ti1tHgAAeDhkfQAAsHTVNcTngoIC01xAVf379/fy8ho5cuSIESPEhyNHjpSUlMjJBwBYI51Od/78&#10;+bOKixcvHjx4UINfcLZv336qYsqUKb6+vvn5+aayD8BqkPUBANiO6urq//qv/8rKyvr4448/++yz&#10;U6dOyWNMTcOHDw8LC1ugePvtt/ft22cwGGSLDzyga9euzZo1S6yrJjUaNGhgWmm165VXXhk9erQp&#10;pubn51dVVSV3EQAAwIMg6wMAQF1y4MABORhQ08svv+zm5ubs7Ozk5CQ+vPfee2R9AFg9fY3S0tL3&#10;33//6aefljVRNW3atPFReHt7jx49evv27bLWA7AWZH0AALajuro6NTU1Pj4+MTExLS0tKChIHmNq&#10;cnJyWrx4cYQiNDT0wIEDjC/w0K5fv/7666/LtaWmIUOGBAQE+Pn5TZw48c033yTrAwAAHg5ZHwAA&#10;6hLNsj7u7u4uLi7Ozs7iA1kfADbFYDCcPn1ag6xP27ZtfRU+Pj5jxozZsWOHrPUArAVZHwCA7aiu&#10;rt66dWtiYmJycnJ6enpISIg8xtTk5OQUGxsbrhDfSNYHj0KzrM/gwYP9/f3FNXD8+PHiG8n6AACA&#10;h0PWBwCAukSbrE+/fv08PDxcXV1dXFzEB7I+AGyKllkff4Wfn9+4ceOysrJkrQdgLcj6AABsR3V1&#10;9bZt21JSUlJTUzMyMsLCwuQxpiYnJ6fo6GjxXUJQUBBZHzwEXY0bN2688cYbcm2padCgQeIO6O3t&#10;La6BM2bMIOsDAAAeDlkfAADqkqNHj/7ud79rVkOlF4f37t3b3t5+6NChQ4YMcXBwOHz4MMMyALZD&#10;s6zPU0895aUYNWqUi4tLUlKSrPUArAVZHwCA7aiqqlq7du0777yzcuXKdevWzZo1Sx5janJ3d1+9&#10;evVSRWxsLOMLPKiioqLLNUpLS6dPny7Xlprs7e3FF02ePNnf3/8Pf/gDWR8AAPBwyPoAAFCX3Lx5&#10;093dfZxi4sSJ7du3l3OCWtWgQYOGCvGhadOmhYWFBoNBTkEAwNpplvWpV6+eXQ3xP2fMmCFrPQBr&#10;QdYHAGA7xKn31FNPic62qaJx48byGFPT/PnzS0tLZVLj8uXi4mLZ0wO/gV6vP3PmTE5OTp5i//79&#10;48aNk2tLTW+88UZKSkp8fHxcXFxaWlp1dbXcRQAAAA+CrA8AAHXJRx99NHr0aF/FpEmTOnToIOcE&#10;qrGzsyssLDQajXIQAgDWTrOszy9MmTJF1noA1oKsDwDAdohT77HHHpNHl1aCgoKuX78u38Ck08mG&#10;Hvht9Hq9uPplZmZmK3bv3j127Fi5ttQ0a9asbdu2bdmyJSkpafv27WR9AADAwyHrAwBAXfLRRx95&#10;eXn5KPz9/cn6AECtI+sDoLaQ9QEA2A5zZX2uXbsm+3jgAZmyPllZWTmKPXv2aJP1mTlzZnp6enJy&#10;cmJiIlkfAADw0Mj6AABQl3z44YcjRoyYoPDx8VHpHV7/ys7Obu/evZWVlUYFL/MCYPVEoTt16lSn&#10;Tp1kHdTK1KlTZa0HYC3I+gAAbIdZsj4LFiwg64OHZq53eL355pupqakJCQmbN2/eunUrWR8AAPBw&#10;yPoAAFCX/PnPf54xY8Zsxbx587p27SrnBKpp2LBhUlLSkSNHDh48eODAgaNHj/L+ewDWraSk5P33&#10;3x82bFiXLl26devWvXt3bXI//v7+os5X1TCVfQB1GlkfAIB1q64hPn/33XfNmjWTR5dqGjdu/FSN&#10;5s2bR0VFVVZWyj4eeEB6vf7YsWMJCQnJih07dowYMUIuNTUtXLhw7969O3fuzM3NFR9MOwgAAOBB&#10;kfUBAKAu+eGHH5KTk7cqMjMz+/btK+cEqmnQoMGUKVNCQkIWLlw4b9685cuXX716lbfgA7Bier3+&#10;0qVLa9asiYmJWbx4sah706dPlzVRTZ6enhUVFUWKy5cv37t3T5Z+AHUWWR8AgHX76aefTO2rwWDI&#10;zc1t2rSpPLpU07Zt25EjR45QuLi4xMXFlZWVyT4eeEBi3RYWFs6fPz9EERUVNXDgQLnU1LRhw4Yb&#10;N26YHp5dXl4utxMAAMADIusDAEBd8v3338fFxZl+b5Sent6nTx85J1BNgwYNXn/99cjIyPDw8JCQ&#10;kNWrV5P1AWDdTFmf5cuXh4aGitIXFRUVEBAga6KaRo0adf36dVFghaKiIrI+gBUg6wMAsG4lJSWm&#10;9rWsrGzXrl0aZH3atGnj6urqorC3t9+0aVN5ebns44EHZDAYdu/eHRwcLO59Qmxs7ODBg+VSU9O6&#10;desqKirExhF/g9FolNsJAADgAZH1AQCgLiHrAwBqI+sDoLaQ9QEAWDeyPqjTyPoAAIA6jawPAAB1&#10;yXfffbdhw4YERWpq6ksvvSTnBKoh6wPA1uj1+osXLy5btiwoKCg0NHTRokX+/v6yJqrJy8vrww8/&#10;NChEmeXf9QErQNYHAGDdSktLTe3rtWvXCgoKNMj6iDPR2dnZSTFs2LANGzaQ9cFDE0t3z549pkuf&#10;sGTJkiGRyqE3AAD/9ElEQVRDhsilpqY1a9aUlZUVFxcXFRWVlJTI7QQAAPCAyPoAAFCX3L59u7Cw&#10;cJ/iyJEj/fv3l3MC1ZD1AWBrRIm7fPlyYmLimjVr1q1bt2nTpjlz5siaqCZnZ+fTp08fVuzfv/+n&#10;n36SpR9AnUXWBwBg3Y4ePXro0CHRvp44cSIhIaFJkyby6FJN586dAwMDAxS+vr6pqamlpaWyjwce&#10;kNFozM7OnjRp0jTFzJkzNfhNnXDt2rXq6ur7iqqqKrmdAAAAHhBZHwAA6pL79+//8Y9/LFFcu3bN&#10;0dFRzglUQ9YHgK0RJU4UusLCwtzc3Ly8PPFhyZIlsiaqacCAAenp6YmKjRs3fvXVV7L0A6izyPoA&#10;AKxbampqQkKCaF/Fh8jIyMaNG8ujSzU9e/aMiooyPYUlLCxMtOtGo1H28cADKi0tTUlJGTJkiOlJ&#10;UW5ubl26dJFLTU1//etf5RYCAAB4BGR9AACoS+7fv19UVKRTVFRUODg4yDmBasj6ALA1osSJQldQ&#10;UJCdnZ2Tk5Ofn7948WJZE9U0cODA7du3Jyvi4uK+/vprWfoB1FlkfQAA1m3r1q1JSUmifRUfoqOj&#10;tcn6LFq0KFwREhKSm5tL1gcPrbS0NDU1ddiwYS4KDw+Prl27yqWmpr/85S9yCwEAADwCsj4AANQl&#10;ZH0AQG2ixJH1AVAryPoAAKwbWR/UaWR9AABAnUbWBwCAuuTnn3++dOnSVYXRaLS3t5dzAtU0aNBg&#10;9uzZy5YtW7x4cXR09IYNG8RXk/UBYMVMWZ+dO3dmZGRkZmbm5eWJ6idropqGDh2an58vvlFIT0//&#10;9ttvZekHUGeR9QEAWLfc3Nx/9swrVqzQIOvTvXv34ODghYq5c+dmZWWR9cFDKy0t3bp1q5OT0wiF&#10;l5fXs88+K5eamv785z/LLQQAAPAIyPoAAFDHVNUQn2NiYuScQDX16tXr2bPnyy+/3Ldv3xdeeGH0&#10;6NGXLl3S6/VyLgIA1qi4uPjMmTOnFOfOnYuLi5M1UU1t2rRxcHAYpujXr5/4alPZB1B3kfUBAFg3&#10;V1fXoUOHivbV3t5edLANGjSQR5dqBg0atGfPnsLCwoKCgvz8/NOnTzOgwEMrLy9fu3Ztq1atOiqe&#10;fvrp5s2by6VWq8T/+YABA15VvPDCC998843cQgAAAI+ArA8AAHXYihUr5NhAKz169Dh//nxJSYmc&#10;iwCAldLr9aLWCRUVFdu3b5dFUENr1qyRtR5AnUXWBwBg3R577DF5VmnFzc2tvLy8tLTUqCDog0ch&#10;7npLly6Va0tNL7/88rRp0wIUEydO/PHHH+UWAgAAeARkfQAAqMO0z/r07NnzwoULZH0A2I7S0tL0&#10;9HRZBDW0fv16WesB1FlkfQAA1k37rI+Li0tJSQkvFketqKioWLZsmVxbanrppZcCAgJ8FKNHj/7h&#10;hx/kFgIAAHgEZH0AAKjD3nnnHTk20ApZHwC2hqwPgIdG1gcAYN3I+qBOI+sDAADqNLI+AADUYatX&#10;r/7d735Xv0a9evVMQwT19OzZ8/z583q9vriGHJAAgJUqLS3dtm2bKLCy1CpkTVQTWR/ACpD1AQBY&#10;serqam2yPrIFV5pwV1dXsj54RHKeVVxcXl6uzTu8+vTpExgY6KsYO3YsWR8AAFAryPoAAFCHffLJ&#10;J+Hh4dHR0TExMZGRkR06dJBTBNU888wzubm5e/bsKSwszM/PP3ToEG/HB2DdSkpKRK2bPn36DMWs&#10;WbPs7e1lTVRTcHDw7du3v6tRXV0tSz+AuoOsDwDAyvzjH//45JNPPv30088+++zjjz9u3LixPKtU&#10;07Jly5kzZ5pa8SlTpqxYsYIpBB6aWDznz58vrHHw4MG5c+fKpaamkSNHxsfHr1WsXLny7t27ckcB&#10;AAA8ArI+AADUYV9//XVycnJaWlp6enpKSsozzzwjpwiq6dq167Zt23Jzc7OzszMzM/fs2cP7vABY&#10;N1Hljh07tmjRokjFkiVLxowZI2uimubNm1dRUWH6G3Q6HVkfoC4i6wMAsDJffPHFpk2bEhMTk5KS&#10;Nm7c2KhRI3lWqUYcgosXLza14uHh4eKreagPHpperz979mx2jYKCgrfeeksuNTWNHz8+MzMzRZGQ&#10;kHDv3j25owAAAB4BWR8AAOqwr776Kj4+Pjk5OSUlJTExsWvXrnKKoBrxFdu3b8/Ly8vJycnKytq7&#10;dy9ZHwDWzZT1CQsLC1fExMR4eXnJmqimefPmVVZW6hR6vZ6sD1AXkfUBAFiZv/3tb5s3b05OTt6y&#10;ZUtcXJw2WZ/o6GhTKx4SEhIfH0/WBw/NlPXJqVFYWPiHP/xBLjU1jRs3bvv27WLjCGIHkfUBAAC1&#10;gqwPAAB1mFmyPjt27Ni5c6fp0T779u0j6wPAuokqd/To0dDQ0DBFdHT0qFGjZE1U0/z5869fvy6+&#10;XTAYDGR9gLqIrA8AwMr87W9/i4+P37JlS0pKSlxcnAbv8HrqqaeioqJMrXhQUBBZHzwKU9Ynt8bu&#10;3bs1y/ps27YtSSE2DlkfAABQK8j6AABQh2mf9enSpcvWrVuzlRd47dixY/fu3SVkfQBYNVHlzPIO&#10;r9mzZ+t0uouKS5cuVVVVydIPoO4g6wMAsDJffPHF+vXrN2/eHB8fv27dOt7hhbpFr9d/8MEHGRkZ&#10;mYpdu3bNnDlTLjU1TZgwITs7O02RnJxMXwcAAGoFWR8AAOow7bM+bdu2DQ8Pj42NjY6OjoiI2LRp&#10;k9FolCMTALBGOp3u3LlzO2rs3Llz1qxZsiaq6dVXX505c+aMGTOmT5/+xhtvfP/997L0A6g7yPoA&#10;AKzM1atXJ06cGBgYOHnyZD8/v4YNG8qzSjWdOnXKy8szteLbtm3bu3cvWR88NIPBcOTIkShFdHT0&#10;0qVLtfkhx5w5c0pLSy8rLl68yENbAQBArSDrAwBAHWaWrE9QUFBERITp6dnr1q0rLS2VIxMAsEY6&#10;ne78+fPyIe+5uXv27JkzZ46siWp68cUXfX19J0yYMH78eG9v73/84x+y9AOoO8j6AACszIULF7y8&#10;vER36uPjM27cOA2yPk8//fTu3btNrXh2dvbBgwfJ+uChGQyGw4cPhyrCwsKioqI8PT3lUlPT/Pnz&#10;b968qVeIP4OsDwAAqBVkfQAAqMPMkvUJDg5etGhReHi4+LB+/XqyPgCsmynrk1Nj9+7ds2fPljVR&#10;TS+99NKkSZN8fHy8vb39/PzI+gB1EVkfAICVuXjx4ujRo0WP6uvrO378eG2yPoWFhaZWPCsr68CB&#10;A2R98NBMWZ8wRXh4eHR0tDZZn3nz5t24cUMsXaG4uJisDwAAqBVkfQAAqMO+/PLLjRs3xsfHJyYm&#10;xsXFdenSRU4RVNO2bduQkJCoqKhFixaFhoZu2LCBd3gBsG46JeuTXaOwsFCbrE/fvn0nT57s7+/v&#10;5+cXEBDw3XffydIPoO4g6wMAsDKXL18eN26c6FEnTZrk7e2tzTu8CgoKTK14Zmbm/v37RX8uO3Xg&#10;ARkMhvfeey9SERUVtWTJktGjR8ulpqZ58+ZVVlYWK65evUrWBwAA1AqyPgAA1GHfffddTk7Op59+&#10;+tlnn33yySfPPfecnCKo5ve///2cOXMWLFgwf/782bNnr1q1iuf6ALBuOp3uwoULBTUOHTo0b948&#10;WRPV1KNHD09PTw8PD3d395EjR37zzTey9AOoO8j6AACszPHjxx0cHESPOmLECFdX1wYNGsizSjWd&#10;O3c+ePCgqRXPz89/7733yPrgoRmNxn379r2ueOONN9566y17e3u51NR04MAB0cvduXOnoqJC9Idk&#10;fQAAQK0g6wMAgPUYMGCAnCKopnnz5k5OTm5ubq6ursOHD581a1ZFRYUcmQCA9TL9BFMQRe+dd96R&#10;NVFN9erVq68Qn+3s7D7++GNZ6wHUHWR9AAB1nTiARDOs1+tLSkqMRuPw4cPFwWRqUwXTOaWq5557&#10;rry8XPbiClN/DjwEcZtLTk4WVy2hgUKbZXz58mW5owAAAGoPWR8AAKyHNlkfR0dHFxcXZ2fnoUOH&#10;zpw5k6wPAFugq3Ht2rUVK1bImqiVBg0akPUB6iKyPgCAuk4cQEVFRaIfNsV9hgwZIg8nrXTr1q2y&#10;slL24jzRB4+moqIiMTFRri0NXblyRe4oAACA2kPWBwAA66FZ1sfV1dXFxWXYsGE81weAramsrNTm&#10;uT7/iqwPUEeR9QEA1HXiACouLtbpdCUlJQaDYejQofJw0kq3bt0YO6C2kPUBAADWhKwPAADWQ5us&#10;j7Ozs7u7u5ubm729/VtvvfWvP7AT5PgEAKyUKHrLly+XNVErDRo0+OSTT2StB1B3kPUBANR19+/f&#10;N729q6ysrLy8fNiwYfJw0gpZHzw6ObHS6cRtLikpSa4tDfEOLwAAoAayPgAAWA8PD4/mzZu3UbRu&#10;3VpOFGpV06ZN+/bt+8orr/Tr1++FF17w8fEpKio6q/jggw8uXbok5ygAYKUqKio2btzYsWPHzp07&#10;d+nSpWvXri1btpQlUjUNGjS4cOHC/fv379aQdR+AZSPrAwCo63766af8/Pw9e/bs3bt33759r7zy&#10;ijycVNOwYcNOnTqJNls02+3btx8+fHh5ebnsxYGHcu7cOdPkqqioaP369XKpqalZs2Zt27Y1Deia&#10;N29uNBrljgIAAKg9ZH0AALAeUVFR48aN8/PzmzRp0ujRo+WAQU29evXas2dPtiIzM/O9997T8Wgf&#10;AFbNYDDs3bs3PDx8kSI2NtbZ2VnWRNXUr19/wYIFqampiYqEhITq6mpZ+gFYMLI+AIC6rrS0dNSo&#10;URMnTvRWtG3bVh5OqnnyySfnz58fHR0tmu2wsLDVq1eLDlz24sCDKy4uzs3NNU2uCgoKIiIi5FJT&#10;U48ePQICAvwU48aN++KLL+SOAgAAqD1kfQAAsB6RkZFjxozx8fHx8/MbNWqUHDCoqVevXvv27ctR&#10;ZGVlkfUBYPUMBsOePXtCQ0PDFdHR0U5OTrImqqZ+/foLFy7cunVrsiIpKYmsD1AnkPUBANR1ZWVl&#10;o0eP9vHx8VW0a9dOHk6qefLJJ+fOnRsZGSma7ZCQkJUrV5L1waMoLi7Oy8szTa52796tWdbH399f&#10;bBxhzJgxZH0AAIAayPoAAGA9yPoAgNrI+gD47cj6AADqOrI+qOvI+gAAAGtF1gcAAOsRHh7u6ek5&#10;fvz4iRMnenh4yAGDml544YWDBw/uVOTm5h49epSsDwDrZjQad+/eHRQUFKJYtGiRg4ODrImqqV+/&#10;vviuHTt2pClSU1PJ+gB1AlkfAEBdV1FR4e3tHRgYOFnRoUMHeTippkWLFm+99VZwcPDChQvnzZu3&#10;dOlSsj54FMXFxfn5+abJ1b59+6KiouRSU1O3bt3Exhmv8PT0/Otf/yp3FAAAQO0h6wMAgPUoKysL&#10;Dg6OiIiIioqaPXu2HDCo6bnnnktKSlqvWLNmzc6dO/V6vZymAIA1KikpOXLkiCh6GxWJiYljxoyR&#10;NVE19erV8/PzW7RoUagiJCSkqqpKln4AFoysDwCgrjtx4kTXrl171Xj88cfl4aQaceolJSXt3Lkz&#10;Ozs7KyuroKCAOQMeRVFRUVxc3Lp168QlLj4+ftasWXKpqal///7R0dERiuDg4H/84x9yRwEAANQe&#10;sj4AAFiPv/71r8nJyWlpadu2bXv33XflgEFNTz/9dFRUlPJsi5AFCxakpKSUlJTIaQoAWCO9Xv/+&#10;++/n5eUpvwvduXfv3smTJ8uaqJp69eoNGzbsnz8MHTt27P3792XpB2DByPoAAOq6tLQ0eRpppVOn&#10;TmfPnr127Vqpwmg0ykYceHA6ne7q1auLFi0KDg4OUR7LOnHiRLnU1OTm5paRkaE8lTUtOTlZ9IRy&#10;RwEAANQesj4AAFiPP//5z/Hx8cnJyampqStWrJADBjV17tx58eLF4Yrg4OC0tDSyPgCsm16vP3Pm&#10;THZ2do6isLAwMDBQ1kTV1KtXz8HBwd/f30fh7e1N1geoE8j6AADquvT0dHkaaaVjx44nT57kvV2o&#10;FaasT3R0dFhYWHh4uPjg6+srl5qaXFxcxN5JVsTHx9+6dUvuKAAAgNpD1gcAAOtB1gcA1EbWB8Bv&#10;R9YHAFDXkfVBnUbWBwAAWDGyPgAAWI/PP/9806ZNCQkJycnJy5cvlwMGNXXp0mXZsmWRirCwsPT0&#10;dLI+AKybXq8/ffp0VlZWtqKgoCAgIEDWRNXUq1fPyclJfJGfwtfXl6wPUCeQ9QEA1HXbtm2Tp5FW&#10;OnTocOLECbI+qC1Xr15dvHjxokWLIiMjlyxZ4u/vL5eampydnVNSUhIUmzZt+umnn+SOAgAAqD1k&#10;fQAAsB4///zznTt37t69e+/evW+++UYOGNT02GOP9e3b90VF9+7dFy5cWFpaKqcpAGCNdDrd5cuX&#10;T9e4cOFCdHR0165deylEMWzWrJkskbWqXbt2zzzzjPgioXPnzl999ZWo9rcV4oM8BgBYGLI+AIA6&#10;R5w4X3/99TeK77//PioqSp5Gaho4cKCXl5enp6e7u3tgYODZs2f5HRFqhen61r9//xdeeEFc1vr0&#10;6SPuU3LZqSk9PV1sJXFTE+7cuVNdXS03GAAAQO0h6wMAgHX6+eef5YBBQz4+PmVlZXKgAgDWS1+j&#10;vLx88+bN9vb27gpPT89WrVrJmqimI0eOlJSUFBcXFxUVGY1GWfoBWBiyPgCAOuenn35at26daHGF&#10;1NTUgQMHytNITZMnT16yZEl0dHRkZOSqVasuXrwoOm3ZeQOPQKfTXbp06bHHHpNLTSuHDh2SOwoA&#10;AEA1ZH0AALBOZsn6+Pr6kvUBYFNKS0s3btw4dOhQF4WHh0fLli1lTVTT0aNHjUajTqcTf4MovLL0&#10;A7AwZH0AAHXOrVu34uLikhXbt28fPHiwPI3U5O/vHxUVFR4eHhoaumzZMrI+qC3myvocOHBA7igA&#10;AADVkPUBAMA6kfUBAA2Q9QHwfyDrAwCoc8j6wJqQ9QEAAFaMrA8AANbJLFkfPz+/ioqK/3mrjcL0&#10;j9AAYMVKS0s3bNgwaNAgR4Wrq+uTTz4pa6Kazpw5c/369fLy8rKyshs3bsjSD8DCkPUBANQ54vBK&#10;S0vbodi1a9fw4cPlaaQmX1/fiIiIkJCQoKCgJUuWkPVBbTFX1mf//v1yRwEAAKiGrA8AANapqqrK&#10;0dHRWeHq6vryyy/LeYOaRo4ceejQoT2KwsLCM2fOMJ4DYN0MBkNGRsbMmTPfVgQHB3fs2FHWRDW9&#10;8cYbQUFBCxYsEF+6dOnS6upqWf0BWBKyPgCAOufatWtPPfXUM4rnnnuuefPm8jRSU0hIyI4dO9LS&#10;0lJTUzMzM69cucJvh1ArNMv6iK9wc3MzTeEGDRpUXl4udxQAAIBqyPoAAGCdqqqq/Pz8/BWBgYFO&#10;Tk716tWTEwjVuLm57dq1K0uxY8eO48ePl5SUyPkKAFgjg8GQl5cXEhKySLF06dLOnTvLmqimESNG&#10;jB8/fty4caNGjZo5c6ao+bL6A7AkZH0AAHVOcXGxPH40FBMTU1hYKPrq3Nxc8eHq1atkfVArNMv6&#10;PPHEE4GBgaYp3NixY//0pz/JHQUAAKAasj4AAFinqqoqb29vH4W/v7+9vb0cP6jJzc2toKAgR5GZ&#10;mXnixAmyPgCsm8FgyM3NDQoKClcsXrxYm6yPl5eXn5+fqPDjxo2bM2cOWR/AMpH1AQDUOWbJ+kRH&#10;R+fn5+fk5GRnZ4sPZH1QW7TM+vj7+5umcOKy9tFHH8kdBQAAoBqyPgAAWKeqqqoJEyZMVPj6+mrz&#10;in13d/fCwsJcRVZWFlkfAFbPYDDk5OQsWLAgVBEdHf3000/LmqimMWPGTJo0yc/PTxT5t99+m6wP&#10;YJnI+gAA6hzR4srjR0NRUVG7du3Kzs7OysoSH3iHFx6RvkZJScnly5c1yPo0b97c19fXNIUbOXIk&#10;WR8AAKABsj4AAFin6urqyZMnT1FMnz7d1dVVg3d4ubi45OTkbFds3br16NGjZH0AWDdR5QoKCmJj&#10;Y5cp1qxZ88wzz8iaqCZnZ+dRo0Z5enq6ubmJIk/WB7BMZH0AAHVCdQ3x+cKFC/L4UZOdnV2TGo0a&#10;NRKN9N69e/Pz83ft2rVnzx6e64NHUVxcfP78+bOKc+fOnTx5UoOsT4sWLWbMmGGawnl7e3/yySem&#10;zQUAAKAesj4AAFin6urqzZs3xyu2bNny9ttva5D1efXVV2NjYyMVISEheXl5paWlctYCAFbq6tWr&#10;l2uUl5e/8sorsiaqqWHDhnYK8fm55567f/++rP4ALAlZHwCA5auqqjL9XCc9PT07O9vX11ceP2rq&#10;2bOns7Ozg2L48OE7d+7U6/VFNWSfDTw4nU4nLmhr165dtGhRdHR0TExMRERE48aN5cpTTdu2bVNS&#10;UkxTuPXr13/33XdygwEAAKiGrA8AANapuro6OTl5iyI9PX3BggUaZH1eeeWVyMjIMIX4xpycHLI+&#10;AGyBrsbNmzdfe+01WRO10rlzZ0IAgGUi6wMAsHxVVVXJyckJCQmJiYlpaWkTJkyQx4+aXnjhhREj&#10;RrgqnJ2dCwoKjEajbKl5og8egVg/V69eXbVqVXBwcFhYWHh4eFBQUKNGjeTKU027du22bdtmmsJt&#10;3rz5+++/lxsMAABANWR9AACwTtXV1UlJScmKrVu3zp8/X5usT1RUVLhi4cKFubm5ZH0A2JQbN268&#10;+uqrsiZqpUuXLjzXB7BMZH0AAJavqqoqJSXFNEDYtm3bxIkT5fGjpl69erm7u7sonJyc8vPzDQaD&#10;bKmBR2DK+qxevTokJCQ8PDwiIiI4OFiD5/q0a9cuPT3dNIWLi4sj6wMAADRA1gcAAOtUXV0dHx+f&#10;oEhJSZk7dy7v8AIAtZH1AfCvyPoAACxfVVVVenp6ampqWlpaZmamj4+PPH7U1LNnTxcXF0eFvb09&#10;WR/UFlPW59133w0NDY2IiFi0aFFISIg2WR+xiUxTuA0bNvAOLwAAoAGyPgAAWK3Pa3zxxRdnzpzR&#10;IOvz/PPPT58+fYrCx8cnNTW1rKxMjlsAwAZcv37dzc3tySefbKdo27atnZ2dLJGq6dSp03fffVdV&#10;VfWzgtwPYDnI+gAALJ84YiIjI01PQImJiXF2dpbHj5oGDBgwefJkP4WPj8/evXvJ+qBW6HS6K1eu&#10;xMbG/uEPf3j77bfnzp0rPmjwDq/XXnvtyy+/NE3h/uu//ks0gXKDAQAAqIasDwAANuHvf/97/fr1&#10;5QRCK/Pnz79586YctwCADSgtLV2/fn1wcHB4ePiiRYvEh7Zt28qaqJpWrVqtXbs2NTU1OTk5ISHh&#10;gw8+kKUfgLmR9QEAWL7vvvtOg3j6L8yaNWv37t05iuzs7HPnzul0OtlSA49Ar9dfvnx5ypQpDg4O&#10;/3xJXMOGDeXKU42Xl5fcUQAAAFoh6wMAgE0g6wMAGjAajevXrw8JCYmIiIiMjCTrA9g4sj4AAMtH&#10;1gfWhKwPAACwHWR9AACwCWR9AEADPNcHwL8i6wMAsHxkfWBNyPoAAADbQdYHAACb8Pe//71evXpy&#10;AqGVhQsXfvTRR/oaTO4AWL3S0tK1a9eK6hcaGhoeHi4+tGnTRtZE1bRu3TouLi4jI2Pbtm1paWlX&#10;rlyRpR+AuZH1AQBYPrNkfWbOnFlQUJClyMzMJOuD2qJXsj7Tp093dnZ2V7i6upL1AQAAVomsDwAA&#10;NuG7777r1KlT+/btO3bs+PTTT7dq1UpOI9T01ltv/fGPf3y/xtWrV02TFwCwVkajccuWLcuXL1+5&#10;cuXq1auXLl0qCq+siap5/PHHJ0+eLEruzJkzp0+fvnjxYln6AZgbWR8AgGW6V+P+/fuffvqpBkmI&#10;X5g/f/6JEycO1Lh48SJZH9QKvV5/6dKlUaNGPf/88y8pXnzxRTUedN2gQYN27dp16tSpY8eOTz31&#10;1MKFC+XuAgAA0ApZHwAAbMLt27f9/f19fX39/PwmT548ePBgOZxQk/jGvXv3Ztc4f/48wzsA1q2k&#10;pGTfvn2i4uXm5u7cuXPHjh1du3aVNVErvXr1kqUfgLmR9QEAWKbEGqmpqUFBQQ0aNJBHjlaWLl16&#10;/fp1XQ3ZTAOPTNzILly40LNnT7nUVNOsWbOxY8dOmjTJz89vwoQJBw4ckLsLAABAK2R9AACwCbdv&#10;3/bz8/Px8fH19Q0MDNQm6zNp0qR9+/aZXsAvkPUBYPVKSkr27t2blZUlil5eXt727dvJ+gC2jKwP&#10;AMAyJdVIS0sLDg7WPuuzZMmSyspK2UMDtUfLrM+YMWNMP6sbP378/v375e4CAADQClkfAABswu3b&#10;t319fb29vX18fAICAgYNGiSHE2oi6wPA1pD1AfCvyPoAACxTco2tW7eGhISQ9YHV0DLrM3r0aNPP&#10;6saNG7dv3z65uwAAALRC1gcAAJtw+/bt8ePHjx07dty4cT4+Pv3795fDCTUFBAQcOHAgrwZZHwBW&#10;r6SkZM+ePRkZGaa4T3p6epcuXWRN1ApZH8BykPUBAFgm0aaaZGZmRkREaJ/1iY2NvXbtmuyhgUem&#10;1+vFXUwoLS29fPny888/L5eaapo1a+bp6ent7T1hwoTRo0eLa6DcXQAAAFoh6wMAgE24f/9+amrq&#10;li1bUlJSMjMz33zzTTmcUNOoUaMSEhLWKtasWXP69Gm9Xi/HMABgjXQ63fvvv3/8+PETJ06cOnXq&#10;8OHDTk5OXbt27a7o1q1b/fr1ZYlUTZcuXb766qvPFZ988smtW7fkSQBAc2R9AAAWqLq62rmGq6vr&#10;K6+8Uq9ePXnkqOa5555zc3MT3yjaY3t7+5SUlLKyMtlDA4+mpKRk165daWlp6enp27dvT05O7ty5&#10;s1x5qnniiSfmz58fExMTGRkZFhYmboJygwEAAGiFrA8AADahurq6rMYnn3yybt06OZxQk4ODQ0xM&#10;TKgiJCTk2LFjJSUlchIDAFZKp9PpFQaD4erVq9OnT3d2dnZXuLq6NmzYUJZI1bRt23bLli2bFaLa&#10;f/rpp/IkAKA5sj4AAAtUVVUlDxgNiZZ46dKl0YrIyMg9e/aIblk20MCjKS0tXbNmzfz584ODg0ND&#10;Q8WHNm3ayJWnmtatW4vbVnp6empqanJy8meffSY3GAAAgFbI+gAAYBOqq6t1NW7cuLF69Wo5nFCT&#10;o6Pj4sWLwxVhYWHHjx/nuT4AbIeoeJcvX54yZYqDg4OLwsnJSYOsT7t27dLT05MVcXFxn3/+uTwJ&#10;AGiOrA8AwAKZJesjWuLo6GjTfCA0NLSwsJCsD2pLaWnp+vXrg4ODxepatGiR+NC2bVu58lTTqlWr&#10;d9991xT0SUhI4CcWAABAe2R9AACwCWR9AEBjZH0AkPUBAFggsj6wMmR9AACAbSLrAwCATaiuri5S&#10;/Pjjj3fv3r148aIcTqjJ1dV11apVixWxsbEnT54k6wPAdpiyPv7+/gMHDhymGDJkSIMGDWSJVE2H&#10;Dh3y8vIyFFu3bv3yyy/lSQBAc2R9AAAWyCxZH9EMh4WFLVTMmzcvPz/faDTKvhl4NGItbdy4USyw&#10;yMjI6Oho8aFdu3Zy5ammZcuWy5cvj4+P37Rp0/r16z/66CO5wQAAALRC1gcAAFtRXUN8/vDDD+Vw&#10;Qk2tWrXq1q3bs4pnnnkmLy+PWR4A26HT6a5evZqUlLRq1ap33313zZo1K1asaNKkiSyRqmncuPFL&#10;L73UW9GlS5e4uDjTKQBAe2R9AAAW4ptvvvniiy/+9re/ffXVVx9//LE8YDQ0ffr0kydPHlIcPHjw&#10;3LlzoluWfTPwaMrLy4OCgry8vCZMmDBx4sSxY8e2aNFCrjzVdOzY8aeffqqqqhJNmiA+yM0GAACg&#10;FbI+AADYos8++0wOJzS0Y8eO0tJSOYkBABtQXFy8f//+Xbt25efnFxQU5OTkNG3aVNZErQQFBcnS&#10;D0BzZH0AABZC3Mc3bty4efPmhISEFStWyANGQwsWLLhx44ahBg/9RS2qqKh44403Bg8e7Ojo6OTk&#10;ZG9v//jjj8uVp5quXbuS7wEAAOZF1gcAAFtE1gcA1KbT6YqKinbv3p2dnZ2Tk5ObmyvKoPZZn+Dg&#10;YFn6AWiOrA8AwEKIdjQhISE5OTklJeXdd9+VB4yG5s2bV1FRIRtloFaJpTVr1qxhw4a5uLi4uro6&#10;Ojo2b95crjzVdOnShawPAAAwL7I+AADYIrNkfTIyMsrKynQ15EgGAKyUKHRkfQAbR9YHAGAhRC+a&#10;lJSUkpKSlpa2du1aecBoiKwP1GPK+gwfPtzV1dXNzc3JyUmDrE/nzp3J+gAAAPMi6wMAgC36/PPP&#10;f/e739nVqF+/vmlUoapt27aVlJRcrSFHMgBgpXQ6XXFx8Z49e0xBn7y8vIyMDO2zPgsXLpSlH4Dm&#10;yPoAACyE9u/wqlevXsMa4n8uWLCArA9ql7htmZSXl7/55ptDhgxxcnJydnZW7x1eDWqIz8888wxZ&#10;HwAAYF5kfQAAsEW3b9+eN29ehCI2NrZ3796msYWqZs+evX79+nfffXf16tXr1q07d+4cb+gHYPUu&#10;Xbp0QXHx4sUzZ8489thjsiZqxcvLS6fTiW8vLCzctWvXDz/8IE8CAOoj6wMAsATV1dXDhg1r3759&#10;ly5dunbt2qlTJ3nAqKlNmzZvvvnmVIW/v39qaqrRaJQtMvBoxAVH3K0KCgp2K44cOTJgwIBGjRo9&#10;oWjevLkpjlPrhg4d6urq6uLiYm9vHxAQIHaW3GMAAADmQNYHAABbdO/evcTExK2K7OzswYMHy7mF&#10;mgICAsLDw0NCQoKDgyMiIj744IOSkhI5pwEAK6WrodfrL1++rH3Wx8nJKSUlJUGxadOmr776Sp4E&#10;ANRH1gcAYAmqqqq6du0qDxWtPP3008uXL49ShIWF5eXlGQwG2SIDj0bcrU6cOJGZmZmt2LNnT69e&#10;veTKU9OYMWMCAgL8/f29vb3nzp1L1gcAAJgXWR8AAGzRvXv3Nm3alKzYvn37wIED5dxCTZMnT46M&#10;jAwPDw8LC4uKivrggw94rg8A26HT6S5duqR91sfFxSU9Pd1U8OPj47/++mt5EgBQH1kfAIAlqK6u&#10;fuaZZ+ShopVOnTrFxsaGK4KCgnJycsj6oLbo9fqTJ09mZWWJdSXs27dPm6zPqFGj/Pz8fHx8xo0b&#10;N2fOHLI+AADAvMj6AABgi+7du7dhw4YkxbZt27TJ+kyZMiUqKioiIiI8PDw6OpqsDwCbYq6sj6ur&#10;644dO1IVouaT9QG0RNYHAGAJqqurn332WXmoaKVjx47i4h+qWLBgQXZ2Nlkf1BZT1kcsqlzF/v37&#10;X3jhBbny1OTp6enr6+vt7T127NjZs2eT9QEAAOZF1gcAAFv0888/b9myZbsiLy9vyJAhcm6hJh8f&#10;n6CgoPnz58+bNy84OPj999/nHV4AbIcp69OpU6cnn3yyVatWrVu3bt68uayPaho8ePCKFSuWKKKi&#10;oj777DN5EgBQH1kfAIC5VNcQn+/du9elSxd5qGhFfOO6deveUYhGtKCggAkAaoterz927FhaWto2&#10;xc6dO59//nm58tTk7e09Y8aMadOmBQYGBgcHm/YXAACAuZD1AQDAFlVXV1++fLlYUVlZ6enpKecW&#10;aurfv7+Hh4ebm5uLi8uoUaOOHz/Or/oA2A6dTnf16tWIiIigoKDg4GDxYeLEibI+qql+/fp2NcT/&#10;jIuLkycBAPWR9QEAmMvnn3+enJycmpqanp6+cePGp556Sh4qWunbt29FRYVogE2KiopkWww8MoPB&#10;sHPnzpCQkEWKpUuXdu7cWa48NS1fvnzLli2JiYmbN2/OzMyUmw0AAMBMyPoAAGCLqqurr169qlNc&#10;v3591KhRcm6hptdee80U9HFycho5ciRZHwA2xZT1iYmJCQ8Pj4iIiI2N9fX1lfVRQ2vWrJEnAQD1&#10;kfUBAJjLp59+Gh8fn5SUlJKSsnbtWu2zPi+//PLNmzdNYwdB9sRAbTBlfYKCgsTdSli8eLE2WZ+V&#10;K1empaWZ4j7Z2dlyswEAAJgJWR8AAGwRWR8A0Jiot6LwRkdHh4WFhYeHx8TEmCXrs379enkSAFAf&#10;WR8AgLl8+umnCQkJpkf7rFu3zixZnxs3bshWGKhV5sr6rFixQmwosa3E5iLrAwAAzI6sDwAAtsgs&#10;7/AaMGDAiBEj3N3dXV1dvby8Tp06VVpaqq8hBzYAYKVMWR/t3+H1C2R9AC2R9QEAmMtf/vKXtLS0&#10;bdu2ZWRkbN68mawPrInBYMjPzw8PD49WvPPOO126dJErT01Lly41vcBr48aN27dvl5sNAADATMj6&#10;AABgi6qrq+/evXtPcf/+/dWrV8u5hZp69uz56quvvvLKKy+//PKgQYP27t176dKlc4rz588XFxfL&#10;mQ0AWKmioqK4uLh169atX78+ISFh5syZsj5qKCoqqqqqShwBJuI4kAcDABWQ9QEAmMvly5fnzJmz&#10;YMGCoKCgt95664knnpCHimrs7Oyefvrpzoo2bdp4eHhcu3ZN9sFArTIajampqePHj/dXTJ06VSw5&#10;uRDVdOPGja+++uqLL77461//+ve//11uNgAAADMh6wMAAP47NTVVzi200rhx440bN+bn5+fk5GRn&#10;Z4sPRUVFOl7hD8BmVFZWJiYmypqooXHjxm3bti1JsXnz5lu3bsmTAIAKyPoAAMxFdH3yFNGKOK2C&#10;g4MjIyMjIiJCQkLWrVtnNBpl7wvUqoqKitDQULnyNEQ/BgAALApZHwAAYJ6sz4YNG8j6ALA1otCZ&#10;XLt2LSkpSdZEDZH1AbRE1gcAYC7aZ33atGlD1gfaIOsDAAAgkPUBAAA81wcAtGbG5/ps3749WREf&#10;H0/WB1AVWR8AgLmY5bk+QUFBixYtCg8PDw4OXrt2LVkfqISsDwAAgEDWBwAA/Lf2/97cpEmTuLi4&#10;wsLCvLy83Nxc8YGsDwCbUllZmZCQIGuihiZOnCiqbroiJSXl9u3b8iQAoAKyPgAAc9E+6/PUU0/N&#10;mzcvNDQ0ODh4/vz5q1evLi0tlb0vUBv0Na5duxYWFiZXnoboxwAAgEUh6wMAAP77zJkzL774Yv8a&#10;TzzxhBxjqKZx48ZLlizZsmVLQkLC5s2b09LSrl69StYHgO0oLy/PyMjo2bPn888/36tXr969e3fo&#10;0EGWSDW99tprs2bNmqEIDAz86quv5EkAQAVkfQAAmhEnxbfffvud4qeffho+fLg8RbTSsWPHDRs2&#10;JCcnJyYmxsfHZ2ZmlpSUyN4XeDQ6ne7y5ctnaly6dGnu3Lly5ampVatWXbt27azo1KnT/fv35X4D&#10;AACwAGR9AADAf3/33XdpaWnbt2/foejdu7ecaqjGzs7uzTffjIiIMP3mb8mSJZcvXybrA8B2GAyG&#10;I0eORCtiYmKWLVs2ZswYWSI1JGqvPAkAqICsDwBAMzdv3nR2dvZSjB07tnnz5vIU0Ur37t1Fb1lW&#10;ViYaXYGgD2qRXq8/c+ZMZmZmliI/P3/y5Mly5alpwIABU6dOnaTw9/evqqqS+w0AAMACkPUBAAD/&#10;/c0338THxycnJ29R9OrVS041VGNnZzdr1qzIyMjw8PDQ0NBly5aR9QFgUwwGw+HDh8MUohJGR0d7&#10;enrKEqmhK1euyJMAgArI+gAANPOnP/3Jy8vLRzFp0qQWLVrIU0Qr3bt3P3/+PBEfqMGU9cnOzs5R&#10;FBYWTpkyRa48Nb366qtiN5m2lbe3N1kfAABgUcj6AAAAsj4AoDWyPoAtIOsDANAMWR9YMbI+AAAA&#10;/46sDwAA+O+vv/567dq1mzZtilP06NFDTjVUY2dnN2/evOXLly9evDgmJubdd9+9cuUKWR8AtsNg&#10;MBw6dGiBYuHChWFhYe7u7rJEakgUXnkSAFABWR8AgGY+/fTTCRMmBCqmTZv25JNPylNEK88+++y5&#10;c+fI+kANer3+/fffz8vL26nYu3evWORy5ampX79+3t7e4xRjxowh6wMAACwKWR8AAPDfVVVVdxX3&#10;FLNnz5ZTDdXUr1+/W7duvXv3fuGFF3r06GFvb3/+/Hm9Xi+nOABg7XQ63YULF/bUeO+99+bPny9L&#10;pIaWLFny2Wefffjhhzdu3Pjkk0+qq6vlwQCgNpD1AQCoR3Ru4nQwEZf6I0eOtG7durOiS5cudnZ2&#10;8hRRjfiKN998c86cObNnz541a1Z0dDS/4YFKSkpKDh8+vHLlytWKDRs2jB49Wi5ENYlvWbVqlbg0&#10;CYsXL+a6BAAALApZHwAA8EvR0dFyqqGV9u3bnz17lt//AbApOp3OWOPmzZsrVqyQNVFDM2bMSE5O&#10;jouL27hxY2pqKj9UBWoXWR8AgHpE53blypUiRWlpqTavNPpXTZo0ycvL27dv3969e/fs2XPo0KHi&#10;4mLZ6QK1StyYxDILCgoKUSxatMjJyUkuRDWJbZWVlZWmENclsj4AAMCikPUBAAC/tGjRIjnV0ApZ&#10;HwA2rqKiYtmyZbImamjmzJnp6enJycmJiYk7duxgeA3ULrI+AAD1VFVVFRcX6xSimdTmlUb/qnHj&#10;xtu2bcvNzc3JycnOzi4sLCwqKhJ/jGxwgdpjMBj27dsXGhoaroiOjnZxcZELUU2BgYHbt28X1yUh&#10;KSmJ6xIAALAoZH0AAMAvmSXrc+7cOYPBYBpTylkOANgMc2V9Zs2atW3bti1btiQlJWVkZDC8BmoX&#10;WR8AgHqqqqpEG6lXVFZWTp8+XR4bWiHrA82Ysj5hYWERipiYGFdXV7kQ1RQQECAWubgrCYmJiVyX&#10;AACARSHrAwAAfslcz/XR6/XFCjnLAQCb8c+sT70apvKotpkzZ27dujUpKSkhIWH79u0Mr4HaRdYH&#10;AKCeqqqqoqIiUzNZXl4+depUeWxohawPNGMwGPbu3RsSEhKmiIqKcnZ2lgtRTYGBgTt27NiiSE5O&#10;5roEAAAsClkfAADwSwcOHOjfv7+9YtiwYc2aNZNDDtW0bNly5cqVmzZt2rBhw9q1a7OyspgPArAp&#10;RqMxMzNz/PjxforJkyc///zzskSqqWPHji+88IL4rueee27IkCF3796VJwGA2kDWBwCgnn/84x8L&#10;Fy40RR8iIyMHDBggjw01iabx1Vdf7dev38svvzxw4MCTJ0+eO3furOL8+fOytQVqW0VFxebNm8Xl&#10;pXPnzl26dOnatWvLli3lolTTlStXqqur79eQew8AAMAykPUBAAC/dPHixXHjxvn7+0+aNMnX1/eJ&#10;J56QQw7ViK+YN29eWFhYSEjIggULNm/erNfr5UQHAGyA6Yeq4eHhUYply5YNGjRIlkitPPXUU7dv&#10;35YnAYDaQNYHAKCeL774YtSoUeMV3t7e3bt3l8eGmvr16zdixAg3NzdXV1fx7ZcvXxaX9/95FbdC&#10;trZAbausrFy5cqVchRq6fv263G8AAACWh6wPAAD4pfPnz48ePdrHx8fX13fixIkaZH1atGixcOHC&#10;RYsWhYeHBwcHJyYmkvUBYFMMBsPu3btFARRlUIiNjR04cKAskVr5/e9/T9YHqF1kfQAA6vnyyy/H&#10;jh0rbu6Cv79/z5495bGhpr59+7q7u7u4uDg7O48cOfLSpUtEfKCBysrK1atXy1WooWvXrsn9BgAA&#10;YHnI+gAAgF8i6wMAGiPrA1glsj4AAPWQ9YHtIOsDAADw78j6AACAXzp79uyoUaMmTpzo7e09fvz4&#10;5s2byyGHalq0aBEUFBQZGRkRERESEkLWB4CtMWV9Fi5cGKaIiYkZMGCALJFaIesD1DqyPgAA9fzt&#10;b38bN26cr2LSpEnPP/+8PDbU1KdPH1dXVycnJ0dHRw8PD7I+UNX/vBlOce3aNbNkfSorK+V+AwAA&#10;sDxkfQAAwC/dvn371KlT77///gcffHDixIkuXbrIIYdqmjZt6ubm5unpOXLkSFdX1/Dw8JKSEjna&#10;AQDbcOXKlbNnz55T6HS6gIAAWSK1Ikrx5MmT586dO3v27FmzZkVGRspTAcDDIusDAKhF9+/fv3nz&#10;5seKzz77LCUlxc7OrlmNhg0bymNDTaJX3LFjh/hqIS0traioSPayQK3S6/UnT55csmTJUsWqVat8&#10;fHzkKlSTq6vr2rVrV6xY8c4774jvvXXrltx+AAAAloesDwAA+KV79+7p9XqDwWA0GouLi5999lk5&#10;81BNkyZN7O3tTY8BHzZsWFBQEFkfADZI1F6TmzdvTps2TZZIrTRu3NjDw2PixInjx48fM2bMG2+8&#10;IU8FAA+LrA8AoBaJq3pcXFyiIj09XfRs8pzQUHh4+N69e/MUu3btIusDlYg70fHjx0NCQkIVUVFR&#10;o0ePlqtQTWPHjs3IyEhVJCcn3717V24/AAAAy0PWBwAA/NK9e/eKi4t1Op1er79y5Yo2WR8HBwdX&#10;V1cXF5fhw4cHBweT9QFgy65fv26WrM+oUaP8/Px8fHwmTJjw1ltvyVMBwMMi6wMAqEXiLIiPj09W&#10;bN++feLEifKc0FBYWNju3btzFHl5eWR9oBJT1kest3BFTEzMmDFj5CpU0+jRo9PT0027LCEhgawP&#10;AACwZGR9AADAL927d880sNPpdJcvX37mmWfkzEM1TZo0cXJycnd3d3Nzc3BwCAkJMRgM//NK9hqm&#10;WQ8A2Ijr169PnTpVlkitNG7c2MvLa9KkSX5+ft7e3rNnz5anAoCHRdYHAFCLxFmQnJycpsjOztbm&#10;lUa/IG7rhYWF4tuF3Nxcsj5QiSnrEx4eHqGIjY3VLOuzdevWJEV8fPydO3fk9gMAALA8ZH0AAMAv&#10;/fzzz0ajsaysrKKiQq/Xa/Bcn8aNGw8aNGjYsGFDhw7t37//22+/XVxcfKUG00MAtubatWuzZs2y&#10;s7NrXqNBgwayYqqmUaNGzs7Oo0ePHjVq1IgRI6ZMmSJPBQAPi6wPAKAW3b17d9myZSsV69evHzly&#10;pDwn1CQ6UnFhF0SvKD5HRUXt379/l6KgoIDbOlRSUlJy7NixBQsWLFSEh4d7enrKRamm8ePHZ2dn&#10;pytSU1N5rg8AALBkZH0AAMCv6NWrl5x5qKZevXqNaoj/aW9vX1hYaJoe5uXlHTt2jFd6AbAppaWl&#10;KSkpb7311ttvvz137tw5c+Z07NjRVDDVI0px48aNmygaNmz49NNPl5eXi79EMBgMt27dkqcCgN+M&#10;rA8AoBb97W9/s7Oze0LRokUL0bnJc0JN3bt3d3R0HD58uOnHORkZGeJ6Ln+Xc+WKbF6B2iYuIHv3&#10;7vXw8Bih8PLy6tu3r1yUahJXMKPRaFrely5dqqqqktsPAADA8pD1AQAAv0KDrM8vDBo0KC8vz/RU&#10;8IyMjPfee4+sDwCbYjQad+zYERYWFhkZGRUVFRER0blzZ1kitdKmTRu9Xm/6e4qKin744Qd5KgD4&#10;zcj6AABq0V//+ld5MGjohRdeGDFihJubm6urq4uLS25ubnl5uXzZNq/bhmoMBsOePXucnJycFWIF&#10;9u7dWy5KNc2ZM+fatWviHmS6ClVXV8vtBwAAYHnI+gAAgF+hfdZn8ODBO3fuzFFkZmYeOXKErA8A&#10;m2I0Grdv3x4cHBweHh4REREWFmaWrI+ovaZ/xSkuLv7xxx/lqQDgNyPrAwCoRV988YU8GDTUq1cv&#10;d3d3FxcXZ2dnJycncUkvKyuTPSugGlPWR6w6sfYEsQhffPFFuSjVNGfOnMrKyn9egniuDwAAsGRk&#10;fQAAwK/o2bOnnHloZciQIbzDC4AtMxqN6enpCxYsCAkJCQ0NDQoK6tSpkyyRWmnTpg3v8AIeEVkf&#10;AEAt+vLLL+XBoKGePXs6Ozs7ODjY29sPHz48OzubrA/UY3qgjiDuIPv27XNzc3NXeHp69unTRy5K&#10;Nc2ePVtcgooVV69eJesDAAAsGVkfAADwK8aMGdOzZ88XX3zxpZdeeu655+rVqydHIKrp06fP2rVr&#10;VyuWL1+em5trNBrl4AcAbIDBYCgsLFy/fv2mTZvi4uI2bNjwyiuvtGjRonWN+vXry4qpmlatWom/&#10;oUCxc+fOjz/+WJ4KAH4zsj4AgEckjpKfFHfu3BFdojwYNDRkyJA33nhj2rRpU6dOnTJlyu7du7me&#10;QyXFxcXnzp37QHHhwoWMjIw+ffr0VfTr169Lly5yUapp//799+/fv1eDd3gBAABLRtYHAAD8isLC&#10;wtTU1K1bt2ZkZMTGxjZq1EiOQFTz+9//3tHR0UExYMAA8aWVlZVy9gMAtkGn05UoDAaD+PyHP/xB&#10;FEY3hbu7e+PGjWXFVE3Tpk0nTJgwXjFq1ChRiuWpAOA3I+sDAHgUVVVV06ZNE53Y2LFjRWMmbsfy&#10;YNCQ6EL37dtneuyucO7cOb1eLxtWoPaIK8/Vq1fz8/OzsrKys7PFYlu8eLFchRq6ePGi3H4AAAAW&#10;j6wPAAD4FTt37kxMTExOTt66dWtkZKQGWZ+2bdu6urqaXso+ZMiQJUuWkPUBYLN0Ol1RUdHMmTPt&#10;7e1NhVFUSG2yPr6+vj6KsWPHLl26VJ4KAH4zsj4AgEdRXV0tmsDx48eLfszf31/cjuXBoCHxBxQW&#10;FuYosrOzP/jgA7I+UIMp61NQUCCWmVhs+fn54gIiV6GGLly4ILcfAACAxSPrAwAAfgVZHwAwI7I+&#10;QN1F1gcA8CjI+sB2kPUBAAB4UGR9AADAr8jKytq4cWNcXFxSUlJoaKidnZ0cgaimXbt2I0aM8FDY&#10;29svW7asoqJCjn8AwMaYsj4zZswYPHiwKImCg4ODBlmfZs2aBQYGBii8vb1XrlwpTwUAvxlZHwDA&#10;o6iurp4zZ46vr6/ox6ZMmSL6QHkwaOiNN94wvVZJyMzMJOsDlZiyPrt3787Ly9u5c6f4sHz5crkK&#10;NXT+/Hm5/QAAACweWR8AAPArbt269b3ixx9//PDDDzX4B+bHH3+8R48e3RUdOnSYP3/+9evX5fgH&#10;AGyMTqcrLi5etWrV22+/LeqhsGDBAlEnZcVUjZ2dXd8avXr18vPz+/rrr7/55pu///3v4sPdu3fl&#10;IQHgf0fWBwDwoKpqVFdX37lzx9HRsXfv3qIf69evX9euXeXBoKZ27doNGjSov6JPnz4rVqw4derU&#10;kRoXL14U3ansU4HaI9bVlStXUlJSNmzYsGnTpoSEBHHrkYtSTe3bt/fw8DA9P1Ws/E8++URuRQAA&#10;AItH1gcAADyAW7duNWvWTE5EtDJp0qSbN2/K8Q8A2KQDBw6YfuEq7Nq1q1WrVrJEaqVbt25xcXEJ&#10;CQnx8fEbNmz4/PPP5cEA4H9H1gcA8KDE2VFUVFRcXGwwGA4fPqx91zdgwIBly5ZFKcLDw/fs2WM0&#10;GnU1ZG8K1Da9Xn/p0iWx9oKCgkJDQyMiIgICAuSiVNPgwYOzs7O3KpKSkm7duiW3IgAAgMUj6wMA&#10;AB7ArVu3mjZtKiciWiHrAwB79+7Nzs7OUeTm5rZs2VKWSK306NEjMTFxy5YtycnJmzdv/stf/iIP&#10;BgD/O7I+AIAHJc4O0fvpdLrS0tIjR460bt1aHgZa6d+/f2xsbLgiKCiosLDQYDCYOlJAPaasz/Ll&#10;y0NDQ8Xai4yMnDx5slyUaho4cOD27dvFHUeIi4v76aef5FYEAACweGR9AADAAyDrAwBmQdYHqIvI&#10;+gAAHhRZH9gmsj4AAAAPiqwPAAB4AD/99JP2WZ/AwMA//elPJTX0er0cBQGAbSguLt6zZ09mZmaW&#10;Ijs7W/usT8+ePdPS0rZt25aenp6SkvLll1/KgwHA/46sDwDgQd27d6+8vLyiouLDDz88ffq09lmf&#10;V155JSoqKkQxf/78/Px8sj7QgCnrs2rVqsjIyOjo6CVLlkybNk0uSjX1799fXHPiFevXr//xxx/l&#10;VgQAALB4ZH0AAMADuHv3bv/+/V944YWXXnqpb9++zz77rJyOqMnNzS0/P3+7Ij09/dixY8R9ANia&#10;M2fOiOp3XHHixIlXX321a9euzz33XLdu3bp06dKgQQNZMVXTqlUrUY09PDzc3d3t7e337dsnDwYA&#10;/zuyPgCAB7V///7JkydPmzbt9ddf9/b21uDHNk2aNBFXe9FYCk8//fSUKVMKCwtNj5PMyso6deoU&#10;F3BooKSk5Ny5c15eXuKmM3DgwMGDB/fu3VuuUTUtW7bs7t27txQ//vhjVVWV3IoAAAAWj6wPAAB4&#10;AD///PP06dP9/f0DAgKmTp3q4uIipyNqeuWVVyIjI4MU8+fPz8nJ4WeFAGyNTqfT1ygpKfHx8XF1&#10;dfXw8Bg5cqS9vX2jRo1kxdRKSEiIPBgA/O/I+gAAHtSAAQNk9dfKk08+6e7uPmLECNFbOjk5rVy5&#10;8saNG8YaovmU/SigJoPBcObMmU6dOsl1qZXU1FS59wAAAOoasj4AAOAB/Pzzz4GBgRMnTvTx8Zk0&#10;aZKjo6OcjqjptddeW7x4cbgiJCQkLy+PrA8AW6bT6caPHy8qsIuLi5ub29ChQ+3s7GTF1IooyPJg&#10;APC/I+sDAHhQZsn6ODs7u7q6it5y+PDhS5cuLS8vl30noBVT1ufpp5+W61IrZH0AAEDdRdYHAAA8&#10;ALI+AGB2ZH2AuoKsDwDgQZH1gW0i6wMAAPCgyPoAAIAHcO/ePV9f3zFjxowbN87b23vYsGFyOqKm&#10;AQMGrFixIlqxaNGi/Px8sj4AbJlOp/Py8hoyZMjw4cMdHBz69++vfdYnIiJCHgwA/ndkfQAAD0r7&#10;rE+LFi3s7e0dHR1FYzl48ODFixeT9YFmSkpKDAqx6s6dO9e5c2e5LrWyZcsWufcAAADqGrI+AADg&#10;AVRXV588efLo0aPHjh07e/bs2rVr5XRETU2bNm3Tps3vFU888UR0dHRFRYUcCwGATRJ1+LDi+PHj&#10;27dvb9GihayYWunfv39UVFSI4u233/7iiy/kOQHgX5D1AQD8KnG9LSwsPKgQ3V3btm1l9dfKs88+&#10;GxcXl5iYmJCQID7s3r27pKRENp2AmgwGQ3x8/DvvvLNy5crVq1fHxMS0bt1arkvViK/wULi7u9vb&#10;2xcVFcmtCAAAUNeQ9QEAAA+mrKzMYDAYjcYPP/wwPT1dDks0FBQUVFlZKSdDAGCTlN++/g9RD48e&#10;PdqyZUtZIrXSvXt3Hx+fcQoPDw9xIshDAsC/IOsDAPhVp0+f9vT0NLVV48ePb9asmaz+Wnn++edz&#10;cnLy8/N37tyZm5sreku9Xi+bTkBN4jqzYsWKhQsXhoSEhIWFvf322xrca9q1azdJ4e/vL3ZcWVmZ&#10;3IoAAAB1DVkfAADwYEy/8NPpdNeuXUtNTZXDEg2FhITwXB8AMDEajYcOHdI+69OzZ8+AgAAfhZeX&#10;18cffywPCQD/gqwPAOBXnT17duzYsaa2ytfXV/usj+jrMjMz8/LycnJysrKyjhw5QtYH2jAYDKtW&#10;rQoJCQkPD1+0aNH8+fM1uNe0bdtWbDRB7LgxY8aI+5TcigAAAHUNWR8AAPBg9Hp9cXHxH//4x8rK&#10;SrNkfUJDQ69fvy7+DBPThAgAbJO5sj7PP//85MmT/RRjxowh6wP8R2R9AAC/6vz58+PHjze1VZMm&#10;TdI+69OjR4+MjIzc3Nzs7OzMzMz33nuPiza0YTAY1qxZEx4eHhkZGR0dHRQUpMG9pk2bNhMVEyZM&#10;GDVqlPgb5FYEAACoa8j6AACAB3P79m2DwSD+e+/evZs3b/7ud79rVKNBgwam0YmqFixYUFJScqmG&#10;KXgEALbJaDQePny4ffv2dnZ2TRVNmjSR5VJN3bp18/b2Hqtwd3e/du2aPCQA/AuyPgCAX3Xq1KmR&#10;I0ea2qpx48aJdk5WfzWJ1tFEfO7duzfv8IJZiLvMkiVL5syZM2/evAULFsyaNatFixamJaoecXWa&#10;ppg6daqfn19lZaXcigAAAHUNWR8AAPDwfvrpJwcHB0/F6NGjX3jhBTk7UdOIESNWr169bNmypUuX&#10;Ll++/MyZM6bXigGADRIF8IMPPpg/f/6bb745a9as2bNn+/r6ynKpJjs7u8cff/wxhfifa9asuXXr&#10;1j/+8Y/y8vJvv/22urpanhOAbSPrAwD4d1VVVaWlpaJrqqioKCsrc3R0bNiwoamtEurVqyerv2pE&#10;IzekRv/+/QMDAy9cuHDlypXLiqtXr8pGE1CZ2AKvvfZa06ZNn1S0aNGifv36cpmq5tVXX31fcfr0&#10;6RMnTty5c0fuTAAAgLqGrA8AAHh4d+7c8fLyMj1sPDAw8JVXXpGzEzU5OTlFRkaGhoaGhISEhYWd&#10;PHmSrA8Am6XX68+dO7d06dKIiAhRG2NjY2fNmiXLpYbE91ZUVJj+pOLi4qqqKnlOALaNrA8A4N/d&#10;v3+/qKhIdE06nU586N+/vyz3WmnUqJFbDUdHx5kzZ4o/Q3SV4u8xMTV1gNoqKyt79uwp16VWBg0a&#10;VKowGAxi2dNiAQCAuousDwAAeHh37tzx9PT0UUyaNKlfv35ydqImZ2fn6Ojo8PDwsLCwiIiIU6dO&#10;kfUBYLNMWZ/Y2NjQ0FBRGCMjI9944w1ZLjW0ePHiysrKf/7jEFkfwISsDwDg392/f7+4uFh0TaZX&#10;ZQ0YMECWe600atTIpYa9vb3oHq9evWrq4gAtmSvrU6IQa17sRFosAABQd5H1AQAAD+/OnTsjRoyY&#10;qPDz83v55Zfl7ERNLi4uixcvXrRokekhFmR9ANgyvV5/9uzZ6Ojo4ODg0NBQURhnzJghy6WGli5d&#10;evPmTaPCYDDwDi/AhKwPAODfVVVViTus6JpMTxYZOHCgLPdaadSokWONoUOHiu6RrA+0JBabybVr&#10;17TP+ogdJ+5QpqRdUVERLRYAAKi7yPoAAICHd/fuXX9//9cVb7311qBBg+TsRE3Dhg1bsGDBnDlz&#10;Zs+ePXfu3BMnThgMBtPACABsjV6vP3/+/KpVq2JjY5csWfLOO++Iwli/fv3GNRo2bCirp5qCgoLe&#10;f//9o0ePHlHcv39fnhOAbSPrAwD4d/fu3Tt8+LBonI4dOyYaJ21+M/OvmjRpMr7G6NGj58+fX1RU&#10;pCPrA01cvXr1So3S0tIePXrIdammpjXE5wULFtxRiD5N4OYCAADqLrI+AADg4VVXV5tmgkJlZWV4&#10;eLhpjKKZhg0b5uXllZeXy6ERANg2g8Fw5MgRe3t700sZPDw8unfvLiumhkpLS+U5Adg2sj4AgH93&#10;/PhxWd/NpHXr1rJ3BLSl0+kOHjyYlZWVo9i9e3eXLl3kulRNgwYNxo0b5+vr6+PjM3r06PPnz8ut&#10;CAAAUMeR9QEAAA+PrA8AWBSyPoBFIesDAPh3ZH1gs8j6AAAA1CKyPgAA4OGR9QEAi0LWB7AoZH0A&#10;AP+OrA9sFlkfAACAWkTWBwAAPLzq6urLly8XKcrKysLCwuQoRSsNGzbMz8+/fv26oYYcIAGATRJl&#10;8L333hs0aJC9wsnJ6dlnn5UVU0Pl5eXynABsG1kfAMC/O3nypKzvZkLWB+ai0+nEbWXXrl35igMH&#10;DnTt2lWuS9U0aNBg9OjREydOnDBhgqen59mzZ+VWBAAAqOPI+gAAgEfyc42qqqqzZ8/KUYpWGjRo&#10;sG7duoMHDxYWFhYUFOzdu/fq1as6nU6OkQDAxpSUlJw6deqNN954SzFv3rzBgwfLiqmh9evXf/HF&#10;Fx8rPv30U3lgALaHrA8AQBCX5b///e/fKn788cfk5GRZ37ViZ2c3YMAAR0dHe3v7YcOGjRo1SvaO&#10;gLb0en1qampMTMwSxcqVK9u1ayeXqWoaNGggbkbz588Xl6NZs2aVlZXJnQkAAFDHkfUBAAC1xmg0&#10;ylGKVurXrz916tRFixaFhoYGBwdHR0dfuHBBr9fLMRIA2BidTnfp0qW8vLydiv3790+ePFlWTA0N&#10;HjzY29t73LhxY8aM8ff3r66ulucEYGPI+gAAhG+//dbDw0O0RoKPj0/Pnj1lfdfK448/npCQsHfv&#10;3vz8/F27du3evVv2joC2SkpKFi5cOGTIEEeFi4uLWJxymarGzs4uLi4uNTU1JSVFbIS//e1vcmcC&#10;AADUcWR9AABArTFL1mf69OnR0dHh4eGhoaGxsbEXLlzguT4AbJYp65OVlZWj2LNnT2BgoKyYGho2&#10;bJi/v7+3t/eECRPEHyAPCcD2kPUBAAjffvvtqFGjRGskTJo06fnnn5f1XSuPP/74pk2bCgoKcnNz&#10;RYuYn58ve0dAWyUlJcHBwcOHD3dRuLu7N2/eXC5T1djZ2W3cuHHLli3JycmbN2/+8ssv5c4EAACo&#10;48j6AACAWkPWBwDMy3KyPpMmTfLx8Zk4ceLkyZPlIQHYHrI+AADh22+/9fLyEq2REBAQ0KtXL1nf&#10;tfL4449v3LgxPz9f9IfZ2dm7du2SvSOgLbI+AAAAtYisDwAAqDUGg0GOUrRSv379119/PTY2dtGi&#10;ReHh4UuWLCHrA8CWiQJ48eLFjIyMLEVhYaG/v7+smBpycHCYMmXKpEmT/Pz8pk+fLg8JwPaQ9QEA&#10;CN999924ceNEayRMnTq1d+/esr5r5fHHH1+/fv3OnTtFf5iZmZmXlyd7R0B94oair2E0GkNDQx0d&#10;Hd0VI0eO1Cbrs2bNmvj4+M2bN4uN8Ne//lXuTAAAgDqOrA8AAKg1X3zxhb29vZvC09Oza9eucrKi&#10;mnr16nl5eb3++utTp06dPHnyW2+9de7cOb1eL0dKAGBjdDrd1atXjxw5clRx5syZ2NjYV155ZaBi&#10;8ODB7du3lwVUTaL+9+3b96WXXurdu/drr732l7/85WvFV1999f3338szA7ABZH0AwDZVV1f/9NNP&#10;txR37twxGAzdu3cXrZHw8ssvt2nTRtZ3NXXo0EG0ZF26dOnUqdMLL7yQnZ198uRJU4t4/Phx2TsC&#10;KhPXkwsXLhw7dkysOuHUqVP+/v6dO3fupujRo0fjxo3lklVNo0aNvvnmmx9//PGHH34Ql5G7d+/K&#10;jQoAAFDHkfUBAAC15u7du+np6TsUBQUFI0eOlJMV1dSrV++1115zdnZ2dHS0t7cfNWrU+++/T9YH&#10;gI1TfjT7P0pLS0U1joqKilUsX758yJAhsoBqpVGjRmvXrt28eXNcXNz69etzc3PlmQHYALI+AGCb&#10;RNHepBD9T3JyckBAgCzoGho6dKi4knt4eLi6uo4fP/7UqVOiM5Q9IldmaEUsthMnTmRmZpoeOyru&#10;AgMHDpRrVCtNmjSprq6WmxMAAMCKkPUBAAC15vbt2/Hx8cmKjIwMNzc3OVlRTb169QYMGODu7u7i&#10;4uLk5DRmzBiyPgDwT0ajMTc3NyQkJFwRFRWl/Wy9UaNGcXFxW7ZsEUdDQkJCQUGBPDMAG0DWBwBs&#10;0/3795MUov9JT0+fNm2aLOgaEl2fuJKLm7Kjo+Po0aNPnDhhMBhkjwhoRa/Xnzx5Mjs7O0exc+fO&#10;wYMHyzWqFbI+AADAWpH1AQAAtYasDwBYFLI+gHmR9QEA20TWBzAh6wMAAKAesj4AAKDW3L59e/36&#10;9XGKtLQ0Z2dnOVlRTb169YYMGeLp6enh4eHm5jZhwoRz584ZDAZ9DTleAgCbZDQas7Oz58+fH6QI&#10;Cwt77bXXZAHVSuPGjbds2bJjx47t27dv3br1wIED8swAbABZHwCwTffv39+mEP1Pbm7um2++KQu6&#10;hl555RV7e/thw4YNHjzY3d39+PHjZH2gPb1ef/r06V27duUrdu/ePXToULlGtULWBwAAWCuyPgAA&#10;oNZUV1ffuXPnruL+/fvbt2+XkxU1PfXUUx06dGjfvn2bNm26d++em5t75MiRQ4cOHTx48OjRo8XF&#10;xXLCBAC2xzRbLygoKFTs379/5syZzz77bC9F7969mzdvLoupaurXrz9w4MDBitdee23SpEk//PCD&#10;OCxuK4gvwLqR9QEA2yGuwKJWC1VVVV9++aXofwYNGiT6n6FDh3br1k0WdA3Fxsamp6ebnq24devW&#10;ixcv6nQ62SMCWjEajZmZmeIO8gfFnDlzNNgODRo08PT0nDZt2uTJkwMDA2fMmCF3KQAAgHUh6wMA&#10;ANTy3nvvyUGLVpo3b56QkJCbm5uVlZWZmZmfn0/WB4CN0+v1hhoVFRWrVq2yt7d3V4wcObJNmzay&#10;gGqlR48eZ8+eFX+VqM9Xr1794Ycf5JkBWCOyPgBgO27dulVUVCQ6HNFxxcfHywpuPnv27Llx40Zp&#10;DYI+MIvy8vJNmzYNGTLEQeHo6FgrrdH/rVGjRkuWLMnKytq2bVt6enpGRobcpQAAANaFrA8AAFCL&#10;WbI+SUlJO3fuzMnJyc7OLigoIOsDAP9kNBqXL18+dOhQF4W7u7sGo/Zf6Nmz54ULFwwGg06nEyX6&#10;xx9/lGcGYI3I+gCA7bh165Zot0SHU1lZKa6lsoKbz65du8rKykxNIGAuYhFu3rzZwcHBdAFxdXVt&#10;27atXKOqadSoUWRk5NatW5OTk8VmTE1NlbsUAADAupD1AQAAajFL1mfLli35+fl5eXm5ubmFhYVk&#10;fQDgn0xZn8GDBzspXF1dtc/6PP/885cvXy4rKzMYDHq9/qeffpJnBmCNyPoAgO0QNb+kpER0ODdv&#10;3hTXUlnBzYesD8xIV6O8vDw+Pt7R0VFcPQQ3Nzdtsj4RERGpqamJiYkJCQliP8pdCgAAYF3I+gAA&#10;ALUcP378d7/7XZMa9evXN41d1NO8efO4uLisrKwdO3Zs3749Ly+vqKhIjpoAwOYZjcaVK1c6OTmN&#10;UIwaNUqDUfsvdO/eXZwOFy9ePHfu3Pvvv//NN9/IMwOwRmR9AMB2fP/992fPnhUdTnFx8YYNG2QF&#10;11DDhg3l3btJE/E/CwoKSktLZRcIaEhsgaIaYhFu3Lhx6NChGr/DKzY2NiMjY+vWrWlpaTdv3pS7&#10;FAAAwLqQ9QEAAGr5+uuvg4ODoxUxMTEdO3aUcxfVNG7c2MvLy8fHx9vbe8KECbNmzbpy5YpOp5MD&#10;JwCwbXq9fs+ePZs2bYpXpKSk9O3bVxZQrYhC/dxzz/Xo0aN79+7iXJg8ebI8MwBrRNYHAGxHv379&#10;nn32WdHh9OzZU4PL778bMWKEaPNWK1asWPHBBx+I3k92gYBWdDrduXPnCgoKChWHDx9+6623xBXg&#10;8RoNGzaUS1Y1TZs2/fbbb8WurK5h2qQAAABWhqwPAABQy48//piYmLhVkZ6e/uyzz8q5i2rs7OyG&#10;DBni5OTk6Og4fPhwHx+fy5cvk/UBABNRD48dO5abm7tTsXfv3gEDBsgCaiaiXMszA7BGZH0AwHY8&#10;8cQTsmqbSUBAwMGDB/MVotO7dOkSd2FoT6y6Dz74ICsrK1uxe/fuyZMnyzWqlWbNmt26dUvuTAAA&#10;AOtF1gcAAKjl+++/37RpU7Jiy5YtzzzzjJy7qMbOzm748OGurq4uLi6Ojo7+/v5kfQDgn0Q9PHr0&#10;aFZWVo6isLCwf//+soCaCVkfWDeyPgBgO8ye9RH33z179pjaPNHvXbx4kbswtGfK+mRnZ5uWoliT&#10;U6dOlWtUK02bNiXrAwAAbAFZHwAAoJbvv/9+48aNSYrk5GTNsj5ubm6urq5OTk6TJk0i6wMA//Tv&#10;WZ/XXntNFlAzIesD60bWBwBsh9mzPn5+fmR9YHamrI9YhLmKvXv3kvUBAABQCVkfAACglh9//DEp&#10;KSk9Pf2GwsHBQc5dVGNnZzd48GBHR0fxXcOGDfP29r548WJxcXGRQnyQwycAsEk65R1eOTk5eYrd&#10;u3cPGTKkXr16jRWNGjUSn2U91Yq9vb04L6prmI4PwGqQ9QEAGyHaGO2zPvXr129YQ/zPgICAffv2&#10;mdo80e+R9YFZ6PX6999/f/v27TsUu3btCgwMNK1YVYldYKcQ+0JsRrI+AADAFpD1AQAAGnnjjTfk&#10;DEZN9WuIzx07dtyxY0deXl5ubm52dvahQ4dKSkrk/AkAbFVxDVESN23aNH/+/ODg4NDQ0NmzZ2v/&#10;b1Rt27adPn16gGL8+PGlpaXyzACsAlkfALBiJ0+e9PHxET1MYGCgn5+fnZ2drNpaefrpp11cXJwU&#10;w4YNW7t2bVlZmezz+KELzMRoNObm5jo7O7srPD09n3/+eblk1TR8+HBfX98JEyaMGzdu0qRJNE4A&#10;AMAWkPUBAAAaefPNN+UMRivt27ffvn17bm6u6RnmBw8eJOsDAP8kSmJ8fHxoaGhERERUVNS8efO0&#10;z/r8/ve/nzRpkrfC09NT/EnyzACsAlkfALBiooMaM2aMqY0ZP3689lmfzp07u7u7uyocHBzWr19f&#10;Xl4u+zzATIxGY3Z2tr29vbNCLNHu3bvLJasmR0fHgIAAX19fsR8nT55M4wQAAGwBWR8AAKARsj4A&#10;YFFESdy8eXNISEh4eHhkZOTcuXPNkvUJCAjwUYwaNcpgMMgzA7AKZH0AwIotWrRo7NixoocxPU3E&#10;LFkfNzc3F4W9vT1ZH1gCU9bHwcHBtDI9PDx69Oghl6yaHB0dJ02aJPbjxIkTAwMDaZwAAIAtIOsD&#10;AAA0MmPGDDmD0Ur79u0zMzN37dq1c+fO3Nzcw4cPk/UBgH8yGAxxcXELFiwwxX3M8g6vNm3aTJ06&#10;1V8xZsyY8vJyeWYAVoGsDwBYsZiYmAkTJogexpQw0D7r06lTJycnJwfF4MGD165dS9YHZmc0GnNy&#10;csTKdFOMHDmyZ8+ecsmqafjw4WIbjh8/fuzYsWJX3rt3T25UAAAA60XWBwAAaGTVqlVt27Z9WtGp&#10;U6eGDRvKkYxq2rRps379+vj4+M2bN2/YsCEvL89gMMj5EwDYvJKSkvT09BUrVqxevXrt2rWxsbGi&#10;ODdr1qy54vHHH5fFVE0tW7YcMWKE6d0TQ4cOLSgouHv37q0a1dXV8ggB6iayPgBgTaqqqu7duycK&#10;siA6ljfffNPBwcHUxjg7O2twwxVfYerThKZNm/br12/69OlTFJMmTUpJSSktLZV9HmAmRqMxIyND&#10;LM4BisGDB3fp0kWuYDWNHz8+KCho7ty5c+bMCQ4Ovn//vty3AAAA1ousDwAA0Mhnn322YcOGuLi4&#10;+Pj4tWvXPvXUU3Iko5pmzZq5urqOGDHCw8PDwcEhIiKisrJSzp8AAH/8Y1FR0VWF+Hz69Olx48YN&#10;GzbM0dHRyclp8ODBspiqqV69eg1qiP/52muvTZs2LTAwMCAgwM/P7/PPP5dHCFA3kfUBAGty6dIl&#10;0+uBJk+e7O/vb6rwso9ROhm1tW7d2tnZWbRqgmjVYmJiRAt3uYbo65T+DjCnsrKyzZs3i+Vav4Zo&#10;+E0LWFXJycmlpaVXrlwx7QW5aQEAAKwaWR8AAKCRv/71r0lJSSkpKWlpaZs3b9Ym6+Po6Oji4uLs&#10;7DxkyJDQ0FCyPgDwr3Q1DAbD2bNnvb29Rdl0dXV1c3MbPny4LKYaeumll/z8/CZOnDhhwoQxY8Z8&#10;8skn8ggB6iayPgBgTd5///1Ro0aJRkW0TOPGjXvyySdlmdaKuES7u7srDxJyHTZs2LJly8rKyvQ1&#10;REcnOzzAfMSajIuLk0tWQ1u3br1x40ZJSYnYC0ajUW5aAAAAq0bWBwAAaOQvf/lLQkJCcnJySkrK&#10;pk2btMn6ODk5ubq6uri4DB06lKwPAPxvSkpKPvjgg4kTJzo4OIiaafoHJFlMNdSnT59Jkyb5+Ph4&#10;e3uPHz/+008/lUcIUDeR9QEAa3Lu3LnRo0eLRsXX13fChAktW7aUZVor4hLt5uYmWjXTDXfp0qVG&#10;o1E2c4BlMFfWJzU19dq1a6bEm7jayE0LAABg1cj6AAAAjXz22WcbN27cvHlzQkLC2rVrW7duLUcy&#10;qjG9w8vDw8Pd3d3e3j4iIuL69eumnzwK/OoRAP7JlPUZM2bM4MGDhw8fLmrmwIEDZTHVUL9+/aZM&#10;mTJp0iR/f38fHx/e4YW6jqwPAFiTixcvjh8/XjQqAQEBvr6+rVq1kmVaK+IbHRwcRKsm9O/fPyYm&#10;hqwPLIHpKaEm169fT0hIkEtWQykpKRUVFcXFxUVFReLvkZsWAADAqpH1AQAAGvnuu+/++te/fvHF&#10;F19++eVnn33Wrl07OZJRTePGjV9++eVXFL169Zo1a9Yf//jHczUuX75sGksBAPR6/fnz54ODg994&#10;4w1RLf/whz8EBgbKYqqh5557zsXFxdHR0cHBYdiwYaJW379//24NeZwAdQdZHwCo06qrq0UrYiI+&#10;5+fnDxo0SDQqTk5Ow4cPb968uSzTWunSpcucOXNEqyZMnz49ISGhpKRENnOAmeh0uitXrhw9evSI&#10;4vTp08uWLZNLVk1NmzZt06aN6JGEJk2afPbZZ2Kf3qsh9zAAAIBVI+sDAADMo1u3bnJCo5UhQ4bs&#10;2bMnU7Fjx46jR4/q9Xo5nQIAm6fT6crLyysUN27cOHPmjKye5hMQELBly5ZNig0bNhD3QZ1D1gcA&#10;6rRvvvlm7dq1plYkJSWlR48esi6biZOT08cff2zq1iorK3moDyyBwWA4efJkcHDwggULFi5cGBoa&#10;OnbsWLlk1dSzZ89p06aJ+4IgvvHOnTty3wIAANgMsj4AAMA8nnvuOTmh0crQoUP379+fo8jKyjp2&#10;7BhZHwD4jwwGw5EjR2T1NJ/p06dv3749WZGYmMgvdFHnkPUBgDrtH//4x+bNm02tSEZGxvPPPy/r&#10;spk4ODiUlZXJdg2wDCUlJadOnYqIiAgLCwsPD4+Kipo4caJcsmrq3r17QECAj8LT05OsDwAAsEFk&#10;fQAAgHmQ9QEAi0XWB6gVZH0AoE4j6wP8KrI+AAAA5kLWBwAAmEF1dfWzzz4rJzRasbe3P378+B7F&#10;7t27T58+rdPp5HQKAPAvLCTrM2vWrJ07d+5QbN++nawD6hyyPgBQp/3www9bt241tSL5+fm9e/eW&#10;ddlMhg4dStYHlqakpOT06dOLFy+OiYmJjY1dvny5v7+/XLJqeuaZZyZMmDBG4eLiIpouuW8BAABs&#10;BlkfAABgHnPmzBkzZszEiRN9fHxGjhzZsGFDObBRTYcOHcQ3iu8SXFxc1q5dW1paKqdTAIB/odfr&#10;P/jgg4CAgEDF1KlTXV1d69WrJ+upVnr37u3u7i4qtuDk5PThhx/+/PPPd2vI4wSwYGR9AKDOuV+j&#10;qqrq0qVLw4YNM7UiHh4erVq1knVZK82aNZswYcKUKVNEP+bn57d48WKDwSDbNcAylJaW7t+/f+DA&#10;ga+++mr//v3Fh+7du8sVrCZxO8jIyNiiiIuLE3tW7mEAAACbQdYHAACYR0FBQVpa2rZt2zIzM9es&#10;WdOkSRM5sNHKm2++WVFRIadTAIB/odPprl69WljjwIEDS5curV+/viygZiJODaPRWFxcXFRUJP7C&#10;6upqeaIAloqsDwDULaK7EG2GaDaEsrIyb29vWYjNpHXr1lu3bt23b5/ox8QN+r333uPZtLA05eXl&#10;ubm52t8UAgIC/vSnP5UqSkpK5B4GAACwJWR9AACAeeTk5CQkJCQnJ6elpb3zzjvaZ31mzZpF1gcA&#10;/iOdTnflyhVRqE0KCgqio6PNnvVJT08vKysz/RNXSUkJWR9YPrI+AFC3iO7C1AgJ4rbo6+srC7GZ&#10;tGrVKikpadeuXaIfy8rK2r9/v6kRAixHeXl5Xl6eBo9q/gV/f/8bN26YdmtRURFXAwAAYIPI+gAA&#10;APPIzs6Oj49PSkpKTU1dvnw5WR8AsBw6i8z6bNu2rby8XK/Xiz/PYDDI4wSwYGR9AKBuqa6uFm2G&#10;aDaEyspKPz8/WYjNhKwPLB9ZHwAAAHMh6wMAAMwjKytr8+bNiYmJKSkpZsn6vPXWW9euXTONcQVm&#10;pgDwT6IkXrlyJbtGfn5+ZGSk2bM+GRkZom4bjUaDwVBWViaPE8CCkfUBgLqlurpatBmi2RBu3Ljh&#10;7+8vC7GZtGrVSlyZd+7cKfqxzMzMffv2cW+FhZCTFCUVt2vXrgYNGshVqxU/P7/r16+b/pirV6+S&#10;9QEAADaIrA8AADCPn3/++a5CfPj2228fe+wxObDRiqen59atWxMVcXFxx44dKykpMc2JAADFxcVn&#10;apw7dy4zM3P06NGjRo3y8vIaO3Zsr169ZDHV0KBBg8QfMHLkSA8PjzFjxnzxxRfiELl9+/atW7fE&#10;B3m6AJaErA8AWD5RYE2qqqr+/Oc/u7u7jxgxQvQboufp0qWLLMQacnFxEX2O+HbxN/j7+x86dOjs&#10;2bOiHzt9+rRoycj6wOzEIrx8+XJqampCQkJiYmJaWlpkZKQGWZ9WrVqJ68BARd++fS9evCj2b3UN&#10;03YGAACwKWR9AACA+f3888/NmzeX8xutDB48OCIiIlgxd+7c3bt3G41GObsCAPzLr3VFeTx+/Hhs&#10;bGx0dHRMTMyyZcucnZ1lMTUTOzu7wsJC8YcVFxdfvXr1H//4hzxRAEtC1gcALFx1dbXoJUwqKyuX&#10;L18uK6/5zJs3b8mSJaLjioqKWrly5aVLlwwGg+zJ9HrZpQHmI9bhhQsXIiMjFy5cGBwcHB4ePmXK&#10;FA2eANq5c+fAwMBJigkTJnz00UdyGwMAANgqsj4AAMD8zJL1GTp0aHR0dLhi4cKFe/bsIesDAP9R&#10;SUnJkSNHIiIiwsLCRM0UxdPBwUEWUzNp3Ljxvn37ysrKdDpdcXHxd999J08UwJKQ9QEAyyd6CZNr&#10;166tXr1aVl7z+cMf/hAZGSk6rtDQ0KVLl164cIGIDyyK2CxiWcbGxoolaroaTJ8+XYOsz9NPP+3n&#10;5+ejGD169M2bN+UeBgAAsFVkfQAAgPmR9QEAS0bWB3g4ZH0AwPIpOZ//QdYH+C3EZiHrAwAAYAnI&#10;+gAAAPMzV9YnJiYmQhEUFLR3716yPgDwH5myPqZ/cwoLC4uKirK3t5fF1ExMWZ/y8nLTv359//33&#10;8kQBLAlZHwCwfKKXMLl+/fq7774rK6/5vPXWW6aAdUhIyJIlS8j6wNKYsj6LFy8Wq1Ss1ZiYmBkz&#10;ZmiQ9enUqZOvr6+3wsvL68aNG3IPAwAA2CqyPgAAwPyqq6tjYmJCQkJM/4Ts5eUlZzlqat68eceO&#10;HTsoxOf169dfu3ZNzq4AAP9Cp9Ndvnz5eI33338/Ojr6xRdffE0xcODA1q1by9qqlfr16/fo0aNP&#10;nz4vvfRSz549R40adfv27R8U33333d27d+UBA5gVWR8AsECiTzC5d+/eF198IVoa0U4Iffv27dy5&#10;s6y8GhItzYABA0xt1SuvvJKfn3/q1ClT03Xy5MmioiLZkAGWoaSkRCzR559/vm3bth06dOjYsWOt&#10;dDu/atiwYUePHj18+PChQ4f2798vuiy5pQEAAGwVWR8AAGB+1dXVO3bsSE1NTUtLy8jImDlzppzl&#10;aOidd965fv26nF0BAP5fOp3O9JN3oby8fOPGjcOHD3dTjBw5skOHDrKYmkm3bt0qKipMf2pRUdFP&#10;P/0kDxjArMj6AIAFEs1McXGx6BlKS0u3bdsmS635vPLKKyNGjDC1VS4uLmfOnDEajaamSzC1N4Dl&#10;KCkpOX78+JNPPilXsFY8PDxEwy92h8FgEFvj/v37cksDAADYKrI+AADA/Kqrq7du3ZqYmJicnJye&#10;nv7666/LWY6GyPoAwG9UWlq6fv36oUOHuig8PDzat28vi6mZdOvWrbKyUqcoLi6+deuWPGAAsyLr&#10;AwAWqKSkRPQzomcoKyvbsWOHLLXm069fP1PKR3Bycjp16pTpLwQsk1ifJ06caNmypVzBWhHbxBSD&#10;MzX8ZH0AAADI+gAAAPOrrq5OTU3dvHlzQkKC+DBjxgw5y9HQihUrbt68qfxy8n/odDo5xwIA/L9K&#10;S0vXrl07cOBAB4Wzs3Pbtm1lMTWT7t27f/TRR2UKo9F4584decAAZkXWBwAsUEVFhWhmRM9w48aN&#10;nJwcWWrNp0+fPk5OTqa2avjw4SdPniTrAwsklqVBIfbO6dOntc/6uLq6im83zWqKiorI+gAAAJD1&#10;AQAAFuHzzz/Pycn55JNP/vznPxcUFMhZjoaio6OLi4s/qFFUVGSaZwEAfsFoNCYlJY0dO9ZXERAQ&#10;0KNHj0aNGjWt0aBBA1lbtdKlS5djx47tV+zZs+fLL7+UpwtgVmR9AMDSVFdXHzp0aN++faJneO+9&#10;99asWSNLrYbs7OxMLVOTJk2aNWvm7Ow8adIkU1vl7e195swZsj6wQGJlHj16VLTcJ0+e3LlzZ4sW&#10;LeSCVo24Uzxeo379+qtXr7579+6dO3fKy8tLS0urqqrkrgYAALBVZH0AAIDF+dOf/iRHOxoaN27c&#10;O++8ExMTEx0dvWTJkvfff1+v18uZFgDg/3XlypVz586dVxQVFQUFBQ0aNMhe4eDg0KpVK1lbtVK/&#10;fv0WLVo8oWjYsOGUKVPkiQKYFVkfALAEd+/eFZc7g8FQWVl55MiRNm3aPPbYY6a2QXyQpVZDXbt2&#10;dXJyEl3T8OHDReO0Y8cO0VmZ2iqhuLhY9luAZTA9SmfBggUeHh5eXl6jR492c3Nr1KiRXNCqadmy&#10;5bhx48Yq3N3dxTaRWxoAAAAKsj4AAMDifPrpp3K0oyFPT8/o6OjQ0NCQkJCIiAiyPgDwfxAVsqTG&#10;tWvXIiMj7e3tXV1d3RRPPfWUrK1mMmHCBHmiAGZF1gcALMGdO3dMz20tLS3dt29fkyZNZHk1k+ee&#10;e87Dw0M0Ti4uLqJxKigoKC8vl30VT/SB5TFlfd56662hQ4c6Ojo6OTkNGTLEzs5OLmjVtG7d2t/f&#10;308xduxYsTvklgYAAICCrA8AALA4Zsn6eHl5xcbGhoeHh4WFRUZGkvUBgN+orKwsIiJi+PDhLi4u&#10;rorWrVvL2mom3t7e8kQBzIqsDwBYgjt37hQXF+t0OtG0HDhwoGnTprK8mslzzz3n7u4uGidnZ2fR&#10;OO3cudNoNMq+CrA8pqzP7Nmz7e3tTQ2/6Py1yfr4+vr6KLy8vPR6vdzSAAAAUJD1AQAAFueTTz6R&#10;ox0NjRkzZtmyZVFRUZGRkbGxsWR9AOA3Ki8vDwsLGzJkiOlnvoL27/D6BR8fH3miAGZF1gcALMG9&#10;e/dKS0tFx3Lz5s2jR4+aPevzi3d45eXlkfWBBdLV0Ov14r9vv/226Pbd3Nzc3d3FutXgHV7iTjFh&#10;woTxihEjRog/SW5pAAAAKMj6AAAAi/PFF1+0bdu2k6Jz585PPvmknPSoyd7eftasWdOnT582bdqb&#10;b7556tQpsj4A8FuUlpa+884748aN8/Hx8VW0b99e1lYzGTly5J07d24rbt26df/+fXnAANoi6wMA&#10;luBvf/tbdnZ2Xl5eYWHhpk2bGjduLMurmbz88sszZsyYMmXK5MmTp06dunfvXoPBIPsqwDLodLrL&#10;ly9fUFy8eFH8V6zVfv36DRgwYODAgeKDBs/1adeu3bx58+YqZs6cefPmTbmlAQAAoCDrAwAALM69&#10;e/e2bt26TbFz505/f3856dFK48aN9+zZw7wVAH4LvV5/9OhRUa7z8/MLCgoKCwv79esn66mZtG/f&#10;fsyYMaMVTk5OoqTLAwbQFlkfADALcaO8evVqsaKioqJHjx6ynlqGefPmffTRR2U1+JEJLFBJScmB&#10;AwcyMjKysrKys7PFf1988UW5grXSp0+f8vJy0zYxGo30QgAAAL9A1gcAAFice/fuJSYmJisyMjK8&#10;vb3lpEcrZH0A4LfT6/WHDh3KysrKycnJzc3Ny8vr27evrKdm0qlTJ19fXx+Fp6en+PPkAQNoi6wP&#10;AJiFqJnFxcXK24d0165d69mzp6ynlmHOnDkVFRWykQIsUklJycGDB//Z4Yv/9unTR65grbz00kum&#10;14cJYkfTCwEAAPwCWR8AAGBxyPoAQB1C1gf435D1AQCzIOsDPCKyPgAAAJaPrA8AALA4d+/ejYuL&#10;i1ekp6dPmDBBTnq00rhx44MHD1ZWVpYqjEajHHcBAP6NXq8XNfOfT/g3y78E/MLTTz8dEBAwSTFm&#10;zJjjx4/LAwbQFlkfADCL+/fvl5eXiwud8Omnn/bq1UvWU8swe/Zssj6wcCUlJe+9915eXt6uXbvy&#10;8/PFf7VP8/fu3Vv8JcWKK1eu3Lt3T+5wAAAAKMj6AAAAi1NVVfX111//XfH999/v3LlTTnq0Ymdn&#10;t2LFih07dqSnp2/dujUzM/PKlSs6nc408wIA/CtRHk+dOnXgwIGDBw8eUkyePPnVV18dPHjwkCFD&#10;Bg4cWL9+fVletdKqVatBgwaJrxb69OkTFhYmjpXPFZ9++qk4ZeR5A6iMrA8AaKb6X3z22WfLly9f&#10;pdiwYUP79u1lPTUTUcaHDRsmWiOhX79+K1euLC0tlY0UYJGMRuO2bdsWL14sttI777wj/tu9e3e5&#10;oFUjbg1it3bu3Pnpp59u165ddHS06H9M7t27Rw8PAADwC2R9AACApdPr9XLwo5X69esPGDDAycnJ&#10;0dHR3t5+zJgxZ8+eLSkpkUMvAMD/S3my/v/v4MGDubm5O3fuzM/Pz8jIaNy4sSyvZtKtWzd/f/8J&#10;Ci8vr6+++koeMIDKyPoAgDbu379/9epVU1tiMBjc3NxkAbUM4lK5f/9+0RoJokc6ceKEuOSa/lrA&#10;MlVWVoaEhAwePNipRqtWreSCVk2jRo08PT0DAgL8/PxE337q1Cm5wwEAAPCfkPUBAACWzixZn8GD&#10;B7u6urq4uDg5OY0fP/7s2bNMYwHgt9DpdPv378/KysrJycnLy9u2bZvZsz7du3cPDAz0UYwdO5as&#10;DzRD1gcAtHH//v2ioiJT5thoNLq7u8sCahmGDRu2Z88e0RoJokc6fvw4t0tYuMrKytDQ0KFDh7rU&#10;aN26tVzQqmnUqNHIkSP9/PxE0z5u3LgTJ07IHQ4AAID/hKwPAACwdGR9AKAOIesD/BNZHwDQxv37&#10;94uLi8WVTSgtLSXrAzwisj4AAACWj6wPAACwdHpzZH2GDh3q7u7u5ubm4uIyceLEc+fOlZSUmH4n&#10;KsjpFwDg34giuW/fvszMzOzs7Nzc3PT0dLNnfXr27Dl16lR/xYQJE/7+97/LAwZQGVkfANBGVVWV&#10;0WgsV1y/fn3kyJGygFqGIUOG7N69W7RGguiRjh07RtYHFsg07jC5du1aeHj48OHD3WpokPWxs7MT&#10;XzRx4sTx48d7eXkdPXpU7nAAAAD8J2R9AACApfvqq6+8vLxM/0YbGBjYs2dPOQdSTb169dq2bdup&#10;U6eOHTu2a9eud+/eu3btOnr06OHDhw8dOnT8+HE5CQMA/Cdnz549efLkqVOnTp8+fezYsZkzZ06f&#10;Pn3GjBlvvvnmmDFjGjZsKKutVlq0aNG9e/fnFF26dImIiDhy5MiePXt27969b9+++/fvy/MGqG1k&#10;fQBAPaIwmlRVVZWWlo4aNcpb4evr+/TTT8sCaiYdOnR4XSH6nylTpixfvlx0R6I1EkSPdOHCBR0/&#10;IIGFEWvygw8+OHTo0GHF+++/P2HChFatWnWs0aRJE7m+VdOsWbOVK1dmZmamp6enpqZ+8cUXcrcD&#10;AADgPyHrAwAALN2dO3e2bNmyXZGTk+Pm5ibnQFpp0aJFYmJibm5uVlZWRkZGQUFBcXExw1kA+N/8&#10;z/szaohquXfv3j2KQ4cOrVu3ToN/J/i/9e/ff+zYsV5eXp6enmPGjPnxxx/leQPUNrI+AKCS6urq&#10;K1euFCmuX78+ZcoUWTEtQ9++ffcpTNni48ePGwwG2Rsp3ZHsmQCLIVbm0aNHMzIyshSigR8yZIhc&#10;0Fp54okn3nvvvZs3b5aXl5eVld27d09ueAAAAPwnZH0AAIClu3379qZNm5IV6enpzs7Ocg6klZYt&#10;W27ZsmXnzp05OTlZWVm7d+8uLi6W8zAAwP+pqKgoLy9P1E8hPz9/xYoVZn+l17Bhw/z9/X18fCZO&#10;nOjn53fr1i153gC1jawPAKikurra9AMM4cMPP5w6daqsmJbhpZdeEv1Pbm6u6Qp56NAhPS/tgmUT&#10;S/TYsWNiuZr69v379w8dOlQuaK088cQT4nvLyspMebi7d+/KDQ8AAID/hKwPAACwdGR9AKDuIusD&#10;W0bWBwBUQtYHqF1kfQAAAOocsj4AAMDS3b59e926dQmK1NRUR0dHOQfSSsuWLcX3FhQU7Ny5My8v&#10;b+/evWR9AOA3Kioqys3NzVbs2rVr+fLlZs/62NvbBwYG+vv7+/r6BgQEkPWBesj6AIBKqqurS0tL&#10;yxSfffbZjBkzZMW0DC+++KIpMCH6n8zMzIMHD5L1gYUTS/TEiROib9+pOHTo0LBhw+SC1krz5s33&#10;7NljNBqLi4vFJYKsDwAAwP+NrA8AALB01dXVP9eoqqq6ePFi//79hw8fbm9vP2zYsMcee0yOhVTT&#10;tGlTX1/f6dOnT506NSAgIDQ0tKioyPQ7MwDArzpb4/z58wcPHoyMjAwLCwsPD4+Ojvb395elVkNP&#10;Pvlku3bt2rZt26ZNG/Fh/vz569evX7FixfLly5OSksShI48f4JGR9QGAWnSvhiiJf/nLX1577bXB&#10;CnE37NChg6yYZtKwYcMFCxZERESIDickJGTt2rXnFKYWSNxhuT/CwhmNxsTExEmTJk1VzJw589ln&#10;n5XrW039+vVzcHAQu3jIkCEjR4405XtEQ05PDgAA8KvI+gAAgDrm448/HjdunL+//6RJk3x9fZ98&#10;8kk5IlJNo0aNhg4d6uTk5OjoKD4EBgZevXqV32UCwG/0P2/XUIjKeenSpd27d+fn5xcUFBw8eHDJ&#10;kiWy1JqPvb39hAkTxo4d6+XlJSr8/fv35XkDPDKyPgBQi0RTUVRUVFxcXFZWtnnzZlkiLYOdnV1m&#10;ZqZockSHs2vXrkOHDsnup4apKQIsVmlp6cqVK4cMGeKocHNza9u2rVzfavLw8DA9cdPHx+eNN96o&#10;qqqSGx4AAAC/hqwPAACoYz766KPRo0f7+Pj4+vpOnDixRYsWckSkmkaNGg0fPtzV1dXFxcXe3n7q&#10;1KlkfQDgIeh0ugsXLuTl5WVnZ+fk5OzevTs6OlqWWjOpV6+eKO+mf12YMGHCjBkzyPqgFpH1AYBa&#10;ZLqCiXaioqIiMTFRlkjLYGdnt3XrVtHkiA4nKytr3759puYHqCtKS0tXr149fPhwF8WIESPatWsn&#10;17ea3Nzc/tmKT58+nawPAADAb0fWBwAA1DEffvihl5eXt7e3aRikTdbH3t7ezc3N1dXVwcFh2rRp&#10;RUVFZH0A4EFZZtZHlHfTg+ImTpzIj4lRu8j6AEAtMhqNJSUlBoPh+vXrycnJskRaBrI+qOtKS0vf&#10;ffdde3t7V8XIkSO1yfqI7/Lz8/P29h4/fvy0adNoxQEAAH47sj4AAKCO+eijj8aOHevn52f67Zc2&#10;7/Ay/bjN2dlZfJgyZcqVK1d0Ol1xDTkbAwD8n0xZn507d+bk5OTm5u7evTsmJkaU2fo16tWrZyq8&#10;mhHfKGq7Kegzbty4adOmkahALSLrAwC1qKioSFzErl69ajAYLOEdXqJ1aaAQH5o0aZKeni6aHNHh&#10;ZGdn79+/X3Y/gGWTQ43iYqPRuGrVqmHDhoneWPDw8NAm6yO+KCAgwBT3ef3118n6AAAA/HZkfQAA&#10;QB1z9+7dw4cPHz169Pjx4+LDs88+K0dEqqlXr95jjz32uKJRo0Yvvvjirl279uzZU1hYWFBQ8N57&#10;7+l0OjknAwD8n4qKii7WEJ93794dEBAwXTFr1qzevXvLyqshUduffPLJFi1aPPHEEy1bthRF/uWX&#10;X+7bt2+vXr0CAwO/++6777//Xvz3H//4hziA5FEE/DZkfQDgUYiT947i3r17f/vb38TR3K1btx49&#10;evTs2bNjx46yRP5/7N13fFRV/sf/HyXU0BEQ6VUURTqk9wIkkN5oiqAgvYTQlCai0iWhhJLeC73X&#10;0FKcmXQQy+q6ut/d33fXukACyeN3vPcMP77r6qqQKcnr+cc8rutj5c5wz+dzzpn33GskFhYWs2bN&#10;eu+99zYoNm7cmJOTc/36dXWSc+PGDTn1AUyVRqO5cuVKut6RI0cmTpwoLmx166NFixYNGzaUl3tN&#10;2rlz5/nz50+ePHnixIlz587JwQ8AAIDfgKwPAAAwMw8ePNDpdEVFRaWlpRqNpl+/fnKLyFB69OgR&#10;ExOj/l5TvT07WR8A+O1EzVSJSn7q1KklS5YsV6xZs2bEiBGy1JqGoUOH5uXliXMuKCjIzc29c+eO&#10;bEXAb0PWBwAeh1j35efniy5cUlIiFl/169eXZdEENGrU6J133jl06FCaIj09XZynnOIo1GkPYLK0&#10;Wu3ly5fFyFKJa9jHx0de3waUmpp669YtsS4oLCwsLS2Vgx8AAAC/AVkfAABgZh48eKDuohYWFubl&#10;5Rk+69OzZ8/Y2NikpKSEhIR45fbs7OQCwB8gyviJEyfmz58frli1atXw4cNlqTUNI0aMEOep1WpF&#10;nc/Pzyfrg9+LrA8API6ioiLRiEUXLi0tTU5ObtCggSyLJqBRo0Zr165NTU0Vq0L14aRiqqBMcADz&#10;IKa4OTk56gUsZGRk+Pr6yuvbgJKSktTfcYlTEqsDOfgBAADwG5D1AQAAZubBgwfqLqpOp8vNze3b&#10;t6/cIjKUnj17JiYmpqWlpaSkJCcnHz16lKwPAPwBatZn7ty5ixUrVqwYOnSoLLWmYdSoUUVFRSUl&#10;JcXFxaLp3Lt3T7Yi4Lch6wMAj6O8vFw0YtGFb9++nZ6ebmpZn9WrV4sloXpPlISEBLI+MC9arfbK&#10;lSviGlYdOnTI399fXt8GlJiYKCbb4nwKCgrEfFsOfgAAAPwGZH0AAICZqaqqunv37r179yoqKsTB&#10;Sy+91KBBg+aKZs2a1atXT+4Y1ZguXbps2rRp27ZtW7ZsEQcxMTFarVbdLAMA/HY6ne706dMrV65c&#10;o9i4caO9vX3Dhg2b6hn9K71BgwYdPnz46NGjR44cycrK+p//+R/ZioDfhqwPAPxh1dXVp06dEo1Y&#10;dGFxsH37dqNPDFq3bt2xY8cOHTq0b99erArff/99MT1IVaSlpZH1gXkRU/Fz585t2bJl8+bN4jUy&#10;MtLd3V1e6zWpcePG6gaOUK9eva+//rqysvLevXti1lRRUSHHPwAAAH4Dsj4AAMC8hYeH+/j4BAUF&#10;hYSETJgwoUmTJnIDyVCsrKzUX6EBAH4vjUaj1SsvL1+7dq29vb2rwt3dvVOnTrLUmgZxVh9//LF6&#10;5vn5+Xwbgf+KrA8A/C6VlZUP7+F6+vTp1q1byzpoGlasWHHo0KEU5fauqamp169fFxMYMZlRqTME&#10;wFyUlZVFRUXJi9uARo8eHRYWFqQYP348MxwAAIA/jKwPAAAwb4sXLx4/fnxAQEBQUJC3t7fhsz42&#10;NjZkfQDg8ZWWlq5evdrW1tZZ4erqampZHzc3t08++UT9Pq+goICsD/4rsj4A8LtUVlaKDiv6bGFh&#10;4ZkzZ9q0aSProGmIiIjIyMhISEiIj49PSkq6evWqOFU5jwHMTVlZ2e7du+XFbUAjR44MCQkJUHh5&#10;eTHDAQAA+MPI+gAAAPNG1gcAageyPqh9yPoAwO9C1gcwGLI+AAAA5o6sDwAAMG/z58/39PScMGGC&#10;j4+POGjcuLHcQDIUW1vbmzdv6vTY7QWAP6a0tHTVqlWjRo2yU9jb2z+RkMQT5OHh8Ze//KVMUVJS&#10;8uDBA9mKgF9A1gcAfhdR60SHFX32o48+unz5sqllfcLDw9PS0uLi4mJjYxMSEq5cucLqD+ZFXLFy&#10;50Knu3Xr1t69e+XFbUBDhw719fUdr3Bzc2OGAwAA8IeR9QEAAOatqKho8eLFy5YtW7Fixbx585o3&#10;by43kAxl2LBhp06dOqI4dOjQ5cuXtVqt3EgDAPxmxcXFUVFRr7322huKOXPmDB06tHXr1u31LCws&#10;ZOU1ksGDB+/du3ebYtOmTZ9++ml1dXWVnmxLwCPI+gDAfyWa6UNffvml6LCiz+7YsWPt2rWWlpay&#10;DhpJly5dxGxETACEAQMGbNmy5cSJE2LRJxw+fPj69etkfWBGxOWam5t79OhRdfvizJkz69evl9e6&#10;AYnRLU7mhuLy5cvMogEAAP4wsj4AAMC8VVRUqLd5LyoqOnfuXNu2beUGkqH06tVr+fLl4Yr58+cn&#10;JSUVFxerW2kAgD9G/c3x4sWLbWxs1Ed6ubi4tGrVSlZe0zBt2rTy8nJxqiq+qMDPkfUBgF8nilt+&#10;fr5oo1qtVryOHj1aFj7TMGXKFPWhXUJsbCy/64BZE1fvxYsXly1btmTJkvDw8BUrVgQHB8tr3YC+&#10;+OILOf4BAADweMj6AAAA81ZRUaFuWhUXF58/f94oWR91s0yYN28eWR8A+MOUzMxPRFUvLCw08azP&#10;K6+8QtYHv46sDwD8OtPP+mRmZiYq4uLicnJyyPrAfKlZn4iICDHHXrJkyfLly4OCguS1bkBkfQAA&#10;AJ4Usj4AAMC8cV8fAKh9RFXnvj6oBcj6AMCv474+gMGoWR/u6wMAAFBrkPUBAADm7d69e7m5ufn5&#10;+Vqt9tSpU4b/JrhPnz5r165dpVi6dGlqampRUZHcSwMA/CEajaawsHDu3LnDhg2zVtjY2FhaWsrK&#10;axpmzpz5l7/85bZedXW17EyAHlkfAPh1VVVVt27dEm30448/Fq+2tray8JmGsLCwtLS0OMXBgwfJ&#10;+sCsiav30qVLq1evXrly5apVq9atWzdp0iR5rRvQn/70Jzn+AQAA8HjI+gAAAPNWVVV1X/HgwYO7&#10;d+96eHiMGDFi9OjRVlZWL730Uv369eV+Uo156qmnxo0b56lwcHD44IMPSktL5V4aAOCP0mq1kZGR&#10;ixYtWqqIiIgYNGhQhw4dnlZ06tSpYcOGshAbia2t7dtvv/3WW2+9qfj0009//PHH7xU//PCD7FKo&#10;28j6AMC/EdXsH//4xzeK7777rqSkZMWKFaKZrl69Wrz27t1bFj4jEfXW3t7eTiFWlGvXrj116tRR&#10;xeHDh69du6bRaORMBTA3Op1OXM9eXl4eHh6enp7jxo0bMWKEvPRrkpi3W1tbj1YMHz5cVABZDgAA&#10;APB4yPoAAIBaJS0t7eDBg7GxsQkJCRs3brSwsJDbS4ayaNGijz76SO6lAQAeQ0lJSbnerVu3Zs6c&#10;6eLion454erq2rx5c1l5TcMrr7wSGRm5ZcuWzZs379ix48GDB7IzoQ4j6wMA/+azzz5zdHRUfijh&#10;6e3t3blzZ1npTIONjc2xY8cOHz586NCh7OzsnJycwsJCnR5BH5g1cTFnZGQ0btxYXu6GIubtSUlJ&#10;sYqDBw8ypQEAAHhSyPoAAIBa5eDBgzt37oyKitqzZ89bb71F1gcAagetVjtt2jR7e3tnZ2cXFxcH&#10;B4dmzZrJymsa5syZs3//ftGAIiMjRQ8i6wOBrA8A/Js///nPXl5eAYqwsLBu3brJSmcaRo0alZKS&#10;kpiYmJCQEBcXd/bsWR7ahVqjsLAwMzPT8FkfMW+Pjo4Wk2Rh586dlZWVshwAAADg8ZD1AQAAtQpZ&#10;HwColcj6wByR9QGAf0PWBzAWsj4AAAC1DFkfAABQq0RHR2/dunX79u07d+5csWKF4bM+4eHhn3/+&#10;ebEeW8MA8ESIcjp58uTRo0fb2tra2dlZWVk1bdpUVl7TsHDhwoSEhP379+/bty82Nraqqkp2JtRh&#10;ZH0A4N989dVXPj4+IYopU6b06NFDVjrTMGLEiMTExPj4+Li4uJiYmDNnzrCgg1nTaDRyb6K4uLy8&#10;/OjRo4bP+oipe1RU1HbF1q1bKyoqZDkAAADA4yHrAwAAapW7d+/++OOP//rXv8TBV199ZfhtrLFj&#10;x27ZsuVtxfr1648eParT6eQ2GwDgj9JoNHv27HnnnXfefffd9957b8OGDYMHD+7evXuvXr169+7d&#10;pUsXWYWNZ/jw4ePGjfP09PTw8BAHSUlJOTk5ly5dunjxYkFBgexSqGPI+gCAKF+ffPLJ54q//OUv&#10;CQkJonEPUAwcOLBVq1ay0hlJu3btAgMD1fsMTZgwITw8/OzZs2fOnDl9+vSpU6euXr0qZiByLgKY&#10;G3H1Xr9+fdOmTevXr3/77bc3bty4YMECw/8gavv27WJG9C/Fjz/+WF1dLasDAAAAHg9ZHwAAUGtV&#10;VlYa/q4PvXr1cnR0tFVYWVnt3bu3uLhY7rQBAB5DUVGR+qPk0tJSjUYTFhbm5OTk5ubm4eEh6q2s&#10;wqahfv369vb248eP9/LyGjNmzKRJk7jNT91E1gcAvvnmGwcHB9EQBR8fn759+8rSZhr69euXmZmZ&#10;oUhLSzt58qROp9PqEfSBWRMX86VLl8aOHWttba3eGnPo0KFimiqvfkPJysqS5QAAAABPFFkfAABQ&#10;a1VUVBg+69OvXz93d3dnhYODw759+8j6AMCTpdVqb9y4ERQUZG9vL4qtq6vryJEjZRU2DQ0aNBC9&#10;QJxhQECAr6/vq6++StanbiLrAwDffvutp6eneuOckJCQ5557TpY209CnT5/ExMQERVxc3JEjR8j3&#10;oNYQc+bLly/7+Pg4OjqKObOLi8vo0aMNn/XJyMiQ5QAAAABPFFkfAABQaxkr6+Ph4eGicHR03L9/&#10;P1kfAHiy1KxPYGCgnZ2dk5OTqLcjRoyQVdg0NGjQQPSC4OBgcZJ+fn7Tp08n61M3kfUBgG+//XbM&#10;mDGiIQqhoaFkfQCDUbM+vr6+6oTZ1dXVysqKrA8AAECtQdYHAADUWtzXBwBqJe7rA3NB1gcAuK8P&#10;YCzc1wcAAKB2I+sDAABqraqqqqVLly5YsGDhwoXLli3z9PSUW001qWnTpm3atGmtaNGiRURExPHj&#10;x7MUmZmZ169fZ+8YAB5fQUHBoUOH0tLS0tPTRXWNj49fvnz5SsWaNWv8/PxkUTaSevXqiV7QXtG2&#10;bduuXbsuWbJk9erVb7755ooVK3bv3v3999//+OOPP/zwgzggw1GLkfUBUEdUVlZWKMTBt99+u3jx&#10;4tdee23WrFlz5szx8fF52BNFNWvWrJksbUYiTkYsEkVHFnMGMXnYtGnTlStXcvSuXbsmpxqAedJq&#10;tSdPnszIyMjKyjp8+HBsbGyPHj1atGih7lG0bNlSTFPlYKgxPXv2DA8PX6gQdeDrr7+WlQIAAABP&#10;FFkfAABQa1VXV8fExOzbt2///v1JSUnTp0+XO08GNGvWrNTU1DiFOJmrV6+S9QGAJ6KoqKhYUVJS&#10;UlBQIIptuuLIkSOLFi2SVdg0WFhYuLu7T5gwwdvb29PTU/SjvLw80Q7EaYuDe/fuyb6FWoesD4A6&#10;orCwMD8/X/Q1nU4nenGTJk1k/TI9HTt2jI+Pz8zMFOeZlpZ29OhR7SNYrMHciTGYlZUVExMTFxeX&#10;mJi4c+fOVq1ayavfUF588UXxp+9X7N69+4cffpCVAgAAAE8UWR8AAFBrVVdX79mzJzIyMioq6uDB&#10;g1OnTpU7Twb0xhtvpKenP7wnPFkfAHjiRF29du2aqLFqsRVVd+7cubIKm4YmTZp4e3urj/Ty8fER&#10;raGgoED9QlEckPWpxcj6AKgj1McWi75WVFSUlZVl+Ccp/3YdOnRQfwoi5gxq6EedTgC1g06ny87O&#10;VifGycnJu3btatOmjbz6DWXgwIHR0dFRim3btn333XeyUgAAAOCJIusDAABqLTXrs3PnzsjIyAMH&#10;Dhgl6zNnzpzMzMwkRUJCwrVr18j6AMCTZRZZn/HjxwcHBwcGBvr6+s6ePVur1RYXFxcWFoqDiooK&#10;2bdQ65D1AVBHlJaW6nQ60dfEwaFDh0w867Nv3z6yPqitxEg8fPiwuLzFRZ6amrpnzx7DZ32ef/75&#10;vXv3Riq2bt1K1gcAAKCGkPUBAAC1VnV19YEDB/bu3RsdHZ2QkKA+w6uhXv369dV9qBo1Y8aM2NhY&#10;cQLCnj17rly5otVq5SYcAOBJULM+6lcaQmZm5sKFCxs3btxU0axZMwsLC1mUjUScjKenp6+v74QJ&#10;E8aNGyf60aVLl0RHyMnJuXjx4o8//ij7Fmodsj4A6ojc3NzLly+Lvnb9+nXRkU3tGV4PZwViStCt&#10;W7eDBw+mpKSIOUNiYmJWVpacTwC1gk6nUyM+0dHRBw4c2LJlS+vWreVIqDH16tWT+ywNG4p/fOml&#10;l2JiYtRtkKioqO+//15WCgAAADxRZH0AAEBtVq0njv/2t7/Z2tp6KsaNG9enTx91W6pGtWrVqlOn&#10;Th0VLVu2TEtLU+9vDwB4ggoKCq7r5ebmHjt2bNOmTZsVUVFR48ePl0XZSOrVq9e8eXNLhTgQraGL&#10;Xvv27WfNmvXjjz9+++23paWl//znPx88eKC2MNQCZH0A1FaVlZViXSM6182bN2/cuDFo0KCnn35a&#10;9LWuXbuK5Y9ofLJ+mYaFCxfu2LFDzAref//9yMjIq1evinN+OG2QkwmgVrh169bYsWNbtmyp7kKI&#10;KYQBfubUokULd3f3MWPGeHp6Ojs7nzlzRlQJuRej7MYAAACgJpD1AQAAdcV33303duzYIEVYWNjz&#10;zz8v96UMKDExsaSkRG7CAQCeHI2eTqe7fPlyUlJSsuLIkSOTJ0+WVdgkBQQElJaWqu8iNzeXSEdt&#10;QtYHQG117969/Px80bkKCwvPnz/frl07WbBM0jvvvJOZmSlmBWJ6kJGRUVBQoNVq5byBJyyjdrl9&#10;+7aVlZW89A2ldevWYkIbHBwcFBTk4+MjJrSyUgAAAKAmkfUBAAB1xXfffefp6RmgCAkJee655+S+&#10;lAGR9QGAmqbVai9evBgfH5+gyM7OnjhxoqzCJikwMLCsrEz9ujE/P59IR21C1gdAbVVRUVFQUCA6&#10;V1FR0YULF55Iras5b7/9dlpampgViOlBamqq6LbizOW8AahdjJL1adWqlZ+fn5jTBgQEjB8//vr1&#10;67JSAAAAoCaR9QEAAHXFt99+6+7u7qcICgoaMGCA3JcyoOTk5LKyMq2e3I0DADw5orpevHgxLi4u&#10;XpGVlWXiWZ/g4OCPPvqoSCFOnmd41SZkfQDUVpWVlTqdTnQusbrJyckx8azP+vXrU1NTxaxATA/I&#10;+qD2EdezssHwk08++cTa2lpe+obSqlUrHx8ff39/Pz8/Ly+va9euyUoBAACAmkTWBwAA1BU//PBD&#10;cHDwNMXrr78+ePBguS9lQLt3775y5co5xYULFwoKCuTmHADgCdFoNJcuXUpJSUlVHD169LXXXmvS&#10;pEk7Rfv27Rs1aiSLsmkYN26caArHFYcPH/7mm2+qqqoe6MkeBvNE1gdAbSLak1BdXS1eRbcSHVZ0&#10;rlOnTome27ZtW1mwTIOlpaXo+GrrF8ebN2/Ozs4WswJxqllZWWR9UMtcv349R0+n040aNUqOBEMR&#10;FeDll19+9dVXp02bNmnSJHEOsmoAAACgJpH1AQAAdUVVVVVOTs51hU6ne+WVV+S+lAHZ2tp6e3uP&#10;HTvW3d194sSJ4ky03N0HAJ60goKCfD2NRnP8+PFdu3btVcTExLzwwguyKJsGCwuLFnqNGzcePXr0&#10;q6++OkURFhb25ZdfyjYGM0TWB0Ct8ac//Sk4OFj0pqlTp06ePLlr167NmjVTm5elpWW9evVkwTIN&#10;06dPj42NVVv/7t27L1++LKYHcmaQn6/OFoDaQafTHTx4cOnSpSsU69at6927txwJhtKnT5+cnJzc&#10;3Nzr169fvXq1oqJCFg4AAADUJLI+AACgrqiurlY3woSPPvrotddek/tSBjR8+HBnZ2dHR0dbW1t/&#10;f/9r166R9QGAmqDREzX/3LlzCQkJyYrMzEyj3Nfttxs4cGBQUJCvwtvb+09/+pNsYzBDZH0A1Bq3&#10;b98eM2aM6E1+fn4+Pj6tW7eWFcokzZkzJysrS239iYmJ6k8s5MyAO/qgdiksLIyOjl6wYMESxapV&#10;q3r27ClHgqH069evoKCguLhYTLzFEKusrJSFAwAAADWJrA8AAKgrqqur8/Ly1O3d8vLyGTNmyH0p&#10;AxoxYoSrq6uzs7O9vX1AQAD39QGAmqbT6c6cORMbG5ugSEtLe+mll2RRNkkvvvhiWFiY6BGCj4/P&#10;F198IdsYzBBZHwC1xscff+zl5SV6U2BgoL+/f5s2bWSFMklvvPFGenq62vrj4uKuXr3Ksgu1lZjr&#10;7tu3b+HCheGKN998s1evXnIkGEq/fv3y8vIKCws1Gk1BQQFZHwAAAMMg6wMAAOqK6urq69evq7dt&#10;LykpmTZtmtyXMiArKytPT093d3dnZ+eQkJDc3NzCwkKtntyrAwA8OWrW5+DBg3GKlJSUgQMHyqJs&#10;kgYPHjx16tRQRWBg4FdffSXbGMwQWR8Atcbnn3/u6+srelNYWFhwcLCJZ31ef/311NRUtfXHxMSQ&#10;9UEto9Fo1D0EoaioSFzkERERKxXr1683/DO8+vbte/36dXFW+fn5ubm5PMMLAADAMMj6AACAuqK6&#10;urqioqJS8eDBg6tXr/br1+9FxeDBgw2zWy3+RPFnDRo06Pnnn3dycjp9+nROTs4lxZUrV+S+HQDg&#10;ydFqtaLGZmVlHVIcP348KCjohRdeGDJkyNChQ0VNbtasmazRpqFHjx729vbWilGjRr377rtlZWXq&#10;AxGKi4tFCxPtrEohDmSHg6ki6wPAvIjOohLH9+7d++qrr/6q+Pvf/56ZmTl8+HDRm2xsbKysrCwt&#10;LWWFMpJGjRqJ2the0bZt2z59+gwbNkw0d0Gstt5++23R8dXWn52dfePGDdFG5cwAMHPiYhaX9MWL&#10;F9WdhKtXr65du9bLy0t5AKyvmOh27NhRjpMaU79+/U6dOnVWtGvXzs7OrqKiQsxV1P0WMU1VSwoA&#10;AABqFFkfAABQR929e3ffvn0xivT09NGjR8tdK0Pp0KHD3r174+PjY2Nj1XOQW3cAgCdKo9Ho9AoL&#10;C0+dOpWVlZWdnX348OHMzEzD//T5D2vYsKFoFuIt5Ofn5+Xl/fOf/5QtDaaKrA8AM1KtPPJYuQtq&#10;/s2bNxcsWCBrkElq167dmDFjPBSOjo6rV68+ceKEaO6C6PJXr14V7VL2fiUvK+cEgPkTl/Tp06cP&#10;HDgQq0hOTnZxcZEDw1CaNGni5+c3adIk9cmzy5cvl3UEAAAABkTWBwAA1FE//vjj9u3boxSxsbEj&#10;RoyQu1aG0qFDh/379yclJSUkJMTHx2dmZsqtOwBAjdFoNIcOHYqLixO1V1RgcdCzZ09Zl01e06ZN&#10;Dx8+XFJSon5nWVpaKlsaTBVZHwBmpLq6Wm2Uwu3btxctWiRrkElq27atq6urs8LGxiYiIiItLU00&#10;d3VtdeHCBS0P7UItpVMeUBsbG6te8Onp6R4eHnJgGEqTJk28vb2DgoICAgLGjx+/ePFiWUcAAABg&#10;QGR9AABAHUXWBwDqIE0tyvp8++23sqXBVJH1AWBGyPoAZoGsDwAAAFRkfQAAQB31ww8/bNq0absi&#10;Ojp62LBhctfKUDp27JiQkJCVlZWRkZGenn706FG5dQcAqDFarTY7OzsmJkaN+xw8eLB79+6yLpu8&#10;pk2bnjlz5tNPP71582Z5efmdO3dkS4OpIusDwIxUV1eL5iJajPDVV18tW7ZM1iCT1KpVK3t7e1vF&#10;iBEjFi9enJqaKpq7EBsbS9YHtZi4ts+fP5+cnCyueeHQoUNjxoyRA8NQGjdu7O7u7u3t7eXl5ebm&#10;NnfuXFlHAAAAYEBkfQAAQB314MGD77777nvF3bt3o6Oju3bt2k/Rt29fCwsLuYlVYywtLQMDA8PC&#10;wkJDQ4OCghYtWqTepwEAUHNEpT1//vzx48dPnDhx8uRJcTB37lxRhydNmjR58uSQkBDRAkQ76Nat&#10;W/fu3Tt06CBLtmkQvenll18W/WL+/PnitJctW5afn19YWKjT6cT7+vOf/yw7HEwGWR8AJk6UqTsK&#10;cfDVV1+J5iJajLB06VJ7e3tZg0xDo0aNRHdWde7c2crKav369WsUq1atOnDgwOnTp0VzV129epW1&#10;FWqroqKi5OTkhQsXRijE9W/4Xy61bNmypKTkT3/606effnr79u3/+Z//kTUFAAAABkTWBwAA4Ccl&#10;JSXjx48PCQkJDQ0NDAxs0aKF3MQylOeee479aAAwAFFstY8Q9b9McfPmzYKCAn9/fxcXFzc3N09P&#10;z6FDh8oabZKaNWvm4eEhmpe3t7c42yVLlsiWBpNB1geAKauurt69e/e2bdt27NghDiZNmiSLjkkS&#10;CzRXV1d3d3fRox0dHefMmVNeXl6sV1hYKPu6goUVajExa92yZcvw4cPtFU5OTs8884wcJ4bSqVOn&#10;qqoqWUoAAABgJGR9AAAAflJUVDR27NiAgIDAwEBfX1/DZ31eeOEFtqQBwIi0Wm1OTo6Pj4+jo6Oz&#10;s7Orq+vgwYNljTZJzZs3nzBhgmhbonmJg+XLl8uWBpNB1geAKauuro6Ojt65c2dUVNS+ffteeeUV&#10;WXRMkqWlpZOTk4uLi+jRdnZ2M2fOLCwslC0cqEvKysq2bds2evRoMRYENze3rl27ynFiKB07diTr&#10;AwAAYHRkfQAAAH5C1gcA6jiyPnjiyPoAMGVkfQBzRNYHAAAAKrI+AAAAP/nwww8dHR3HjRvn5eXl&#10;6enZvHlzuYllKIMGDbp161a54ubNm8XFxepGHgDAMLRa7eXLlz08PEaOHDl69Ghra+sBAwbIGm2S&#10;LC0tAwMDJ06cGBYWJg7WrFkjWxpMBlkfACYuOTn54MGDsbGxKSkpM2fOlEXHJDVr1mzUqFFWVlai&#10;Rw8bNuyVV14pKiqSLRyo7cQ0VX1cnfDxxx9HRUXZ2dmJWaswduzY7t27y3FiKG3btiXrAwAAYHRk&#10;fQAAAH7yzTffREZGRkdH79+/PyoqqmPHjnITy1CeeeaZVatWrVRERETs2bNHq9XKjT0AQM3TaDS5&#10;ubmi/O7YseODDz7YtWtXeHj4s88+269fv/79+w8YMKBz586yZJsGCwuLXr169e3bt0+fPj179rSz&#10;s8vWS0pK+vjjjysrK+/pVVdXy4YHAyLrA8DoqqqqRAF5oBAHn3/++c2bN2/dunX79m2x3HBxcRHt&#10;w97e3snJydQSrg0aNBANTjRi0YV79+5tbW29ffv2nTt3ih4tDuLj41kuoY4Qc9TLly/v1YuLi5s2&#10;bVq7du26KLp27WppaSmHTU0KCAhYsWLF0qVLlyxZsm7dOlliAAAAYDxkfQAAAH7y4MGDkpKSsrKy&#10;mzdvarXaHj16yA0tQ7G0tLTSGzp06Ny5c3U6HU/1AgBDElW3tLRU9ALh9u3b2dnZHh4ebm5u7u7u&#10;Y8eOHTRokCzZJqlly5Zj9JycnN5++23R1/IVubm5JEWMgqwPAKO7d++e6AKiF4g2d/Xq1UmTJom+&#10;JjrFuHHj7O3t69WrJwuN6WnUqJGjo6NoxKILi7728ssvFxcXi8Wa2qZFj1N7N1DrabXa06dPL9CL&#10;iIgQg1eOEwPav3//n//8ZzFD/uijjz799FNZYgAAAGA8ZH0AAAB+cv/+/fz8fI1Go9Pprl+/bvib&#10;YLds2VJ93L5gY2OzePFisj4AYERFRUXJyckuLi5OTk6iMru7uw8cOFCWbJPUrl27AD0vL69NmzaV&#10;lZWJPiIUFBQ8ePBANjwYEFkfAEZXUVEhmproBWJxkZub+9prr/n4+IhOERQUNGbMmIYNG8pCY3oa&#10;NWpka2srGrHownZ2dhMnTszLy+NePqiDxGV/5syZcL0333xTzE7lODGgDz74QJ1bilMS82RZYgAA&#10;AGA8ZH0AAAB+QtYHAPAoNesjarKjo6OTk5Obm5t5ZX02b95cXl6uVYi3Q9bHKMj6ADC6iooKsaYQ&#10;vaCwsDAvL8+Msj4WFhZiWSQasejCtra2YWFhZH1QN4nL/syZM0v13nrrLTEu5DgxILI+AAAApoas&#10;DwAAwE/u379fUFCgboLfuHFDfYZXPT11b6tGtWzZ0knP2tp60aJF6ka2OCtB2eIDABhOUVFRSkqK&#10;m5ubi4uLq6urp6fniy++KMp1fT3DdIffrl27dv5648aNe++994qLi396gpfyDK/KykrZ8GBAZH0A&#10;GN29e/fy8vJELxCt7dq1a9OnT58wYYLoFIGBgSaY9RHttYFCHDRt2tTBwUE0YtGFxcHkyZPFuyDr&#10;g7pD3QoQNBrN6dOnF+utXLnS0dFRjpmapG6GCOrxzp071Ry5OB8xw5ElBgAAAMZD1gcAAODfVVdX&#10;T5061dHR0dXV1c3Nzc7OrlGjRupuV81p0KCBpV7Dhg3FH52dnZ2RkZGenp6Wlnbx4kXu8QMAhiSq&#10;7rVr147qnTp1ateuXWFhYS8rZsyYMWTIEFnBTYPoI630WrZs+fTTT/ft27ePonv37vPnzy8oKMjJ&#10;yUlNTT1z5gzBEcMg6wPA8ETl+fTTT0W1F8Q6wtnZuUePHmo76N27d9u2bUWPUJtFixYt1G/xTYfo&#10;sJs2bXrnnXc2bNjw/vvviwXRsWPHRBc+cuSIaMSyQwO1nZiF5ubmZmZmpivEQBDjQkwGVB06dLC0&#10;tJRjpiYNHDjQ09PT1dVVDb5///33ssoAAADANJD1AQAA+A/mz5/v7+8fFBQUHBzs7e3duHFjud1l&#10;KFZWVsnJyQkJCfHx8XFxcWfPnuU3rABgYBrlwY6q0tLSI0eOLFq0aJnirbfesrOzkyXbHPj5+e3d&#10;u/cDxaZNm+7duycbHmoSWR8Ahvf999+LOq8W/J07d6r3KzUXosNmZWWlpKSIpVBGRoboxYWFhbIT&#10;63RqdwZqPTEFvXHjRmJiYlxcXHx8vBgOa9askYPEgEaNGjVx4sSgoKDAwEDxyr18AAAATA1ZHwAA&#10;gP9g7ty5vr6+AQEBgYGB48aNM3zWx9raOiUlJTExUY37nDt3jqwPABhRUVFRdnb2/PnzwxUrVqyw&#10;tbWVJdscBAUF7d+/P0qxdevWiooK2fBQk8j6ADC8H374QdR5teDv2rWrd+/espSYA9Fh09LS1BWQ&#10;WA3l5eVxc1PUQWrWJykpSQwEMRzEWFi7dq0cJAY0cuTI0NDQgIAAf39/8Xrnzh1ZZQAAAGAayPoA&#10;AAD8B7Nnz/b29vb19fXz8/P09DR81sfGxiY9PV39SWtSUtKFCxd0Op1GT24BAgAMpaioKCsra968&#10;eUsUy5cvt7a2liXbHAQHBx88eHC3Yvv27WR9DIOsDwDD++GHH0SdVwv+nj17+vTpI0uJOVi8eHFq&#10;aqp6Z1OxDiLrg7pJXPY3btxQf/yTlJSUlpa2fv16OUgMaPjw4WIC6efnp26MkPUBAAAwNWR9AAAA&#10;/oPTp09Pnjz55ZdfnjZtWlBQUJMmTeR2l6GMGDEiOjp6z549u3fvjoqKOn78eEFBQZ6eOJa7gAAA&#10;gygqKjp8+HB4ePhKxZo1a9zc3Bo3bmyp16hRo4aPqFevnizopmHChAnbt29/X7F+/fpvvvmmurr6&#10;gaKqqkocPyQbIZ4Esj4ADENWcKWG/+///q+o82rB37RpU8+ePWUpMQ3169eXnbJhwwYNGjRt2lRt&#10;o82bNxevK1asyMzMVH/tkJaWJhY+ZH1QB4nL/vr16zExMfv27du/f39sbOyqVavkEDIgGxubadOm&#10;TZo0aeLEieKVZ3gBAACYGrI+AAAA/4HcLFfcu3evXbt2crvLUBo1atRGz9LSctasWdnZ2SmKpKSk&#10;K1eu8EgvADAkjUaTl5eXk5MjKrBw7dq1jIyM7du3f/DBBzt37hSv/v7+o0aNsrGxsbW1tbKyatq0&#10;qSzopkGcT+vWrVspWrZs2bFjx2eeeaZz586dOnXq27dvZGRkfHx8bGzswYMHCwoKZC/EYyPrA6CG&#10;3Llzp1hx+/btDRs2iNWKKOmCqO3t27cXdV4t+ELDhg1lKTEN3bp1s7e3F+1SGDFixOLFi3fv3i3a&#10;qOr06dP5+fm5erIHA3WMTqc7d+6cn5/f2LFjvby8xo8fb5RHx65cuVKczGW9ahLhAAAAJoasDwAA&#10;wH9RVVX1RL6oexxTp05NT0+PV8TExOTk5JD1AQAD02g0ovaqCgsLz507l5SUlJKSkpqaKl6nTJli&#10;b2/v4uLi6urq5OTUvHlzWcFNnqWl5YYNG3bt2rVz584dO3YkJCTI/ofHRtYHQE2orq7Oy8tTe1NZ&#10;WdnSpUtlsTAHvXr1cnd3F+1SsLW1Xb9+fVZWlvKLhp+oyxzRcFXqewTqGjHPPHv2rIeHh5hbOjo6&#10;Ojs7Dx06VA4hA3r77bc/+eQTcTIqsj4AAACmhqwPAADAf/HgwQOjZ31efvnljIyMBEVsbCxZHwAw&#10;LlGET58+HRcXJ8pyYmKieJ00aZK9vb2zs7OLi4ujo6N5ZX02btyoPjJy586dSUlJsv/hsZH1AVAT&#10;qqur8/Pz1TRMeXn5smXLZLEwBz179nRzcxPtUrCxsVmzZk1aWpqyyvnJ5cuXifgAhUrWZ8yYMWrQ&#10;x9XVdfjw4XIIGdC6des++ugjtdQIZH0AAABMDVkfAACA/+LBgwft27eX211GMm3atOzs7GRFYmIi&#10;z/ACAOMSRfjUqVOxsbHx8fEJCQniNTQ01MrKyt7e3sHBwcbGxtSe4fUrWrRosXnz5gMHDkRHR+/Z&#10;syc9PV32Pzw2sj4AakhRUVGp4rPPPlu1apUsFuage/fuTk5Ool0Ko0aNeuutt1JTU3+6eani0qVL&#10;LHNQZ+n0SkpKLly4MG7cODXo4+7uPnLkSDmEDGjt2rU3b94s0CPrAwAAYGrI+gAAAPwXVVVVQ4YM&#10;6dKlS48ePXr27Nm5c+d69erJ3S9DCQ4Ojo6O3qnYtm3bhQsXdDqd3BEEABicVqs9d+5cSkpKWlpa&#10;enq6eJ03b15AQEBISEhoaGhgYGCnTp2aNm3aXNGsWTPDN47fTpzewoULV69e/eabb65cuXLz5s13&#10;796t0Lt//371I2RrxG9D1gfAkyKWJA8U4uDevXuiAWUojh07NmPGDFksTFLDhg0tLS3Vhti4cePB&#10;gwdPmjRJtEvBz89PNJ3s7GzRRlU5OTka7uuDOqmgoODSpUtipS9cvnw5MzPT3t5+xIgRo0aNGj16&#10;9MCBA+WIqkliqD799NNiEiuI+WFhYaGYfoiCU1ZWJl6ZBwIAAJgasj4AAAD/XUFBwfXr12/cuKHT&#10;6Q4ePNigQQO5GWYoAwYM8PT0dFPY2tqmpaUVFxfLTUEAgDEov3D+/+Xl5eUqxMGVK1eCgoLs7Owc&#10;HR2dnJysra0tLCxkQTdJDfXq16/fpk0bcfJhYWGhoaEBAQERERHKL8x16o0W7t69K1sjfgOyPgD+&#10;sHv37mk0GlF7CwsLr127Nn369ODgYFGZJ0+e7OrqWq9evUZ6onrLYmGSOnbsKJYwoiEKoiGuX79e&#10;vCm1Ywr5+fmyj+qpTRaoU8RgF8Nh3bp1S5YsEVOvFStWzJw5s0mTJmIEibmZYJjUuKen5+7du7cr&#10;3n333YqKClmPAAAAYJLI+gAAAPx3paWlOp2usLDw1q1bycnJht9P79+/v6urq5Ni9OjRqampZH0A&#10;wOg0j9DqiX6Rl5cXGhrq6Ojo4uIiqrednV2jRo1kQTd5lpaWEyZM8Pf39/Pz8/LyWrhwofoGxfvN&#10;z8+/c+eObI34Dcj6APjD7t27pwZfRGfJycmZPHmyj4+PqMxqllRWB3PQqVMnT09P0RAFceYbN24U&#10;ayu1Ywpqi3lI6a5AnSMu/tzc3DVr1oh5lxr3mTFjhuFnj+PGjTt48OBuxfbt2ysrK2U9AgAAgEki&#10;6wMAAPDfFRUVqRtwZWVlCQkJhr+vT//+/d3c3JwVVlZWZH0AwGSJZnHjxo2QkBAHBwdRtF1cXGxt&#10;bU38vj6PatGiha+vb2BgYEBAwPjx4xcvXvzw69iCggKyPr8LWR8Af9i9e/fUnqLT6a5cuTJ16lQ/&#10;Pz/1YZGiv8jqYA46derk4eGhLmREQ3znnXdYyAD/Rs36rF27dtGiReHh4cuWLXvttdcMn/UZO3bs&#10;/v37oxRbtmzhvj4AAAAmjqwPAADAf6fT6dTby5eUlMTFxRn9GV6ZmZnl5eWFehp+AgsAJkPN+vj7&#10;+1tZWYmKbWdnN3LkSPPK+gQGBoaGhoaEhPj5+S1btuymQvSd0tJSvvX5Xcj6APjDxKgvKysTtffW&#10;rVuiuUyfPj0oKEhU5kmTJjk7O8vqYA46dOjg6OgoGqIwYsSI9evXiyWV2jGBOk5MGtVEtbrhsGHD&#10;BvUBXm+++ebs2bMNn/Xx8PDgGV4AAABmhKwPAADAf/fgwYP7iqqqqn/84x99+vTp3r17z549e/Xq&#10;1bFjR7kxVpM6der03HPPPavo0aPHu+++e+jQoTRFenr6tWvXiPsAgIkQBTkvL2/Dhg3h4eERERHL&#10;li1btGiRq6urvb29g4ODk5PTsGHD6tWrJ+u76WncuPHgwYOHKl566SU3N7dVipUrV4r3cvDgwU8/&#10;/fRjxc2bN3/88UfRGUWXVMmuCT2yPgB+uzt37vzv//6vWGsI4uD69esrVqwQtVdUYNFQrKyshgwZ&#10;Iirz8OHD+/XrJ6uDSWrWrJmtra2jo6PoeuLA399fvAvREIXFixfHxcUVFhbKlgnUbZcuXTqnuHDh&#10;wsmTJ4ODg11cXDw8PMaMGSPmjQb4iVGTJk166nXu3Dk7O/v777//RiEKkZjjyfIEAAAAk0TWBwAA&#10;4Pe5f/9+WFhYYGBgcHCwOLCzs5P7ZAYk/vSIiIhFixYtXLgwPDz87NmzOp1O7hcCAEyAKMvqrdeK&#10;ioo0Gk1GRkZKSkpqamp2dvZ7771n+PvDPSlPP/20v7//BIW7u3tsbGxxcXGBHt8J/RuyPgB+u4sX&#10;L3p4eIjq6uPj4+Xl1axZM1kCzI3oFHFxcenp6aLrJScnnzx5sqSkRO2JglarlZ0SqPPE/FAMlvj4&#10;+MTExOjo6A4dOshRZCjiTwwODg4JCRGvovj85S9/kfUIAAAA5oCsDwAAwO9TWVkZHBzs5+cXEBAg&#10;DmxsbOQ+mQGJP3fFihXh4eFLlixZtmwZWR8AMFkajSY3Nzc5OTk+Pj4hISEtLW3Dhg3mm/Xp1q1b&#10;SEiI6IDCuHHjxDsqLS0V71FVXV0tmyUUZH0A/HY5OTleXl6iugYGBoq1RsuWLWUJMDdPP/30/v37&#10;k5KSRI+Ii4s7cuQISxXgP8rMzFTnh2K8iFFjlKyPWnPEq6g/X375paxHAAAAMAdkfQAAAH4fsj4A&#10;gN9OQ9anDiPrA+C3I+sD1DVkfQAAAPA4yPoAAAD8PpWVlePGjXN3d/f09BQHQ4cOlftkBjR58uT1&#10;69e/+eabq1atWrNmzcWLF4uLi3UK7ooPACZFo2R9EhISYmJiYmNjk5OTV69eLau5GerRo8fUqVPD&#10;FL6+vtnZ2V9++eXHik8++UR2SuiR9QHw2xUUFIi6KqrrxIkTQ0JCWrVqJUuAuWnfvv2ePXvi4+NF&#10;1ztw4MChQ4fI+gD/0ZEjR9LS0tLT09XQT8eOHeUoMpR27dp5eXl5e3uLV1dX188//1zWIwAAAJgD&#10;sj4AAAC/T3V19ZdffvnnP/9ZvP71r389deqU3CczoIEDB9rZ2VlbW48ePdrBwSEmJubcuXPiTISz&#10;Z88WFBTIvUMAgAnIz88/c+bMwyqdmpr6+uuvT58+fcaMGTNnzvT09OzevXsvRZ8+fVq3bi1rvUlq&#10;1arVCy+88Lyif//+fn5+b7zxxmt64q3duHHjqiInJ4fb/JD1AVD1iMrKyh9++OFHxZ07d27evCnm&#10;8Bf1FixYIOqqWmCfe+65xo0byxJgkp555pnevXuLztWzZ8++fft6eXmJjuDr6zthwoRXXnnl2LFj&#10;p0+fFl3v5MmT4q1pNBrZEQHoiXHxzjvviIG/ePHi8PDwefPmGX4SKAbvDsX27ds3bdokCpSsXAAA&#10;ADAHZH0AAAAeyz/+8Q+5T2YkFhYWq1evTkpKio2NjYmJSUlJIesDAKZGvfWaqqio6LbeF198sW/f&#10;PicnJw+Fl5dXz549ZX03Q0OGDBk3bpynws3NjXgKWR+gjquurhYz83yFRqM5efLk+++/v1Wxa9eu&#10;gQMHykFuburVqzd69OixY8eKziWq/fjx4xMSEg4fPpydnZ2VlXXs2DGtVit7HrcdBX6BqAkTJ04c&#10;NWqUjY2Nra2tGFNNmjSRY8xQRowYUV5efvPmzbKyspKSkqqqKlm8AAAAYA7I+gAAADyWv/3tb3Kf&#10;zEgaNWq0fv361NTUhISE+Pj49PR0sj4AYC6Ki4t37NhhZ2fnrPDw8Ojevbus72ZIvJHg4OAAha+v&#10;74MHD2SzrKvI+gB1XHV1tVar1SgKCwvPnj0ran6U4sCBAyNHjpSD3NzUq1dv+PDhbm5uonM5OjqO&#10;GTNm7969SUlJ6nokLS0tPz9f9jkAv0CUhZdfftne3l6MIxcXFwcHh6ZNm8oxZijDhg1Tk3niZAoK&#10;Csj6AAAAmBeyPgAAAI+FrA8A4A8j61O7kfUB6jiyPgB+iSgLZH0AAADwOMj6AAAAPBZTyPps3Lgx&#10;KysrNTU1JSVFHJD1AQBzUVJSsm3bNisrK3uFs7Nz165dZX03Qw4ODqGhoUEKf39/sj5kfQCUlpaK&#10;Ui+Ul5dfvnw5KipqryIuLm7UqFFykJuhIUOGODk5ic5la2vr5ua2e/fuxMTE+Ph48b7EqoSsD/Af&#10;abXaQr2ioqJp06Y5Ojq6urqKQSQGlFGyPhqNRpyVODcxbJm5AQAAmBeyPgAAAI+lsrJyxYoVqxXv&#10;vvuu4bfs69evP2TIEAcHBzs7O2tr64CAgNzcXI1Go24mAgBMmVarPXHiRFRU1G5FdHT0qlWrpk2b&#10;NkMxc+bMvn37ynJvDjp16tSzZ88eiu7duwcHB7/88stTp06dPHnyrFmz4uLikpKS4uPjDxw4cO3a&#10;tYqKiruKO3fu1Nbvlsj6AHVBVVWVGKEqUdmK9crKynJycry9vceNG+fl5SUO3NzcRo4cKdYLgpi3&#10;P5H6YDDPPfeceBdjxozx9PQcO3bsxo0bRc8SnWvXrl3i4PTp0xcuXDivuHjxIr89AH5OlIWDBw/O&#10;nz8/XLF06dIXXnihQ4cOTyvEJKpBgwZyvNWYli1bhoWFTZkyRczNxDxN1KhqPW7qAwAAYHbI+gAA&#10;ADyW6urq0tLScsVXX301efJkuYtmJN27d79+/br6yzwAgOnT6XTqt8JCWVnZ+fPnU1JS0hXZ2dl2&#10;dnayvpu5li1bjhs3bvz48d7e3p6engsXLiwsLCxQ5Obm3rt3T7bV2oWsD1AXiAqWl5cnqplGo7lw&#10;4YIa6xF8fHwM/zOAmuPq6rpmzZoVK1YsX7585cqVly5dEj1Ldq/iYrH6eIhfHQD/UXl5+dq1a4cO&#10;HWqrZ2lpKQeYoXTq1Gn37t0HDx7cv3//nj17/v73v8tCBgAAADNE1gcAAOCxVFdXqzv7wscffxwa&#10;Gip30YykZ8+eN27cYIcdAMyRTqc7ceJEbGxsgiIlJcXa2lrWdzPXpk0bf3//wMDAgIAAHx+fiIiI&#10;oqIitXvm5+eT9fl1ZH0AU1ZRUaEuB0QNv3Tpkqh1otAJwcHB9vb29erVkyPZzDk5Oa1YsSI8PHzJ&#10;kiVLly49e/aseL+yewH4DcrLy99++20rKytnvZYtW8oBZigdOnTYvn377t27o6KixMFf//pXWcgA&#10;AABghsj6AAAAPJbq6ur8/Hx18+727dshISFyF81IevXqlZeXp9Pp+FktAJgdNesTExMTr0hOTray&#10;spL13cy1adMmICAgKCgoMDDQ19d3+fLlpaWlhQrRqioqKmRbrV3I+gB1QWVlpZh1i2pWXFx85coV&#10;UetEoRPEusDBwaHWZH0cHR1XrFixZMmSxYsXh4eHnzlzhqwP8Fv8lGtW3Lx5c8OGDdbW1i56Rsn6&#10;bNu2bdeuXZGRkeKArA8AAIBZI+sDAADwWKqrqzXKr3jv3LlTWVm5Z8+e/+f/+X8s9Ay/ud+zZ8+c&#10;nJzc3NwbCnEgtxgBACZPdJOTJ0/GxcUlKlJTUx0cHERtb6TXoEGD+o9QK79ZaN26tY+Pj5+fn6+v&#10;r7e39+LFi/Py8q4pRNv68ccfZVutXcj6AHWBWAVcuXJFVDMx9z59+rSodaLQCQEBAba2tmaU9RGn&#10;KruLomHDho31xD+6u7u/+eaby5Yti4iIWL58Off1AX6Lnx5WqldWVrZu3bqRI0eK2Z3KMFkfMXtU&#10;ieOnn346MjJy3759e/fujYqK+tvf/iYLGQAAAMwQWR8AAIAn6W9/+1tERMRqxbp16wYOHKjurxlM&#10;y5Yt1UcGBAUF+fr6Ll26VP0RodxrBACYtry8vOt6N27ciI2Nfe+99zZt2rR58+aNGze6uLiMHDly&#10;9OjR1tbWgwcPVr+2MQv169e31GvevHnbtm27d+/eTdG5c2cHB4cFCxbMVcyePfvw4cO3bt0qVXzz&#10;zTfV1dWyy5obsj5A7VBVVSWGs1qURHXasmXLrFmzRL2aN2/enDlzBg0a9Mwzz6gFrUuXLrLSKZo2&#10;bSqHsTlo166dlZWVaDGCaDGiGp84cSJLkZmZeerUqUuXLl3UE92KJQbw67Ra7YULF1JTU9MUx48f&#10;F4t0Mdaa6YnZkTr6ak6jRo3ELMvT09PDw8PV1fXll18WBU3MrB6SZQ4AAABmiKwPAADAk/TDDz9E&#10;RkZGKw4cODB8+HC5x2YozZo1s7W1tVeMHj16+vTpZH0AwIyoRVul1WpPnDiRnJycmpqanp6ekJDg&#10;6+vr5OTk6urq7u5ubW1tRlmfX9ezZ08/P78JCm9v79jY2KKiIvUDyc/PN98vosj6ALXDgwcP8vLy&#10;1KIkqlN4ePjYsWNFvfLx8Rk/fnzr1q3lWDVznTp1cnNzEy1GsLGxWbdu3SeffFKsV1hYqHuEaFLq&#10;BwLgl4iJ3NmzZ+Pi4pRHs8ZnZWWJSY4cb4bSuHFjUaZCQ0ODg4MDAgIWLFgg6xoAAADMH1kfAACA&#10;J+n777/funVrlGLPnj3Dhg2Te2yG0rx5c0dHR2eFra3t66+/rn5hLLcbAQDmQ1TvI0eOxMXFJSQk&#10;JCYmHjx4cMKECQ4ODqLCu7q6WllZ1ZqsT58+fdSvoAQ/Pz/xfouLi9X+VVBQQNaHrA9gXA8ePMjP&#10;z1eLkqhOy5cvF9VY1KvAwEB/f/+2bdvKsWrmOnbs6OLioq4jRIt56623ysvLZUMC8Ptptdpz587F&#10;x8eLiY2QnZ09fvx4Od4MpXHjxuPGjRPFSpQsX1/fuXPnyroGAAAA80fWBwAA4En67rvvNm3a9IEi&#10;KipqyJAhco/NUJo3b+7s7Kz+JNfe3n7WrFlahfrlhCD3HQEAJk8U7SNHjsTGxsbHxycmJh44cMDL&#10;y8vW1tbBwcHJyWnEiBEGePSDYfTt2zc0NDRIERAQkJycfPPmTeVGEj/dSYKsD1kfwLiqqqp0Op1a&#10;lER1WrVqla+vr6hXwcHBgYGBtSbr0759e0dHR9FihJEjR4q3SdYH+APUdbcg6saFCxfErCZFcezY&#10;MR8fHzneDKVx48aenp5+fn6ianl7e8+ePVvWNQAAAJg/sj4AAABP0o8//rhv3744RWJiop2dXYMG&#10;DZrqGeBLWfGnjB492loxfPjwl19+OVdxQ/Hw6QMAANOn0WiOHz+ekpKSmpqalpYm2sqkSZMmTJjg&#10;6+vr7+/v6enZoUOHtm3btlO0bt26iZ7oBQ0bNpSNwRz06NHD29t7rEK8r+3bt585c+aE4tixY6K3&#10;VlRU3FOIg6qqqupHyAZsksj6AOZLlhjFnTt3jh49qhYlUZ1mz57t7u4u6tW4cePGjBljvs/wEmuT&#10;R5vIs88+qwYCBPG+3nnnnbKyMtmQAPw2BQUF6tJbEKvvw4cPb926VUxshOjoaDc3Nzn8DEVMC4OD&#10;g6dPnz5t2rSpU6cuX75c1jgAAACYP7I+AAAANSg/P9/T03OCwt/fv1WrVnLLrcbUq1evoZ74x5de&#10;eiklJSU5OTkpKSkhIeHYsWNarVZuQwIATF5BQYFoJQ9dvXr1ikIcnD9/ft++fXv27Nm7d+/+/fvf&#10;fvttez1nZ+devXqpfcEs1K9f3+IRzZo1s3xEy5YtRQMVxHHnzp3fe++9mJgY9b0XFhbKjmuSyPoA&#10;ZuTOnTuipAhlZWXp6emTJ0+eonjllVcGDx7cuHFjtSIJ4lhWK4WYfsuxam7atWu3Y8cOUU5FH9m9&#10;e7dYNTzsMjk5OTdu3NBwT1Dg9xBrbTF2xLpbrL6FzMzMGTNmiIW5mNgIzZs3FxVDDj9Dad269ZEj&#10;R/Ly8q5fv37t2jVxhrLkAQAAwPyR9QEAAKhBhYWF48ePD1SEhoYa/le/AwcOTExMTEhIiI+Pj42N&#10;PXr0KFkfADAvylMgJFHDVTqdLi8vLzU1NSkpKTk5OS0tbdu2bS56Hh4effv2lZ2gdmnWrNnq1at3&#10;7969c+fO7du35+bmyo5rksj6AGYkPz9frbpFRUVi8uzj46Pe4SYgIKBPnz5yNNYuorYcOHBAdBDR&#10;R8SS4dixY6K5yDajPAJY/UAA/EZi4OTk5MTExIjVt5Cenj516lQ53oykTZs2p0+fLikpUUd3eXm5&#10;LHkAAAAwf2R9AAAAapBOp/P29g5QhISEGD7r88ILLyQlJalxn7i4OLI+AFA7aDSaGzduiAofHx8v&#10;KnxycvKWLVuc9dzd3WvrN9PNmzdfu3bt3r17o6KiPvjgg/z8fNlxTRJZH8CMFBQUKKFKTXFxsaiu&#10;/v7+6hw+ODi4X79+cjTWLu3bt4+OjhYdRF0pHDlyRLx92WYA/H5q1ic2NlaMKSEjI+Pll1+W481I&#10;2rRpc+rUqcLCQnV0l5aWypIHAAAA80fWBwAAoAZ9+OGHBn6G17958cUX09LSUlNTU1JSkpKSTpw4&#10;odPplG8xfqJsSAIAzI+o4devX09MTIyLi4uPjxcVftOmTfIJXmb4DK/fztLScsOGDQcOHNi7d++u&#10;XbsKeYYXgCekqKioRHHr1i0xfw4MDAxShIaG9u/fX47G2qV9+/ailqqx0djY2MOHD7NAAB6HVqu9&#10;cuWKmJ4lK7Kzs6dNmybHm5G0bt36xIkTYr4kTq+goEDMTGTJAwAAgPkj6wMAAFCD/vSnP2VlZR1X&#10;nD179rnnnpNbbobSp0+fDYq333577dq1+/btu3HjxlW93NxcdVMSAGBeNMp9fTIzMzMUotfs3bt3&#10;kt4rr7xiY2PTpk2bDoqOHTs2bdpUNgYzJ97IzJkzV61atWzZsvDw8MjIyP/V+/vf//7DDz88eERV&#10;VVX1I2RvNiCyPoBJEXVAlIWH7ty5869//Uu8Ct9//318fHyiIjU1VcycnZ2d1aciuru7d+vWTY5G&#10;MyR6gegCD9uBWB08++yz/fv3FwcjR44U71d0ENFH0tPTT548SdYHeBw6ne78+fObN2/erti9e3dg&#10;YKAcigbUpUuXAQMGqMN8+PDhor5VKO7du1dZWSkLIgAAAMwfWR8AAADDCQoKkttvBlRPTxzb2tpm&#10;ZmaqdxSPi4s7ffo0j/QCgNqh4BFFRUWizs+bN2+JYtmyZYMHD1abQi0gu5pefT3xr0aOHBkdHb17&#10;9+5du3ZFRkZmZ2erD60Q8vPzDR/3IesDGJcYOGLsq0VATHpFYRSVQdQHUSjefvvtli1bivElK8j/&#10;JeuLnjoSzVRISIjoAqIXLF68WBycP39eLYkq2UIAPAnFxcVpaWnW1tYPk4LPPvusHIoGtH379rKy&#10;MjEhFGNcp9PJgggAAIBah6wPAACA4Rgl6/MoGxsbsj4AUFup32cLJSUlSUlJCxYsWKpYuXLlkCFD&#10;ZCeo1YYPH64+2ysqKmrnzp1ZWVlkfYC67N+yPvHx8aIyiPogCsW6dessLS3lGKvVQkNDV6xYIXpB&#10;eHi4OLh06dLDwijI/gHgSSguLk5NTbWysnJWuLm5GeUJgB988MGtW7dE0RNjXJySLIgAAACodcj6&#10;AAAAGA5ZHwCAARQXFycmJs6fPz9csXz5crI+ZH2AOuhXsj7r16+vO1kf0QVEL1iyZIk4uHjxok6n&#10;k90CwBNlIlmfHTt23Lx5U9Q9cUpFRUWyIAIAAKDWIesDAABgOEbP+tjb2x8/fjxDkZaWpt7DX92X&#10;BADUGsXFxfHx8bNnz16oCA8Pf+GFF2QnqNVGjRoVGxt74MCB/fv379279+TJk7dv376pKC0tJesD&#10;1DVVVVVlZWVqEbh161Z6enp0dLSoD6JQvPfeey1atJBjrFYLDAwUXUD0ggULFogDsj7AkyUW1GLe&#10;VaL46KOPsrOzbW1t3RSenp4DBgyQQ9GAeIYXAABAHUHWBwAAwHDi4+Otra2dnJxcXFxGjx7doEED&#10;uRtnKAMGDFiyZMk8xaxZsw4ePFhYWCg3KQEAtYWo7YcPH968efN2xc6dO6dNm2ZnZycakNqDXnzx&#10;xb59+/br169///69e/c2fD+qIX369Hn99denK8RbDg8PFx/C+4p333333Llz+fn5N27cuHbtmjj4&#10;9ttv7969e0ev6hFPKhVE1geoaWK0VuqJYSIG3ffff/+D4scff/z00083btyoFoFNmzbNnTv31Vdf&#10;FfVBFIqQkJAmTZrIMWbmmjZt2qFDB1EohHbt2onaPnLkyOGKYcOGrVixQnQB0Qu2bdsmDq5cucJ9&#10;PYEnRaPR5ObmJiQkiJV1TExMYmLiunXrxBh8QTFo0KDOnTvLgVqTWrVq1aVLl2cULVu2/NOf/iQm&#10;Mw8LoyyXAAAAqHXI+gAAABhORUWFVqstLCwsLy8/duxY06ZN5eackcycObOsrEzuUwIAahfNI0T3&#10;0emJyr9169bFixdHREQsX7587ty5zZs3l42hzrCwsFi6dOmePXt2KqKiovLy8sQHJT63/Pz87777&#10;Tnbux0PWB6hp9+7d27JlizqQd+/ePX/+/PHjx/sq/P39u3XrJkdRrdalSxc3NzcXha2trajtWVlZ&#10;yXpXr14VLUDtBYLaIAA8EWJwXbp0ydvb287OztHRUYzBwYMHy5FpQC+99FJoaGigYuzYsXfu3JEl&#10;EgAAALUaWR8AAADDqaioUDcES0tLjxw5YvSsz6xZs8j6AEBtJb/X/ZmSkpItW7YsWrRo6dKly5Yt&#10;mzNnTrNmzWRjqDMsLCwiIiL27t0bqdi1a1d+fr76dXhBQUF5ebns3I+HrA9Q0+7du7d161Z1IO/Z&#10;s2fhwoU+Pj7+isDAwO7du8tRVKs988wzrq6uzgobG5vw8PCMjIxEPbI+QM0Rg+vy5cvjx4+3t7d3&#10;cnISI5GsDwAAAAyGrA8AAIDhVFRUFBQUaJTvWQ8fPkzWBwBgeMXFxZs3b164cGF4eHhERMTs2bPr&#10;YNanUaNGy5Yti46OjlLs3r370awP9/UBzMW9e/e2bdumDuS9e/cuWrTI19c3QBEUFNSjRw85imq1&#10;n2d90tLSEvSuXLlCxAeoIQ+zPg4ODmIAurm5DRkyRI5MAxo0aFBISIha+saMGUPWBwAAoI4g6wMA&#10;AGA49+7dy8vLKygoKCoqys7ObtKkidycM5I5c+Z8/PHHxXparVbuWQIAai9R8N9///158+YtWrRo&#10;yZIlr7/+utH7keE1atTozTffjI2N3ac4cOCA+FjKy8vLyspKSkru3r0rO/fjIesD1LTKysqoqCh1&#10;IMfExERERAQEBAQrQkNDe/bsKUdRrdaxY0d7e3tbxYgRIxYuXJiamhqnl5OTQ9YHeLLEmBJrZ6Gw&#10;sPDKlSu+vr5q0MfT03PYsGFyZBrQwIEDxTl4K5ycnP71r3/JEgkAAIBajawPAACA4VRXV1cpxMHd&#10;u3dHjhw5cODAQYMGvfTSS3379pUbdQbk5OS0fv36t956680331y9evXJkyd1Op3cvwQA1FKi1B86&#10;dCghISEpKSk5OTkmJuaVV14JCwubOHHipEmT/P39+/fvL7qSIA6eeeYZ2TNql/r16w8fPtzFxUW0&#10;QsHZ2TkkJCRUIQ4mT548b968+YrZs2dHR0f/9a9//VLxxRdffPvttxV69+7dEz1dtvmfIesD/DF3&#10;7twRA+07hTj49NNPP1aIg9LSUlHBMjMzs7KyxMHu3bsdHBzUgSxG9JAhQ/r06aNWsH79+rVs2VKO&#10;IjPXoEGDXr16iXck3pc4GDp06NSpU0XRFkTVWrBgwY4dO7YpNm/eLGr7+fPnz+jl5uaS9QGeoIKC&#10;gtOnT59QnDp1KjU19fnnn+/cuXPXrl27devWoUMHOW4NKD4+/p///OffFF9//XVVVZUspgAAAKjV&#10;yPoAAAAYR1VV1csvvxwUFBQSEjJx4kRXV1e5UWdA3bt3d3BwsLW1tbGxsbe3T0pKKioqkluYAIDa&#10;S6fTFSpE2ddoNNnZ2enp6RkZGVlZWfv27fP09BRdyYg/Tzc1Q4YM2bNnz3bFli1bDh06pNVqCxR5&#10;eXkPHjyQrf1nyPoAf4yYlG7evFmMuB07dohBN2HChHHjxnl5eYkDMWutX7++HBt1hoWFhZiru7u7&#10;i8rs6Og4derUo0ePiqItpKWlnT17tqSkRLlN509EbVduOCLJug/gCRHdPzU1NTY2Ni4uLjExMTIy&#10;slWrVnKsGokY9bJ6AgAAoC4h6wMAAGAcVVVVEydO9PPzUx804OTkJDfqDKh3795ubm7Ozs7iT3d1&#10;dU1OTibrAwB1ikajycvLS0lJiY+PV+/0ExkZKVqD6Avq0yiGDBkie0YdNnr06AMHDkQpPvjgg6NH&#10;j+p0OvHRCeIzJOsDPHFpaWlirD0cdGKq7O/vr86ZRV1q2LChHBt1hoWFha2trYuLi6jM9vb2YWFh&#10;4iMSRVuIi4s7duyYWo4AGEBBQUF6ero6cRIr6F27dhk966PVamX1BAAAQF1C1gcAAMA4yPoAAIxO&#10;Q9bnNyDrAxgYWZ9/Q9YHMB1kfQAAAGAiyPoAAAAYR1VVlY+Pj5vyhJSxY8eOGjVKbtQZUN++fcUf&#10;7eHh4e7uPmbMmOzs7Nu3b5fp8Z0BANR6otTn5eUlJibGxMTExsbGx8dv377d1tZ29OjRVlZW4qB/&#10;//6yZ9Rh4nNITU0VH5Gwf//+ixcvfvbZZx/rVVdXy9b+M/fu3evQoYP8rzwGsj6oa06cOLFv3z61&#10;LolBN3ny5NDQ0LCwMHEgpqx1MOsjDB061NraWlTm4cOH+/v7p6SkiA9HOHjw4NGjR3lWF1CjxBDT&#10;6YnjY8eOZWVlieXzkSNHxDBs3bq1HKhGkp+fL6snAAAA6hKyPgAAAEZz9+7df/3rX3fu3BEHX3/9&#10;tY2Nja3CwcHBMN+tNmvWrH379u3atWvbtq048PPzmzNnzizFzJkzc3Jy+NoAAGq9goICUfAvK8TB&#10;uXPnkpKSEhXJycl79uxZohcRETFx4sQXXnjhJcXQoUON/uWWYbRp00a86+cVzz333LBhw0TLttZz&#10;dnYeM2aMp8LDw0N8hqWlpUVFRTdv3jx69OgT+a0/WR+YqcpHiEnv//zP//xN8fe///327dtisFxT&#10;3LhxY9++fUuXLl2pWL58+eDBg8VYezjonn766U4KcSCmrPXq1ZNjo3bp3bv3kCFD1AIrDsRsXHwm&#10;ovYuXrx42bJlsbGxanFOSEjIyMi4cuWKWrcF8RnKgg6gZpw8eVIN9xw6dEgMQBcXl4EDBw4aNEiM&#10;VlGmDB9AdHBwEGVzh2LLli137tyRZRcAAAB1CVkfAAAAk3D//v3g4OAQxeTJk0ePHi238Qzo+eef&#10;t7Ozs1FYW1ufP39ep9PJ3U0AQO2lfYSo/CV6ZWVleXl5GXqHDh3auHGjo6Ojm2Ls2LGdOnWSLQR6&#10;a9eu3blz5/bt2yMjI9966y1LS0v5Lx4DWR+YqXw9jUZz/PjxrVu3iqEhiDGycOFCDw+PcQofHx+K&#10;iTB06FBPT09RXV1dXcVBdHR0VlaWqL3p6enZ2dmiOJeWlqrFubi4WJZsBTfjBGpaZmZmTExMXFxc&#10;fHz8/v37O3bsKMetkUyePPnrr7++qRCztV+5xSAAAABqMbI+AAAAJqGiosLf3z9AERISMnLkSLmN&#10;Zyj16tUbPHiwq6urs8LJyenChQtkfQCgLtNqtTk5OQl6KSkpa9assbOzUzuFh4eH0b/rMkEbNmzY&#10;s2dPVFTU3r17169fT9YHdZlGr7Cw8PTp0zt37hRDQxBjJCIiwsfHR536hoaG9urVS17uddhLL73k&#10;5uamzsPFnFx8XElJSaL2xsfHJycn5+bmik9SVmcAhpWdnR0XFyfGY6Ly2NNnnnlGjlsjEWXz448/&#10;VgtsQUFBVVWVLLsAAACoS8j6AAAAmISKigo/Pz9/RXBw8IgRI+Q2nqGoWR93d3cXhbOzM1kfAKjj&#10;fp71Wb16tY2NjaPCzc2tQ4cOsotAb+PGjdHR0bt37963b9+GDRtatGgh/8VjIOsDMyVmkqri4uKz&#10;Z89GRUWJoSGIMbJ8+XJfX99ARVhYGFkf4cUXXxSTcFFdHRwcxFT8gw8+IOsDmIhDhw6JkZiYmChG&#10;ZWxsrNGzPiEhIbdv31bPLT8/n6wPAABA3UTWBwAAwCRUVlYGBQUFKyZOnGj4Z3jVq1dv0KBBzs7O&#10;6je4Dg4O586d02q1BXrqTiIAoO5Qsz6JeqmpqevWrRM94qcneCnP8OrcubPoIA31GjRoUP8Ran+p&#10;a8RHFBkZuWPHjqioqNWrV3NfH9RluXpiJnns2LHt27eLoSGIMRIeHj5+/Hg/hZj99uzZU17utZqY&#10;b8v6qBA182HxFIYNG/bwGV4eHh7iU0pOTha1V41aio+RrA9gLI8+w+vAgQPq/MeQRPVQy4Ug/nHS&#10;pEmffPKJmKcJ4vTI+gAAANRNZH0AAABMQnV19ZEjR44qzp07t2jRInVTz5CaN2/eunXrVoqWLVvu&#10;27fv0KFDmZmZGRkZhw8fzsvL4wsGAKhr8vPzr+hdvXr17Nmzoi9kKURr2LZt26pVq1avXr1mzZq3&#10;3nrLw8Nj8ODBwxTDhw9v1KiRbDB1Sbdu3Xr16tWzZ0/x2rVr1wYNGsh/8RjI+sCIxBy1Qq+ysvLb&#10;b79NT08XdUDIzs5ev379smXLVqxYsXLlyvDwcEdHxxEjRoxSjBw58gW9F198ccCAAWJcqMTo6Ny5&#10;c9u2bdsp2rdv37hxY3m512pt2rQRn4xaJF966aVp06atW7dOlFBBlNDY2Fgx91YLrHDx4kVRdR+W&#10;X5L3gFH89JQsjWbp0qVqMDEkJCQwMFAsluWoNpROnTot0ZszZ85XX30lazQAAADqMLI+AAAApqJI&#10;75NPPtmwYYPc1TOeHTt2JCUlxcfHx8XF8WNiAKiz1G+5VFqtVvaqoqLS0tKTJ08mJyenpqampaWJ&#10;TjF16lRHR0dXhZubW5MmTWRHweMh6wMjqqqqysvLU27yWCCKQGZm5rZt2z5QREVFhYWFeXl5jR8/&#10;3sfHx8PDo2nTpvKqxX/SoUOHMWPGqEXSwcFh/fr14vMUJVR1/fr1kpISWWGLikS9VQuvSlZkAIal&#10;DsAZM2ZYWVmJYSvY2dk1a9ZMjmpD6dGjR3R09L59+8RrZGTkDz/8IGs0AAAA6jCyPgAAAKZC3UYU&#10;bt68uX79ermrZzwffPBBcnJyQkJCfHx8amoq9/UBADxKp9MdOXIkLi5OdIrExETRLCZOnOjg4OCs&#10;cHFxIevzpJD1gRFVVVWpKR9BjPrs7Gw15SPs2bNn6tSpfn5+AQEBQUFB48ePb968ubxq8Z906NDB&#10;w8NDLZJ2dnarV69OSUkRJVR1+fJl9XE8AEyHWv1ef/11W1tbdfA6OjoavtZ1795dLbzC1q1bv//+&#10;e1mjAQAAUIeR9QEAADAVcjfxww/Ly8vXrl0rd/WMJzIyMj09PTk5OSkpKSMjIz8//9GfF8tzBQDU&#10;VTqd7vDhw7GxsfHx8QkJCXFxcaGhoTY2Nuqv3h0dHcn6PCkdOnQg6wNjqa6uFoNdvdNMSUnJ0aNH&#10;o5SUj7Bv375p06apQZ+QkJAJEyaQ9fl1Tz31lHpHH8Ha2vrNN98UM21RQlVkfQDTIRa8ovQJhYqZ&#10;M2fa2dm5KJycnAxf67p27bpTb/Pmzd99952s0QAAAKjDyPoAAACYinv37pWWlorXysrKoqKiZ555&#10;plu3bt27d+/Ro4elpaXc5DOglStXbtmy5f3333/33Xd37Nhx+fLlGzduXFfk5ubKTVAAQF2l1WpP&#10;nDiRkpKSlpaWnp6empo6Z86cgICAYEVISEi/fv0eNrIuXbq01WvXrp1R+pr5Eh/aP//5z/v371f8&#10;J+J/r/5lcpKBOk9eEL/gwSMevdLEpPT777/PyMjIUhw6dCgyMlJMEd9SrFmzxtfX183NzcPDw9PT&#10;08nJiWd41a9fXy10qqeeekrUQJUog4MHD544caJaJP39/Tdt2iQ+VVFCVVeuXCHrA5gCjUaTk5Mj&#10;JjknT548pQgLCxs6dOhoxahRowxQ6+rVqycmSy0U4o8bOHBgUlKS+jucmJiYf/3rX7K4AwAAoA4j&#10;6wMAAGCKqqqqrly5clVRUFAwYcIEuednQI0aNWqsaNCgQefOnffs2ZOWlpaUlJSYmHj48GG+igAA&#10;iA6V/4iHkVCVaGQqcXz06NGFCxfOnz9/wYIFS5YsMUpfM1/16tVr2rRp8/9ENOtBgwbt3r07Ojp6&#10;789ERkZWVFTIuQXqmPv374tBqt6XQkhJSRHXibwyHrFv374tW7ZMmjQpLCxs4sSJU6ZMUR/AJ6+w&#10;5s2bNWsmLr+HxMxQXHUPNfy/xLUqr9q6ytLSUtQ6UeiEuXPnbtiwIScnR8zn1WIoDtTyqMrLy5PV&#10;U6HWVQBGV1xcvGnTJmdnZ09PzzGKDh06iAEu1sUqA9Q6UXvHjRvn6+vr4+Pj5eUl5lGyuAMAAAB6&#10;ZH0AAABMUXV1tVarVb+bKS8v9/f3l3t+RtKuXbuoqKiUlBT1KS2HDh0i6wMA+DfKMx7/f6JTqIqK&#10;is6dOxcREREeHr506dIVK1YYva/VJn379v3ggw9Em478ma1bt967d0/OLVDHVFZW5uXlycH54Yfx&#10;8fHiOpFXxiN27969ceNGMSR9fX39/PwCAwOtrKzktYXfr0WLFqLWiUInLF68ePPmzaIYivm8rIaP&#10;PA9XJf96AJiS4uLid99918bGxsnJyVnRtm1bOcgNpXnz5j4+PkFBQaIsi/p8+vRpWdwBAAAAPbI+&#10;AAAApqi6uvpD/ZempaWlfn5+cs/PSNq3b0/WBwDwx+h0urNnzy5dunTJkiXh4eHLly83el+rTfr1&#10;67dz585du3aJTv1vtm3bRtanzrp//35+fr46mRTEFE5cJ/LKeMTu3bvffffdwMBAf39/9Rl8NjY2&#10;8trC72dpaSlqnSh0wqJFizZt2lRQUCA+f1kNAZgDNetja2vr7OzsojB81qdZs2YTJkwQxVlUZnFw&#10;6tQpWdwBAAAAPbI+AAAApqi6ujo/P79AUVxc7OPjI/f8jOSpp57av39/dnZ2enp6WlraiRMn/u0H&#10;ynJbFACAnxEt48yZM4sWLVqwYMHChQvDw8PHjx8vGwweW//+/aOjow8cOCA69b/ZtWvX/fv35dwC&#10;dcyDBw9KS0vL9TIyMsR1Iq+MR8TExGzdujU0NDQ4ODgkJGTixIn29vby2sLvZ2lpKWqdKHTCvHnz&#10;3n33XbI+gFkQq1qx7lZ99NFHW7ZscXBwcHNzc1e0a9dODnJDadq0qYeHh7e3t5eXlzg4dOiQLO4A&#10;AACAHlkfAAAAU1RdXV1RUVGpuH//flZWVrdu3fopnn322WbNmsktQENp1arV/PnzV61atXz58qVL&#10;l27btu3atWs5isuXL1+/fl1ukQIA8DNarfbixYubNm16//33xevWrVsXLlw4ePDgYYrhw4c///zz&#10;Xbt2FZ1OZfg2Z9a6dOkyd+5c0abn/cwbb7xx+/btb7755p+/0z/+8Y/vv/++qqrqwW8j5i2PkrMZ&#10;/DbiE5Of438j5oT37t27qxAH//rXv+Rf2M+Iv/Q//elP6m17VGIKJ64TeWU8YsGCBdOnT3dwcLCz&#10;s7O3t3d0dBw4cKC8tvALnnrqqe7du8uC1a3bSy+9JOqYqGZDhgyxtbXdvHmzKHTCe++9t2/fPrI+&#10;gOkTE5VLly4lJyenKrKzs0V5fOGFF8SgVrVo0UKO/xpTr169du3adezYsUOHDuKgd+/eZ86cEctt&#10;cWLnz5+/efOm7BkAAACAHlkfAAAAM/Dtt9/u2LFjlyI2NrZfv35yR9BIhgwZkp6enqCIi4s7ceIE&#10;32EAAH470TUeKi4uTklJWbx48VLFsmXLBgwYIPsNjEdMNg4ePBj5G+zcufPSpUs6nU78bYq/XHEg&#10;py/4bcQ0b9u2bfLT/GVRUVHvvfdeYGCgn5+fv78/D9syIl9f35UrV4p6FR4eLl7Pnj1bWFioFjRB&#10;rXIAzEhpaen+/ftHjRrlpHB1de3Zs6cc8IbSsGFDT09PUdsDAgJ8fHxmzZolmwQAAADwC8j6AAAA&#10;mAGyPgAAc6d+C/7QT8+AVJSUlJD1MUG/K+tz8eJFsj5/2O/K+gQEBPj6+vr5+QUFBZH1MZafZ32K&#10;i4tlRVMebvsotQACMGUmkvUZM2ZMSEhIYGCgKDJvvPGGbBIAAADALyDrAwAAYAa+/fbb7du3Ryli&#10;YmLI+gAAao2ioqLk5ORFixaFKyIiIsj6mAIx2RBTDnXu8esiIyO5r8/jeHSa9yt27dr1/vvvBwUF&#10;+fv7BwQEhISE2NnZyb8tGJaPj8+KFStEvVqyZIl4PXPmjLjs1YIGwBypWZ/Ro0c7K9zc3Hr16iUH&#10;vKFwXx8AAAD8XmR9AAAAzMA333yzefPmHYro6Oi+ffvKHUEjGT58+JEjR9IVqampZ86cIesDAPhj&#10;ioqKEhMT582bt1CxaNEio7c5CP37909KStr3G4iZSW5u7q1bt8rLy8vKysSBnL7gt/nhhx927dol&#10;P81ftn///u3bt4eFhQUHB4eEhEyaNMnR0VH+bcGwvL29w8PDRb1asGCBeD19+nRhYaGsaADMhFjA&#10;yptxabWif8XExNjY2LgpPD09e/fuLQe8oTRs2NDV1dXX13fChAljx46dMWOGbBIAAADALyDrAwAA&#10;YAYqKir+93//9x+K77//ftmyZR07duym6Nq1a6NGjeQGoaH06NFj7ty5sxTTp0+PioriGw4AwB+j&#10;0+mOHTu2Y8eOnYrIyMhXXnnF1dXVQ+Hp6Wlra2ulsLa2Hjly5DPPPNOhQwfRBzt16tSmTRvZmfCk&#10;iY/3tddee/m3Wbly5dtvv71+/fp169aJg48//vjzzz//k6F8+umnf//73+/fv1/52O7cuSPO/LPP&#10;PpP/6Zr3xRdfnD9/fvLkyfKj/GViXISGho4aNUqMAkGMiGeffVb+beGxNWzYUFzzorAIosKICfYA&#10;PfE5i097zJgxalES1WnVqlW7du0S9eqDDz4Qr5cuXdJqtbKiATAHGo0mNzf3gt7169c3bdrUs2fP&#10;5xUvvPCCqAOyOhiKhYWFWGKLNvrWW2+Jrrp161a5FwAAAAD8ArI+AAAA5ufKlSs+Pj4hISGhoaGB&#10;gYFG/6ZTnEZJSYncNwUA4HfSarWFjygtLS3Xu3Xr1rFjx9LT0zMyMrKyshISEvz8/NTna3h4eIwY&#10;MUK2ItRtgwcPjo6O3v54du3atWjRIvlfRB1jaWnp6emp3tLDxcUlODh41apVKxXLli3LzMz8+OOP&#10;ZVUqLy8uLpbVSsHtLQGzIyYely9fjo+Pj1OIacYbb7why4GRNG3a9MSJEx999JFYWYsiw03yAAAA&#10;8F+R9QEAADA/ly5d8vLyCggICAwM9PX1bd26tdwgNJKwsLDS0lK5bwoAwJOj1WozMjLi4+MTEhKS&#10;kpL2798/YcIEBwcHZ2dnV1fXoUOHylaEuk1cCbGxsVGPJzo6evny5fXr15f/UdQllpaWbm5uorAI&#10;jo6Ofn5+4XqLFi1KTEwsKiqSVQmA+dNoNJcvXxZTC1VmZubs2bNlOTCSpk2bHj58uKSkRI0PigO5&#10;+AcAAAB+AVkfAAAA80PWBwBQR5D1wW9B1gePiawPUKeQ9QEAAEAtQNYHAADA/Jw8edLR0dHT03PM&#10;mDGurq6WlpZyg9BIpkyZ8tlnn8mnGpSXFxYWFhQUqLuoAAA8Dq1Wm5qaevDgwdjY2Pj4+D179ri7&#10;u48YMWL06NHW1tbPPfecbEWo20aOHJmRkSEukseRnJy8bt26Bg0ayP8o6pJmzZqJkiIKiyAup7Fj&#10;xy5YsGC+Yvbs2XFxcWR9gFpApydWrDdu3Dikd+bMmcWLF8tyYCQNGzZMT08XJ5aXl5ebm3v37l25&#10;+AcAAAB+AVkfAAAA83P37t1vvvnmu++++/777//5z3/6+voOHTp05MiRo0aNeuGFF+rVqyf3Cw1l&#10;2LBhERERixULFiyIj4/n6xAAwBOh/vL+guLixYtnz549ePDg3r17o6Oj9+3bFxkZuU5vw4YN8+bN&#10;GzNmzDiFl5eXra3tgAEDnle8+OKLzZs3l30LtU7btm2trKxGPB4xjxo4cKDh51GoOZ07dxZzY7UI&#10;PPfcc87OzqIyiPowduxYMX9+8803169fL6rH2rVr33nnHVFSRGERRIWJjY3N1MvIyBD1R6vVyqoE&#10;wDzl5+cfP378iOLEiRMffPCBmCeI3mFtbW1nZ9e/f39ZOAxoxowZovg8rEL379+vfoRc/AMAAAC/&#10;gKwPAACA2Vu5cqW/v39oaOjEiRPHjh1r+GdPdO7c2dbW1loxfPjwjRs38kgvAMCTov2/SkpKRJdR&#10;lZWV3dL79NNPT548uWLFilWKt956a/r06S4uLu6KcePGtW3bVvYtAHXDwIEDxdxYLQJubm7z5s0T&#10;lUHUh+XLl4v5alFR0e3bt9UCcvPmTVlWFKLOiH/7kKg8sh4BME8ajSYvLy85OTk2NjYuLi4lJWXx&#10;4sVGD3empqZ+/vnnH330kahCH3/8sVzeAwAAAL8NWR8AAACzFx4ePmHChICAgKCgIHd3d8Nnfbp1&#10;6+bq6uqssLOz27RpUylZHwCAYRUWFmZmZi5evFi0RSEiImLKlCkODg5qexL9sU2bNrJvAagbBgwY&#10;4ObmphYBJyenmTNnisog6oMoFKtXr7527RohHqCO0Gg0+fn5qamp8fHxCQkJaWlpohoYfuH8bw4e&#10;PFhSUiLOTZyhTqeTy3sAAADgtyHrAwAAYPaWLFkyfvx4f3//wMBANzc3o2d9Nm/eXFZWptFTd1cB&#10;AKhRatZn0aJFoi0KS5cunTx5sr29vZNC9EeyPkBd8+yzz4o5qloEHB0dX3/9dVEZRH0QhYKsD1Cn&#10;iGVpfn5+WlpaQkJCYmJienr6smXLyPoAAADArJH1AQAAMHvh4eE+Pj6BgYHBwcEeHh7Gyvqo36PY&#10;2tpu2rSppKSkQE/dXQUAoEapWR815SMsW7Zs6tSpjo6OLgrRH9VneNX7BWpHA2B25Bj+GfGvnnvu&#10;OXd3d7UIODs7z5o1S1QGNe6zZs0asj5A3aFRnuGVkpISFxcXHx+fmpoqSgFZHwAAAJg1sj4AAABm&#10;7+zZsykpKenp6dnZ2Vu3bm3YsKHcOzSUJk2atG/fvp2idevWjo6Oc+fOnamYPn26OD2dTqfusQIA&#10;UEM0Gs2VK1eOHj16THH8+PHMzEz15/tCUlLS7t27d+zY8cEHH+zcuXPbtm0vv/yyn59fgMLf33/I&#10;kCEvKcRB//79jf79H4DfokePHqGhoepA9vHxCQ8Pj4qKEsNcEOP9wIEDYuyrRUA4dOiQWh9EoTh5&#10;8mR+fr76FTuA2kpMBrKyssQy+fDhw8nJyTY2NgMHDnzxxRdFu+/Vq5caCjQkUbLEYtlWIU7mxx9/&#10;FMv5aj11dQ8AAAD8RmR9AAAAzN7t27cLCwuLiorKy8uzsrIsLCzkVqKR9OjRw8nJyU4xatSoo0eP&#10;inOTu60AANQYjUaje4TaHB8qKSkpVZSVlYl/fP/995cuXbpcERER4enp6abw8PAYPXp0gwYNZFcD&#10;YMJefPHFNWvWqAN5yZIlaWlpt27dUke6UFxcrA5/lagJsjooZOEAUHtlZGTExsbGx8erkd/WrVvL&#10;2mEkomRNnjw5WBEUFFRZWSmX9AAAAMDvR9YHAADA7N28ebOgoECj0RQXF6enpxs969O7d293d3dn&#10;ha2t7bFjxwoLC+VuKwAAxiY6Zl5e3jvvvLNo0aJwxeLFi93c3NTO5erqOnLkSLI+gFl44YUXVq5c&#10;qQ7kBQsWJCQkMO0E8FBGRkZcXJyoDMnJyXv37m3Xrp2sHUYycODAsLAw9VZk/v7+FRUVckkPAAAA&#10;/H5kfQAAAMweWR8AAH47sj5ArUHWB8CvIOsDAACAWoysDwAAgNmrqKjIz8//8MMPi4qKUlNTjZ71&#10;6dOnj4eHh4vCzs7uxIkTxcXFWj111xUAAGNRsz4bNmxYuHDhEsWiRYtEz3JUODs7Dxs2jKwPYBae&#10;f/75FStWqAN5/vz58fHxZH0APJSdnZ2UlJScnJyWlrZ//36jZ31EyQoKCvJV+Pj4kPUBAADA4yDr&#10;AwAAUKtUV1efPHnyuOL8+fPr16+X24oG1LBhwyZ6FhYWbm5uAQEBfn5+EyZMmDRp0rlz53Q6ndx8&#10;BQDASK5evZrzCNGeHjp79uwxPdFVo6KiXn311dcVb7zxhmhno0ePtlbY2tp26NBB9j8Af1Tv3r3t&#10;7OzEmLKyshLDasqUKTNnzlQH3axZs7Zs2bJNsXXrVjEejxw5Iia6YngePXr09OnTV65cUUfx5cuX&#10;b9y4IUc4gLpNq9UWFBSIqtKiRYv2inbt2tWvX18WHUPp1q2bt7f3WIWDg8Pt27fFmr1KT13CAwAA&#10;AH8MWR8AAIDapqSkpFjxySef7NmzR+4yGs/w4cOdnJwcHBxsbW3Hjh17+vRpfm8NADA69W5zD+n+&#10;ryK9srKy7OzsxYsXL1OsXLly0qRJ6qO+BHd3986dO8uGB+CPGjBggIeHhxhTLi4uYljNmzdvxYoV&#10;6qATB0lJSSmK5ORkMR7FCBUTXXWEilmlHMMKjUYjRziAuk0UhPz8/Oeff15WGSPp3bt3aGhokEKs&#10;hb/++mu5aAcAAAAeG1kfAACA2kb9nkMoLy+PjIyUu4zGM3LkSFdXV2dnZwcHB29v7zNnzpD1AQCY&#10;C9Gz0tPTFyxYEK5YtmxZaGio+qgvNfHz9NNPy4YH4I969tln3dzcxJhycnISw2r27NkRERHqoBMH&#10;cXFxCYr4+HgxHvPz88n0APh1YlFcUFBg9KxPr169goODAxSenp5kfQAAAPAEkfUBAACobT788MMC&#10;RVlZ2fbt2+Uuo/FYWVl5eHio39/4+PhcvHhRnNjDn2KrW7EAAJgm0apSU1Pnzp27SBEeHh4YGGhj&#10;Y2OnsLe35xlewOPr06ePo6OjGFO2trYODg4zZ85csmSJOujEQUxMTJwiNjY2LS2NrA+AXyK6trrS&#10;LCkpEccDBw6UVcZIunfv7uvrO14hlsNffvmlXLQDAAAAj42sDwAAQG1ToXf//v0vvviiX79+/fv3&#10;f/bZZ5977jmj3Htg4MCBI0eOHD58+JAhQ+zt7WNjY48dO3b48OFDhw6JA7kpCwCASdLpdKJnrVu3&#10;7h3Fu+++u2DBgokTJ05WTJkyxdbWVrTaAXq9evXqqdejR49OnTp11Hvqqada6LVs2bJx48ayUwK1&#10;Qr169Zo3by4vceUil5e+onPnznJgKPr06SOmpuqoESPIw8Nj6tSpYkxNmjRJHLz11lsbN258OOjS&#10;0tIyFOnp6UeOHCkoKCDrA+DnRGU4ffq0WGaKxn306FFx0LdvX1mhDKVhw4Zt27Zto7C0tHzttdfO&#10;nj178uTJpUuXZmZmfvPNN3LRDgAAADw2sj4AAAC1WXV1dV5eXr6ipKTkrbfeknuQBlRPTxw3atTI&#10;xsbG3d3d1dXVycnJz89P7ssCAGDC1BvmqdSu+kuSkpJiY2Pj4uLi4+P37dsXERGxaNGixYsXh4eH&#10;z54928HBQbQ/wc3NrU+fPmqjBGoHCwuL0aNHu7i4iCvc0dFRzPfEla9auHDh+vXrxaBQb88TExOj&#10;Br7lsPkZOdj01GEIAL+uqKho7ty5otWKxabos6IctWzZUlYoQ3nqqadCQkL8FePGjSsvL5crcwAA&#10;AOBJI+sDAABQm1VXV+v0bt26tW7dOrkHaSQWFhajRo1ydnZWH9MwYcIEuS8LAIAJ0/xf2l+WlpaW&#10;mJiYlJSUnJwcExOzYsWK8PDwpUuXLlu2bN68eU5OTi4KDw8Pw99sAKhRYppnbW2tfr8uJnuenp7i&#10;ylctWbJk48aNYlCIoSEkJCScOnWqsLBQDpufkSNNT45DAPhVxcXFs2fPtrGxEYtNNXRo+KxPhw4d&#10;Jk6cGKjw9vYWa3C5MgcAAACeNLI+AAAAtVl1dfWH+m8oy8vL16xZI/cgjcTCwsLKysrV1dXZ2dnB&#10;wcHHx0fdlgUAoHZISUmJj49PSEhITEw8cODA8uXLlyxZEh4eHhERMXfuXEdHR9EBBXd3d7I+qGUe&#10;neY5OTl5eHiIK1+1ePHiDRs2iEEhhoYQFxd34sQJrVYrhw0APAnFxcVz5syxs7MTVchFuceYUe7r&#10;ExoaGqDw8vK6efOmXJkDAAAATxpZHwAAgNqsurr64XMQSktLjfIMr0f9/Bleag7pIblNCwCAeUpO&#10;To5THuCVkJCwf//+pUuXLly4cNGiRUuWLHnjjTdEE7RTiCbYvXt32R2BWqFBgwbDhg1zcHAQV7it&#10;ra2zs7O48lULFixYv369GBRiaAixsbHHjx8n6wPg8el0uiK9mzdvzp8//+EzvMRrq1atZIUylPbt&#10;2wcGBvooPD09eYYXAAAAag5ZHwAAgFquUu/BgweffPLJsGHDbBQODg5dunSRW5KG0rBhwwEDBrz0&#10;0kuDBg0aOHCgnZ3dJb2LFy9eu3ZNbtkCAGCejh49mp2dfejQocOHD2dkZOzYsWPLli1bt27dtm3b&#10;u+++O2vWrDcUc+fODQwMtLKyUpvyv7G1tX3uued69uzZ62d69+7drVs32VaBGtCoUaP27du3U7Rt&#10;27Zz587iqpPXX69e4socPHiwmMup07mH17C1tbW9vf306dNnz54trnBxqYuLXFz5qs2bN+/du1cM&#10;CjE0BDFGzp07R9YHwGMSZeT48eOxsbFKjDA+JSXFz8/v+eefF9VJrVHNmjWTpc1QRI9evXp1hGLh&#10;woVff/21XJYDAAAATxpZHwAAgDqkurq6uLi4VPH555/PmDFDbkkaSZs2bdRtWSE2Nvbo0aPc2gcA&#10;YNbU29Q9pPu/5J0HFKIjl/yCmzdvRkZGhoeHL/+ZlStXzpkzR/ZRoAa0b9/ew8PDVeHk5DRx4kRx&#10;1amXX0RExM6dOzMzM9MUKSkp4poXs0p54ZaUyItbT173enJU6KlDBgD+MFFnVq1aNWLECOWWeXaO&#10;jo5t27aVtcxIhg8f/tlnnz2sgQ8ePJBLcQAAAOBJI+sDAABQh6iP9FK/X/noo4+mTZsmtySNpE2b&#10;Ngl6cXFxZH0AABB0Ot22bdsWLVoU/jMRERGzZs2SfRSoAe3atXN1dXVWODg4hISEiKtOvfwWL168&#10;ZcuW5OTkh5O3a9euMXkDYCxFRUWrV6+2trZWS5abm1v79u1lLTOSYcOG3b59W1lwawoKCu7fvy+X&#10;4gAAAMCTRtYHAACgDiHrAwCA6SPrAyMi6wPAXJD1AQAAQF1G1gcAAKAOqaqqunHjRr6ivLx8ypQp&#10;ckvSSNq2bZupl56efubMGZ1Op9XjqyMAQN1UWFi4efPmOXPmLPiZRYsWTZ8+XfZRoAZYWlra2dnZ&#10;KEaPHu3n5yeuOvXymzdv3vvvv5+YmBiniImJIesDwMDEglE+NbCk5NatW2+//ba9vb27YsyYMU89&#10;9ZSsZUYydOjQmzdvqivu3Nxcsj4AAACoOWR9AAAA6pb79+8/UFRXV1+6dKlLly599Jo1ayZ3KA1F&#10;/ImT9UJCQtasWXP+/PmzijNnzly5coVvjwAAdZBWq01LS9uzZ0/0z+zbt2/nzp1BQUHB/4lopr6+&#10;vq6urm4Kd3d3KyurwYMHD/lvhg0b9uyzz9avX192aJiDJk2adNUTM7q+ffsOHTpU/o3+jKOjo7ge&#10;1AtDCAwMlBfN/yUurWnTpr355purFCtWrHjvvffEVadefnv37k1NTT158uRxxbFjx3Jzc5mtATAY&#10;0R9PnTq1bdu27YrIyEhRzXr06NFPIRpZ8+bNZYk0lMaNG0+YMCE0NFSUUNGCxUq2qqpKXXGLpbdY&#10;dMt1OAAAAPCkkfUBAACou/785z/7+PgEK18NBgUFdezYUW5YGomNjY36VIj4+PjY2NgTJ05otVq5&#10;rQsAQF0iOqDul8kbGvxMWVnZ9evXRTNNU2RmZm7atCkiImL5f/Pmm2++8sorFhYWsiXDHLRr104N&#10;7qiP3BIzulWrVsm/0Z/Zv39/RkaGemGkpqaKC6y0tFReNz9T9IjCwkJ52SnE/1HzCHm9AoBBFBcX&#10;i2omlo22trZ2dnYODg7PPPOMrIlG0qZNm8uXL9+6dUsUVXF63MgHAAAABkPWBwAAoO764osvvL29&#10;AwICAgMD/f39O3ToIDcsjcTOzi41NTUxMTEhISEuLu7kyZNkfQAA+O1E37x48WJsbKzopEJycvI7&#10;77yzePHi8P9m+fLlU6ZMadiwoWzJMAdt27Z1dnZ2cXERr46OjmJGt2zZMvk3+jO7d+9OSkpSL4z4&#10;+PgbN26Q1AFgdoqLiw8ePCgqnpOTkyh9rq6u3bp1kzXRSFq3bn3mzJmioiJRVAsKCiorK+ViGwAA&#10;AKhhZH0AAADqLrI+AADUJmR96hSyPgDqGrI+AAAAwENkfQAAAOquzz77zM3Nzdvbe/z48V5eXu3b&#10;t5cblkbi4OCQnZ2dnp6elpaWkpJy9uzZwsJCrZ7c3wUAAL9AtMsLFy4cPHgwTpGYmPj2228vWLBg&#10;0X+zdOnSsLCwBg0ayJYMc9C6dWs7Ozt7e3vxamNj4+PjEx4eLv9GfyYyMjJByVILsbGxZH0AmAtR&#10;rJQnCv7k5s2b8fHxLi4urq6uYiXr6enZvXt3WRONpEWLFidPntTpdAUFBXl5eRUVFXKxDQAAANQw&#10;sj4AAAB117179/785z9/9dVXX3/99Zdffrl+/fr+/fsP1LOwsJD7l4bSrVs3Hx+f8YoxY8a89dZb&#10;58+fP6k4ceLE1atX+VIKAIBfIRrl9evXT506dVpx5syZ9PT02NhYNeHxKxISEnbt2vXGG2+8/vrr&#10;M/+bWbNmTZw40d/fP0DP2dnZxsbGtsbY2dmNHj26UaNGcsZgKC1btuzdu3cvRY8ePQYPHmxvby/P&#10;qWZYWVlNmjRJ/EXIz/qXib+phQsXvqf37rvv7tixIz4+Xv6N/szRo0fF9aBeGEJ+fr68aADAhGm1&#10;2kuXLq1du/Zthah1r776qlg2ipos9OzZUxRqWbINpUGDBsHBwbNnzxbdUJTiRYsWVVZWVulVV1fL&#10;xTYAAABQw8j6AAAAQMrNzfX39w9VhIWFNWvWTG5nGomHh0dGRob6BVVMTMy5c+e4uw8AAL9Oo9H8&#10;dDc8vcLCQnkzhP+muLj41m/z0Ucfiaacnp6eqcjKytq4cePKlStX1Zi33npr8eLFLVq0kFMEQ+nW&#10;rduYMWPcFc7Ozq+++uqaNWvkOdWMpUuXXrp06ZNPPpGf9a+6efNm6SNKSkrk3+V/otPp5DWhkJcL&#10;AJg2Ub6OHj06fPhwa4WdnV2/fv1kjTYSCwuL48ePf/bZZ6IbilIsKrZcTgMAAACGRdYHAAAAUk5O&#10;zvjx49Uf6AcGBjZt2lRuZxrJuHHjMjMzExRxcXHnz5/nqykAAIxOo9EcOXJEtGa1RycmJq5Zs2bJ&#10;kiXhNSYiImLOnDmWlpZyimAoXbp0cXNzc1bY29tPmTJl2bJl8pxqxvz5848fP15YWCg/awCo20Q9&#10;PHbsmK2trVqKRU1+4YUXZI02EgsLi/T09OLiYvWms0VFRXI5DQAAABgWWR8AAABIa9euJesDAAB+&#10;HVmfmkPWBwAeRdYHAAAA+CVkfQAAACCdO3fO3d3dS+Ht7d2kSRO5nWkkEyZMOH78eLoiNTX10qVL&#10;hYWFynMnfqJu/gIAAAPTaDSHDx+OiYmJU8THx69atWrBggULa8zixYtff/11w89MOnbsaG9vb6sY&#10;PXp0aGjokiVL5DnVjNmzZx87doysD4C6THSZYr3y8vIzZ844ODi4KTw9PV988UVZo43EwsIiJSVF&#10;FOqCgoL8/Pw7d+7I5TQAAABgWGR9AAAAIFVVVd3Xe/DgwdatW9WfTnp4eNjZ2TVq1EjubhpKixYt&#10;unfv3lXx1FNPLV68+PDhw2r0Jy0tLScnh8QPAABGcePGjWuPuHjx4vkadvbsWdH9UwwoOTk5MzPz&#10;mN7Ro0dPnz594cIFeUI149y5c7m5ueq9IgCgDtLpdKIYvvrqqyEhIWFhYZMnT/by8mrSpImlnlF+&#10;kbJixQqxFE1NTRXdQaxGxcJZLqEBAAAA4yHrAwAAgP8sJSXF398/ODg4NDTUy8urcePGcqfTSF59&#10;9dW0tLR4RVxc3KVLl8j6AABgFJr/S3RkXc0rMbiioqLCR8jzqGHi85SfMgDUPaLYnj59euzYsTY2&#10;Nvb29o6OjsOGDZMLQuPZu3fvZ599VqooKyuTC2YAAADAqMj6AAAA4D9LTEz08fEJCAgICgoaO3as&#10;0bM+06dPT09PT1DEx8eT9QEAAACA2qSwsPDMmTPe3t4ODg7Ozs6urq4jR46UC0LjiYyMLC8vfxhv&#10;lQtmAAAAwKjI+gAAAOA/i42N9fb29vX19ff3d3d3N/wzvP7Na6+9lpWVlayXk5Oj/vZdJfeGAQAA&#10;AABm5eH94UpKSs6fPz9+/HhHR0cXFxc3N7dRo0bJBaHx7Ny5s6ysTD1VsfaUC2YAAADAqMj6AAAA&#10;4D87evTolClTXnnllVdffTUoKKhly5YNGzZspBAHctfTgCZPnnzw4MHdil27dp09e7agoCBPT914&#10;BQAAAACYl6tXr+Yorl+/fujQIU9PT2trazs7OwcHh6FDh8oFoQE1aNDg4cpXuHnzZmVl5d27d4uK&#10;isSrXDADAAAARkXWBwAAAP9ZlV51dXVFRUVQUJCbm9uYMWO8vLyMst/aokWLjh07dujQ4amnnmrf&#10;vv2bb7556NChVEV6enp+fr7cJwYAAAAAmAmtVrtw4cJHnx/dqlWrxo0bN1UY5VnSvXv3Fstesfj1&#10;9PT08PD44Ycf5CIZAAAAMBlkfQAAAPDfVVdXz5gxw8/PLygoKDQ01MbGRm6CGs/ChQvT09PjFYmJ&#10;iWR9AAAAAMDsaLXaV155xdra2t7e3tHRccSIERYWFnLVZyTPPfdcWFiYWPwGBgYGBARwLx8AAACY&#10;ILI+AAAA+O+qqqqmTZum/tQyODjYyspKboIaz5IlSzIyMhIUSUlJZH0AAAAAwOxotdrp06fb29s7&#10;Ozu7urqKxabRsz4DBgwICQkRi19/f38/Pz+yPgAAADBBZH0AAADw31VVVb388sve3t6+vr4BAQGj&#10;R4+Wm6DGs3Tp0uzs7GRFampqQUGB5hFy2xgAAAAAYGLEkk2rV1hYOGPGDAcHBxcXFzc3N2tr60aN&#10;GslVn5H0798/MDBQLH59fHwmTJhA1gcAAAAmiKwPAAAA/rvq6urDhw8fOHAgPj4+OTl55cqVDRs2&#10;bKInjuWeqAHNmjVr3759kYpdu3Zdv349Vy8vL09uIQMAAAAATMzVq1cvXLhwUXH58uVJkyaNHj3a&#10;1tbW3t5++PDhhr+vT4MGDZo2bfpweTt16lSx7BWL39jY2JiYmHv37smFMQAAAGAyyPoAAADgd/vx&#10;xx+9vb0DFKGhoYMGDZJbpEbSuHHj/fv3JyYmJiQkxMfHp6en5+fnc3cfAAAAADApYplWWFgYHh5u&#10;Y2PjrHBxcWndurVc2hlJ165dw8LC1BWul5fXF198IZe+AAAAgKki6wMAAIDfjawPAAAAAOD3IusD&#10;AAAAPBFkfQAAAPC7kfUBAAAAAPxeZH0AAACAJ4KsDwAAAH63H374wdXVdZxiwoQJzz33nNwiNZLG&#10;jRsnJiZmZmZmZGSkp6cfOXLkww8/1D5C3VYGAAAAABheYWFhiaK0tPTmzZsrVqywt7d3U7i7u7dp&#10;00Yu7Yykc+fOPj4+6grXxcXls88+k0tfAAAAwFSR9QEAAMDvVllZqdFoihQ3b95855135BapkVhY&#10;WLz66quzZs2aOXPmjBkzIiIizpw5c/HixQsXLpw/f/7y5cvc4wcAAAAAjEKn0x05cmTPnj3R0dH7&#10;9u07cOBAQEBA3759n1cMHDiwWbNmcmlnKE2aNOmm17FjR7GEFAtbdYUrTviHH36QS18AAADAVJH1&#10;AQAAwOP68MMP5Y6paejSpUt0dHRiYmJ8fHxsbGxmZqZOp1M2mQEAAAAABlVaWrp69WorKysHhZOT&#10;U6dOneTizUg6duwYGBgYHBwcFBTk5eUlFoxycQsAAACYCbI+AAAAeFwfmljWp2vXrvv3709KSkpI&#10;SIiLi8vMzOQxXgAAAABgFKWlpWvXrrWxsXFSuLi4PP3003LxZiQdOnTw9/cPDAwMCAgYO3asWDDK&#10;xS0AAABgJsj6AAAA4HF9SNYHAAAAAPCflJaWrlu3ztbW1lnh6upK1gcAAAB4TGR9AAAA8Lhyc3Pl&#10;jqlp6N69e0JCQmZmZnp6empq6rFjx4qLiwv1yP0AAAAAQI3SaDRiFaa6ffv2O++84+Dg4Kbw8PDo&#10;3LmzXLwZSbt27by8vMaPH+/t7e3i4pKfny8XtwAAAICZIOsDAACAx/X//r//b0hIyBTFtGnTBg4c&#10;KDdQjaR169b+/v7ilIKDgwMCAmbNmpWampqgiIuLO3PmDHEfAAAAAKghOp3u/PnzGzdu3KTYsWOH&#10;WKB17969j6Jv374tWrSQizdDqV+/fq9evZ599tn+/fv37t175cqVn3766Z8UH3/88XfffScXtwAA&#10;AICZIOsDAACAx1VdXX3r1q2PFF988cX06dPlfqppeOaZZyIiIhYoZs+eHR8fX1hYKDehAQAAAABP&#10;VHFxcVpa2pAhQ6wV9vb2Rn9oV6NGjSZMmDBx4sTQ0FB/f//c3Fy5mgUAAADME1kfAAAAPK6qqqqC&#10;ggKNoqysbMqUKXI/1TR06dJl1apV4YoFCxYkJiaS9QEAAACAGlJcXJyRkWFtbe2scHd37969u1ye&#10;GYmFhcXYsWODgoICAgLGjx+fk5MjV7MAAACAeSLrAwAAgMdF1gcAAAAAoDL9rM/atWvlahYAAAAw&#10;T2R9AAAA8Liqqqpyc3PzFcXFxRMnTpT7qaaha9eu69evX6lYunRpRkbGzZs3S/R0Op3ckAYAAAAA&#10;/CEajUYusUpKPvrooyNHjtjZ2bkrxo4d27NnT7k8M5KGDRs6OTl5eXmNGzfOzc3t7NmzcjULAAAA&#10;mCeyPgAAAHgCqqqqqvX++te/RkREvKlYv359hw4d5PaqkTRv3vyll156QTFgwIDAwMDly5cvVSxZ&#10;siQrK4vb/AAAAADAH6bT6c6fP79ixYrw8HCxzhIHL7/8crt27Z5WdO7cWSzK5PLMgMTqb8SIEcOG&#10;DRsyZIiNjc3XX3/97bfffvPNN//85z/v3Lkjl7IAAACAeSLrAwAAgCesqqqqtLS0XPH555/37dtX&#10;brWahp49ezo4ONja2trY2IwePXrPnj0lJSVyixoAAAAA8DsVFRUdOXLE2dnZ2tpaLLXEgmvQoEFy&#10;AWYk9erVc3NzmzRpUkhISGBg4KuvvlpdXS2XrAAAAID5I+sDAACAJ+zBgwf5+fkaRXl5eZ8+feRu&#10;q2no27evm5ubs7Ozk5OTg4NDdHQ0WR8AAAAA+MMKCwuPHj3q6enp6OgollpiwTV06FC5ADMecSbB&#10;wcEBAQG+vr5TpkypqqqSS1YAAADA/JH1AQAAwBP24MGDvLw8dc+3rKzM1LI+/fr1c3d3d3FxcXZ2&#10;dnBw2LdvnzhJrZ5Go1HPHAAAAADwK+QiSqstLi4+fvz4mDFjnJycxFJLLLiGDRsmF2DG4+joGBgY&#10;6OfnN2HChMmTJ5P1AQAAQG1C1gcAAABP2IMHDz788EOd4tatWwMHDmzQoEFTRZMmTerVqyd3Xo2k&#10;d+/easrH3t7e1tY2KipKo9Fc18vPz1e3rQEAAAAAv0IuopRlVFZWlpubm52dnVhqiQXX4MGD5QLM&#10;gMTCs6FCHFhYWIwZM+bll1+eNGlSaGjoa6+9xjO8AAAAUJuQ9QEAAEDN+vvf/56YZECCXAAA//RJ&#10;REFUmJiSkpKRkbF3794OHTrIjVgjady4cYsWLSwVzZo1s7OzmzJlSpgiJCTk8OHDOp1Obl0DAAAA&#10;AH5Go9HcuHFj6tSpoaGhYiU1efJkLy+vVq1aNW/eXKyzxIKradOmcgFmQC+99JKnp6ebm5t6b6Fv&#10;vvmmqqrqvuLBgwdygQoAAADUCmR9AAAAULMqKyuLi4tLSkpu3bp1+fLlLl26yI1Y09C/f38nJyd7&#10;ha2tbXp6emFhodzABgAAAAD8jHpvVFdXVzs7O7GScnR0HDp0aP369eUqy0hsbGzCwsKCg4MDAwND&#10;QkLEUlQuSgEAAIBah6wPAAAAalZFRUVBQYFGoykqKjp37twzzzwjN2JNw/PPP+/m5uascHR0JOsD&#10;AAAAAL9Ozfp4eno6OTmJlZSrq+vIkSMbNGggV1lGYmVlFRwcHBAQ4OfnFxgYSNYHAAAAtRhZHwAA&#10;ANSsR7M+Z8+e7dy5s9yINQ3PP/+8h4eHi8LJySkjI0OcpzhbldzJBgAAAIA6Ty6TNBqtVnvjxo0x&#10;Y8Y4OzuLlZSbm5spZH1Gjx4dGBjo5+fn4+Pj7+9P1gcAAAC1GFkfAAAA1KyKigqNRnPnzp27d+9+&#10;8803vXv3btiwYVNFkyZN5Kas8QwYMMDZ2dlBYWdnl5SUlJ+ff11x48YNuaUNAAAAAHVebm7uw7XS&#10;pUuX3Nzc7O3txUrKyclp+PDhhs/61K9fX6wuVeIf58+fHx0dvWvXrtDQ0EmTJpH1AQAAQC1G1gcA&#10;AAAGVVBQkJOTc/Xq1dzc3OzsbHWL1ojq16/fQE8cjxo1auzYsZ6enq6urqGhoeJUdTqd3NgGAAAA&#10;gDpJvZfPvHnznJ2dxXJpzJgxbm5ujRo1erieEgdyiWVAL7zwQkBAgI9CnNL3338vl50AAABAbUfW&#10;BwAAAAZVVlam1Wp1Ol1JScnp06flHq3JGDJkiPowLzs7O39//8uXL5P1AQAAAFDHqVmfWbNmWVtb&#10;i+WSs7Ozvb19A2M/tGvQoEFhYWGBivHjx//4449y2QkAAADUdmR9AAAAYFClpaXqTnFRUdHJkyfl&#10;Hq3JGDp0qKurq7pzHRAQwH19AAAAAOBh1sfGxkYsl1xcXBwcHEwh6xMaGioWboK3tzdZHwAAANQd&#10;ZH0AAABgUMXFxfn5+QUFBTqd7sSJE3KP1mQMHz7c3d3d1dXV0dExKCjo2rVrJSUlhQpCPwAAAABq&#10;Pc0jxCJIXQ0VFRWJpdycOXPs7OzEcsnNzc3JycnoWZ/nn38+ICBggsLT05OsDwAAAOoOsj4AAAAw&#10;qMrKyvLy8oqKCnHw/fff99cbMGBAp06d5Jat8YjTGDVq1IgRI4YOHerm5paSknLs2LHDhw8fOnTo&#10;xIkTGo1G7n8DAAAAQK2Tm5t7Ve/atWunTp0SSyGxIDpy5MjRo0dDQkJeeuklsVwShg0bVr9+fbmO&#10;MhQLC4vWepaWlitXrjx37tzx48fDw8Pnz59/7949uewEAAAAajuyPgAAADAmuYt89apWq12+fLnc&#10;wTWe+vXrN1DUq1fP0tLSxcVlzJgxnp6erq6uU6dOLS4ullvgAAAAAFC7iEXZ2bNnExISkhTp6elz&#10;5swRSyGxIBLLIqFjx45i0aSumAR1DWVInTt39vX19VGMHTv2L3/5i1xYAgAAAHUMWR8AAAAYk3pD&#10;eOHjjz9eu3at3ME1DU2aNLGxsXFycnJ0dLS1tQ0JCSHrAwAAAKC20mq1Z86ciY2NjVekpKTMmDFD&#10;LIXEgkgQK6O2bdvKxZKRdOnSJSgoKFAxYcKEv/3tb3JhCQAAANQxZH0AAABgTBq9W7durV69Wu7g&#10;moamTZva2dm5uLg4Ozvb29uHhYWR9QEAAABQW6lZn7i4uARFamrq66+/LpZCYkEkiJVRu3bt5GLJ&#10;SLp06RIYGBigGD9+/P/8z//IhSUAAABQx5D1AQAAgDEV6JWXl69YsULu4JqGpk2bOjg4uLu7u7m5&#10;OTk5TZ48+datW8V6RUVF2kdoNBq5QQ4AAAAA5kMuabTawsLCCxcupKampisOHTo0Z84csRQSCyKx&#10;LBLat28vF0tG0qlTJ29vby+FOKuvv/5aLiwBAACAOoasDwAAAIzpvl5VVdWXX37p7e3t4+Pj6+vr&#10;7+9vbW3dvXv3Xoo+ffq0aNFC7u8aioWFRd++fQcMGPDss8+KA3E+e/fujVR88MEHcXFx58+fP6c4&#10;e/bstWvXiPsAAAAAMCNiCZObm6suaoRLly7t3Llz8uTJ0xQzZsywt7cXSyGxIBLEysjS0lIulgyl&#10;UaNGYjGorgq7du365ptv3rp1q1xRUlJy9+5dubAEAAAA6hiyPgAAADAV1dXVN2/evKX47LPPDhw4&#10;4OfnF6qYMmVKr1695HavkTRr1szOzs5aMXLkyEmTJiUkJMQpYmJiTp8+rdVq5ZY5AAAAAJg8jUaT&#10;k5MTHx+vrmtSU1ODg4Pl+sc0tG7devLkyeqqUCwPi4qK5OoRAAAAqNvI+gAAAMBUVFdXq9vNQnFx&#10;cWRkpLe3d4AiNDS0R48ecrvXSCwtLd3c3JwV9vb206ZNS0xMTFDEx8efOXOGrA8AAAAAMyJWXleu&#10;XHm4rklPTw8LC5PrH9PQqlWrkJAQdVUolofinOXqEQAAAKjbyPoAAADAVJD1AQAAAACDIesDAAAA&#10;mCmyPgAAADAVVVVVubm5+YrCwsKtW7e6uLiMVYwfP/6ZZ56R271GYmlpOWbMGHeFs7PzzJkzs7Oz&#10;MxUZGRmXLl0S56zV02g06u45AAAAAJgUuWjRanU63fXr17OystR1zfHjx6dOnSrXP6ahRYsW3t7e&#10;6qpQLA/F2crVIwAAAFC3kfUBAACACal6xN27d//617/+j+If//jHgQMHnn322RcVgwYNatGihdz9&#10;NRQLC4vu3bt3U3Tp0mXg/8fefcdHVeX/H/+GUKUqKKh0VhCkSQk1vZPeG1VEBakJKbRQFAvSUkhC&#10;SID0BglVkY7SkjCTRkfX77L7XV1/Koi6EFIev/O9c8ZvVGRBSZiZvJ5/5HHXVTJz5845n885b+4d&#10;OHDChAmOCltb29WrVx8+fPhDxf79+0+dOkXcBwAAAICuKSoq0rQtwsGDB5OSkpycnBwcHERf4+zs&#10;LHou2f88Js2bNx8wYIDo+ETfJw4iIiK++eYbTVco2sMff/xRto4AAABA40bWBwAAAPrh0qVLnp6e&#10;AQEBgYpnn31WLgbrBj8/v7y8vFTF9u3bjx07puaRXgAAAAB0iUqlOnv2rKZtEbKzsxcvXtykSRPZ&#10;1eiANm3aeHh4BAUFidbP29t7//79siEEAAAAUAdZHwAAAOiH8+fPu7q6+vj4+Cq6dOkiF4N1Q1BQ&#10;0M6dO9MVaWlpx48fJ+sDAAAAQKdosj6atkXIzc1dtmyZsbGx7Gp0QOvWrUXf5+fnJ1o/d3f3vXv3&#10;yoYQAAAAQB1kfQAAAKAfKioqXFxcvL29fRQ6mPXJz8/PUKSnpx8/fpxneAEAAADQKZqsj6ZtEfLy&#10;8iIjI3Ut6yP6Pl9fX9H6ubm57d69WzaEAAAAAOog6wMAAAD9UFZW5ujo6OHh4ano3LmzXAzWDZMm&#10;Tdq9e3e2Iisr65NPPlGr1SotubIOAAAAAA1OtiUqlWhSioqKNG2LkJ+fv2LFCp3K+jzxxBMTJkzw&#10;8vISrZ+Tk5N4hbIhBAAAAFAHWR8AAADoh8rKyhs3bnyvuHXr1pYtW4YOHTpKMXLkyCZNmsi14cek&#10;Z8+eZmZm4xTiJa1bt+6jjz7ao3XmzBkViR8AAAAADUu0IUVFRfv379+9e7doTPbt25eVlaVpWwRT&#10;U9NBgwYZGRnJruYx6d+//5gxY0QbNXz4cEdHx6+//lp0fKLvu3nz5k8//SQbQgAAAAB1kPUBAACA&#10;Xjp37pyHh0dAQEBgYKCPj0/Tpk3lOrFumDdvXnZ2dmpqakpKSlpa2smTJ9VqtWa1HQAAAAAahkql&#10;KiwsFL2JaExEe5KRkRETEyObFp1hZWU1ceJE0dx5e3vPnz+/trZWdn0AAAAAfgdZHwAAAOil06dP&#10;u7i4+Pj4+Pr6enh46FrWJzg4ODc3N12LrA8AAACAhqfJ+uTk5KSlpYnGJCsra9OmTbJp0Rnm5ub+&#10;/v6iuXN3d3/zzTfJ+gAAAAD/EVkfAAAA6CWyPgAAAABwf2R9AAAAAINE1gcAAAB66dSpU87Ozt7e&#10;3poVYR3M+uTl5WVoiVdbUlKi0pLr7gAAAABQD2TjoVKp1eqioiLN30MQjUl2dnZcXJxsWnSGubm5&#10;n5+faO7c3NxmzZpF1gcAAAD4j8j6AAAAQC9VV1ffuXOnUnH79m17e3sLCwtLS0tra+uRI0caGxvL&#10;ZePH5LnnnuvXr1/fvn1feOEFceDn5zdjxozp06dPmzZt3rx53OMHAAAAQD0pKSmJi4t777331qxZ&#10;s3bt2rfeemv48OF9+vQR7YnoTXr37i2blsfnxRdftLGxEe2bYG5u/uWXX969e1fT3IkD2fIBAAAA&#10;+H1kfQAAAGAIpkyZ4ufn5+/vHxQU5ODgoGu3+Xn55ZetrKzMzc3Hjx/v7u5O1gcAAABAPSktLX3r&#10;rbfmz58fEhISGho6a9asdu3ayc5EN4waNWrSpEmifRN8fX0rKytlXwcAAADgwZD1AQAAgCGYOHGi&#10;5nle/v7+dnZ2OpX1MTIyGjlypHhV1tbWFhYWXl5eZH0AAAAA1JPS0tLVq1eHhISEhYVFRETMmTOn&#10;Q4cOsjnRDaI/CggIEO2bIPqjO3fuyL4OAAAAwIMh6wMAAABD4O/v7+bm5u7u7uXlZWlp+dif4fUr&#10;o0aNcnBwsLW1tbKy8vX1LS8vL9UqKSmRS/IAAAAA8Ieo1WrZYJSWnj9//r333gsLC1u0aNGSJUvm&#10;z5+va1mfl19+2dvbW7Rvgqur6+3bt2VfBwAAAODBkPUBAACAIdi7d+/s2bPnzJkzf/78oKCgDh06&#10;tG7duk2bNm3btm3VqpVcUX5MjIyMBg8ePG7cuDFjxpiYmDg4OBw8ePCA4qOPPjpy5IhcngcAAACA&#10;h6dSqU6cOCGaC02Xcfjw4YULF77yyiszZsx4/fXXJ02aJNoi2Zw8Js2bNxevQTRogmjQRE8UHBws&#10;2jfhzTffvHv3ruzrAAAAADwYsj4AAAAwNJWVlb6+vi4uLm5ubl5eXuPHj5cLzI+PsbFxU0WTJk3a&#10;tm0rXpuzwt7efs6cOcXFxSqVSq7TAwAAAMDDKCsre/fdd21tbTVdhuiDOnXq1Lx585aKFi1aGBkZ&#10;yc7kMRkwYICnp6d4Ya6urhMmTPj6669l8wYAAADgDyHrAwAAAENTXV09ZcoUb29vPz+/oKAgKysr&#10;ucCsG1q2bGlpaWmhGDdu3IwZM8j6AAAAAPjDysrKVq5cOXr0aE2XYW1t3bp1a9l+6IbBgweL1kw0&#10;aL6+vp6enjdv3pTNGwAAAIA/hKwPAAAADE1VVdWkSZO8vLx8fHwCAgIsLS3lArNuaNmypY2NjbXC&#10;zMzs9ddfJ+sDAAAA4A8rKytbtWrVuHHjNF2GnZ1dmzZtZPuhGwYNGiRaM9GgeXt7u7u737hxQzZv&#10;AAAAAP4Qsj4AAAAwNFVVVX5+fpp71+vIM7zqatmypZ2dna3CwsJi1qxZpaWl5eXlZQpxrPoluX4P&#10;AAAAoHGTHYJCNA4VWpcvX3733XdNTU01XYaDg4OuZX369+9f9xle3333nWzeAAAAAPwhZH0AAABg&#10;aGpqag4dOrR37979+/cfPHhw8+bNTzzxRAfFk08+2aJFC7ne/Jg0b9581KhRJophw4b5+fnt3r1b&#10;vNo9e/aIgwMHDpw6deqk1tmzZ+W6PgAAAIBGrKioSDYJJ0+ePn36ww8/TE9Pz1Dk5OTMmjVr6NCh&#10;mi5j9OjRrVq1ku3HYyJeQP/+/fsp+vTp8+6774pORzRoovHZtWvXjz/+KJs3AAAAAH8IWR8AAAAY&#10;uMrKSjc3twDF5MmTX3zxRbn8rBvat28/bty48QoTE5MpU6bk5OSkKrZv3/7hhx+q1Wq5ug8AAACg&#10;URJNwbFjx0SDoOkU8vLyfHx8ZEehk4YPH/6Pf/zjkuL8+fO1tbWyPQMAAADwKJD1AQAAgIGrrKx0&#10;cnLyUQQGBvbt21cuP+uGp556ysrKylphamr66quv5uXlpStSU1M/+ugjsj4AAABAIyeaguPHj6el&#10;pWk6hZ07dwYFBcmOQicNHTr06tWrmseNFRUV1dTUyPYMAAAAwKNA1gcAAAAGjqwPAAAAAL1G1gcA&#10;AABAXWR9AAAAYODu3LljbW3tqvDy8urRo4dcftYNTz31lK2trZ3CwsLijTfe2LNnT54iJyfn8OHD&#10;paWlai250g8AAACgEZBtgFpdUlLy6aef5ubmajqFffv2TZkyRXYUOmno0KGXLl0qVpw9e5asDwAA&#10;APBokfUBAACAgauurj579myJoqKiIiMjw9raWpOtcXBwePbZZ+Vq9GPSunXrgVovvviipaXlvHnz&#10;3lS8/vrrsbGxn3zyyVEt8UZUKpVc+AcAAABguIqKio4dO6ZpBE6cOJGenv7GG29oOoUFCxaMGzdO&#10;dhS6oW3btqLPsre3F32Wubl5dnZ2TU1NleLu3bu1tbWyPQMAAADwKJD1AQAAQONSU1NTUlJSVlZW&#10;Xl5+8eLFCRMmyMVpneTq6pqbm5umdeLECTV39wEAAAAMnUqlOnv2bFZWVmpqqmgEcnJyFixYIJsE&#10;nfTCCy+IF3z+/HnRaomG6+7du7IBAwAAAFAPyPoAAACgcamuri4uLlapVGq1ury83NHRUS5O6yQ3&#10;N7e8vLx0LbI+AAAAQGOgyfpkZ2enpaWJRiA3Nzc4OFg2CTrphRdeOHnyZGlpqXjlouGqrKyUDRgA&#10;AACAekDWBwAAAI0LWR8AAAAAOo6sDwAAAID7IOsDAACAxqW6urqwsLC4uPjcuXOlpaX29vZycVon&#10;eXp67tmzJ1eRk5Nz+vTpioqKMi2VSqXZCQAAAABgAESHoin1y8vLxf/cuXOn6AJEL7Br167Q0FDZ&#10;JOikPn36aP5mgmi1RMNF1gcAAACoV2R9AAAA0LjU1tbWaInjq1evzps3L1QRHh7+/PPPy7Vq3dC7&#10;d29HR0c7rblz565YsWLZsmVLly5dvnz5sWPHuM0PAAAAYBhUKtU777yzZMkSUfBHRkaK9sTJycnW&#10;1lY0AqIpePnll2WToBuaNWs2f/78sLAw0UktWLCgqKiourpaNlpKqyUbMAAAAAD1gKwPAAAAGrWa&#10;mpqLFy9eVly7dm348OFy6Vonvfjii+bm5uPHjx83bpyFhcW+fftKSkrkzgAAAAAAfaZWq11cXMaM&#10;GSMKfjMzsxEjRjRt2lR2ArqnVatWohm5evWq6KQuXbpUVVUlWywAAAAA9Y+sDwAAABq1qqqqoqIi&#10;laK0tHTo0KFy6VoniZdnZ2dnbW1tZWUlDvbv30/WBwAAADAMarXay8vLwsJCFPy2trbjxo1r3ry5&#10;7AR0T6tWrU6ePCn6EdFJFRcX89AuAAAAoCGR9QEAAECjRtYHAAAAgC7Q66zPxYsXZYsFAAAAoP6R&#10;9QEAAECjVlVVdfbs2WKFWq0eNGiQXLrWScOGDXNwcLC1tbWxsREHH3/8cUVFRamWJrH0M7ljAAAA&#10;AEBXlZSUyGq+tLS8vNzX19fKykoU/Pb29qampjqe9fnkk09E3yE6qcLCwjt37sgWCwAAAED9I+sD&#10;AACAxq62jr///e9RUVGxsbFxcXHvvfeetbX1uHHjTE1Nzc3Nhw0bJle1H5+2bdt27NjxqaeeevLJ&#10;Jzt16hQUFPTmm2/OnDnzjTfemDdvXnZ29q5duwoKCvLz8z/66CO1Wi03EAAAAADoGE1K5q233pox&#10;Y4Yo6QVR23ft2rVDhw6i4BfEQZMmTWQn8Ji88MILFhYWoiEar1iyZElCQoJol2JiYsSBbKIUsrkC&#10;AAAA0CDI+gAAAAD/p6qq6vz58xcuXLh8+fLJkyenTZvm4+Pj7+8fFBTk6OgoF7x1Q5MmTUaMGGFu&#10;bm5mZjZ+/Hh7e/vExMSMjIy0tLSUlJT8/Hwe7wUAAADoLE3WZ/r06WPGjBElvSBq+xYtWshyXzeY&#10;mJhMnDhRNER+fn6+vr67d+++du2aaJeES5cuySYKAAAAQIMj6wMAAAD8n8rKSs2ye2lp6ZEjRyZP&#10;nuzl5aWJ+9jZ2ckFb93QpEmT0aNH29jYWFtbW1paOjs7b9myJTMzMz09PTU1taCggKwPAAAAoLM0&#10;WZ/XX3/dzMxMlPSCqO1btmwpy33dMGLEiICAANEQeXt7i84oNze3oqJCvHJBtBuyiQIAAADQ4Mj6&#10;AAAAAP+nsrKyqKjo3LlzJSUlhw8fnjhxooeHh5eXl6+vr42NjVzw1g1NmjQZM2aMnZ2deGFWVlYu&#10;Li7JycnZ2dmauM+uXbt4hhcAAACga1QqlSjUBdFxiOOZM2eam5uLkl6wtbXVtazPsGHD/Pz8REPk&#10;6ekpOqOcnJzy8nLNGxFvQTZRAAAAABocWR8AAADg/1RWVmoW38vKyo4ePTpt2jRfX9+6z/AyqkOz&#10;/P24NGnSZNSoUdbW1lZWVpaWlhMmTEhISNA8wGvbtm07duwQ76JYS7McDwAAAKDhyaJcUVRUdFZR&#10;WFh45syZ1157zdTUVJT0gqjtdSHrI7sdpd8RHUfdZ3iJLuP8+fP/m1RSq2/fvi2bKAAAAAANjqwP&#10;AAAAcG+1tbVVWtXV1bdu3TIzM7NVODg4DB48WLMU/hg98cQTbbTatWvXtWvX7orOnTvb2Njs27cv&#10;T5GTk/Pxxx+rVCq51QAAAACgQYgi/Pjx46Ig11Tme/fufe2113r27NlXq2PHjq1bt5Y1fZs2moTN&#10;Y9SjRw9HR0dN12NqavrFF1/U1NTIpqiqSrRIslkCAAAA8FiR9QEAAAAeSHV1tYeHh79i4sSJ48aN&#10;k8vhOmngwIE7d+5MU6SkpOzbt0/NI70AAACAhiWK8CNHjoiCXFOZixLdyclJluw6qV+/fpMmTdJ0&#10;PW5ubjdv3pTtEAAAAABdQtYHAAAAeCBVVVUuLi4+Cn9//zFjxsjlcJ00cODAgoKCdEVqaur+/fvJ&#10;+gAAAAANTJP1EQW5pjLfuXOnm5ubLNl1Ut++fQMDAzVdj7Oz840bN2Q7BAAAAECXkPUBAAAAHkhV&#10;VZWjo6OHwtvb28TERC6H66RBgwbt3bs3W5GZmfnxxx+XlpaWaPE8LwAAAKCeiGJblt0lJWVlZSdO&#10;nBAFuaYy37Nnj+gmZMmuk/r06ePr66vpehwcHL777jvZDgEAAADQJWR9AAAAgAdSXV2dlpaWqygo&#10;KFi5cmWrVq1aazVr1kyujuuGvn37xsfHr1esXbs2JSXl8OHDBxUff/zxyZMnifsAAAAAj5wos8+c&#10;OaMpvAVRhIv2QRTkmso8Li7O1tZWluy6wdjYWLY0rVu3aNFi2rRpu3fv1nQ9oon44YcfZDsEAAAA&#10;QJeQ9QEAAAD+iB9//NHHx8fX19fPzy8wMLBfv35ysVwnPfvss1ZWVhYKExOTtWvXXrhwQW5HAAAA&#10;AHhEysvLMzIyzMzMzM3NRe1tbW2t451Cp06dRF/j7+8v+hp3d/e//vWvsuEBAAAAoMPI+gAAAAB/&#10;xA8//ODp6ent7a1ZGe/bt69cLNdJXbt2tbOzs1aMGTNm3bp1ZH0AAACAR668vDwrK8tKIWpvUYQP&#10;GDBAFuU6qVOnTl5eXr6+vqKvcXV1/eyzz2TDAwAAAECHkfUBAAAA/giyPgAAAAB+hawPAAAAgAZA&#10;1gcAAAD4I27duuXs7Ozq6urm5ubh4dG7d2+5WK6TunXr5ujoaKcYP358TEzM559/fl6rpKREVYfc&#10;pgAAAADwO2TprFWmdenSpby8PBsbG1tbW1F7iyJ84MCBsijXSR06dHBxcXF3dxd9jb29/ZUrV2TD&#10;AwAAAECHkfUBAAAA/ojKyspPP/30lOLs2bNxcXEjR44coxg3btyTTz4p1851Q6dOnYYNGzZU0b9/&#10;/9deey0xMTFG66OPPvrkk09OKMRBcXGx3MEAAAAA8BuiYBa9gKZ+Fo4fP56VlZWhyM3NXb169RCF&#10;qL1FEd69e3dZlOuGZs2aadoWwcTEZOXKlSdPnjx9+rToa8Qb+fbbb2XDAwAAAECHkfUBAAAAHoHq&#10;6uqioiLNX+o9f/68ubm5XErXBytWrMjJyUlPT09LS8vMzDxz5ox4F3IfAwAAAEAdolQWlf+OHTtE&#10;8SxK6IyMjJSUFAcHh58f2jV06FBZZ+ukjh07Kl3L/youLq6srJQtDQAAAAD9QdYHAAAAeASqq6uL&#10;i4vVigsXLpD1AQAAAAySKJV/m/Wxt7e3tLS0srKytbUdMmSIrLN1UseOHTVtiyDezt27d2VLAwAA&#10;AEB/kPUBAAAAHgHu6wMAAAA0BqJU5r4+AAAAAB4vsj4AAADAI1BVVXXmzJkiRVlZ2ejRo+VSuj54&#10;77339u7dm5+fv3Pnzl27dpWUlFy4cOG8oqKiQu5pAAAAAI1YaWmpqPM1xPH+/ftF8SxK6IKCgry8&#10;PBcXFzs7O3t7+wkTJgwfPlzW2TqpY8eOmrZFOHv2LFkfAAAAQB+R9QEAAAAegdra2rt371Ypqqur&#10;Dxw4YGNjM2HCBCcnJ0dHx379+nXt2rV79+49evR47rnn5Cq7zvD09Jw9e/bMmTPfeOONN998MzY2&#10;NikpacuWLYmJiSkpKYWFhSpu8wMAAIBGTK1W79+/Py8vT5Pvyc3NDQ8Pf/3110UJLYiDwYMHDxgw&#10;4KWXXho0aJCo+WWdrRuaN29uYWHh7Ows2hMHB4fo6GhN26JRU1MjWxoAAAAA+oOsDwAAAPDo1dTU&#10;XLt27bPPPvv888/FQWhoqK+vb1BQ0KRJk9zd3eWiu64aMmTIuHHjxowZM3LkSCcnp5MnT6rVarnL&#10;AQAAADQ+5eXl77///uzZs+fPnx8cHDxr1qxOnTrJ6lnndejQ4dixY9evXxftiehNqqqqZNMCAAAA&#10;QG+R9QEAAAAevbt37xYXF6tUKk1KZs6cOe7u7j4+Pn5+fk5OTnLRXScZGxuPHTvW1tbW2tra3Nzc&#10;29v71KlTZH0AAADQmJWXl69bty44ODgsLCwiIkIcdOnSRRbQOq99+/Z79uypqKjQ3K3z9u3bsmkB&#10;AAAAoLfI+gAAAACPHlkfAAAAwGCQ9QEAAACgU8j6AAAAAI/e3bt3CwsLi4uLz507Jw5ee+01BwcH&#10;FxcXNzc3Gxsbueiuk4yNjcePHy9erZ2dnZWVlZ+fn3gXFy5cqFCUlZWp69DsFgAAAACGQZa5ClH6&#10;ampg4cqVKzExMREREUuXLo2MjAwPD3/uuedkAa3z2rZtm5+fL96OKOyLiorI+gAAAAAGgKwPAAAA&#10;8OjV/tJPP/30/fff37p164cffvjXv/5lYmIyWjF27Nj+/fvLNXjdYGRk1LFjx86dOz/zzDPioFev&#10;XrNnzw4ODl6wYMHcuXPffffdPXv27FYUFBQcOXJEzS1/AAAAoP9UKtWnn366a9cuTa27d+/etWvX&#10;igJYlMFCWFjYuHHj+vTp069fvxdffPGFF15o2bKlLKB1Q7du3cQr1HQZw4cPr6io+J//+Z/rin/+&#10;85/V1dWyM1HIpgUAAACA3iLrAwAAADSompoaHx8ff0VQUJClpaWRkZFcodc9LVq0GDt2rJmZmamp&#10;6ZgxY6ZOnZqenp6q2LZt2/79+0tKSuT2CAAAAKC31Gr10aNHU1JSNLVuZmbm66+/Pnr0aFEGC6Jo&#10;79ChgyyRddKQIUMmTZqk6TI8PDyqq6tl+wEAAADAEJH1AQAAABpUTU2Np6enj8Lf39/MzEwuz+uk&#10;li1bmpub29jYWFtbi4NXX301MzMzXZGSkvLhhx+S9QEAAIAB0GR90tLSNLVudnb27NmzRQEsymDB&#10;3t7+qaeekiWyTho0aFBgYKCmy3BxcamqqpLtBwAAAABDRNYHAAAAaFA1NTXu7u5eCl9f3/Hjx8vl&#10;eZ3UsmVLCwsLW1tbGxsbcTBjxozs7OxMRVpa2oEDB0pLS1Vacp8EAAAA0BOykFWpSkpKjh07lpGR&#10;oal1c3Nz58yZIwpgUQYLDg4OOp71GThwoL+/v6bLcHJyIusDAAAAGDayPgAAAECDqqmp8fDw8Fb4&#10;+fmZmZnp8jO8uK8PAAAAGgMDuK9PQECApstwdnYm6wMAAAAYNrI+AAAAQEO7c+dOpdYPP/ywRSs9&#10;Pf21116Tq/W6oUmTJu3bt++gEAddunR5UatXr14+Pj7R0dEfKN5///1du3YR/QEAAIBeUKvVR44c&#10;WbNmjaaa3bhx48yZM/v27duvXz9R6/bv3/+55577uRJ+8sknmzZtKktk3dC1a1crKysLxdixY0Ud&#10;XlVVpWkxRLshGw8AAAAABoqsDwAAAPCYXbp06aLi+vXr69atk4v3+mDEiBGLFy8OVsybNy8zM7O0&#10;tFRungAAAAA6rKSk5MCBAwsWLNBUsxEREY6OjrLM1Qf9+vWbOHFigMLLy+urr76S3QUAAACARoCs&#10;DwAAAPA41dbWqrSuXLny7rvvysV7fWBiYhIZGRmmCAkJyc7OJusDAAAAvaBWqz/++OPQ0FBNNbt0&#10;6VJXV1dZ5uqDvn37+vv7+yjEK//yyy9lgwEAAACgESDrAwAAADxOtbW1crfh3LnLly/rV9Zn1KhR&#10;y5cvD1csXLgwJyenvLxcraVSqeQbAwAAAHSDJmQvlJSUHDx4MCwsTFPNLlu2TL+yPn/5y198fX29&#10;FM7Ozv/85z9lgwEAAACgESDrAwAAADxOtbW1JVpXr15du3btf/3Xf7XSatq0qWYpXzeNGDFi0aJF&#10;CxRz587dvn37mTNnPtU6e/ZsUR1ydwUAAABoQLIYVRQWFp7WEsXq3r1758+fr6lmw8PDJ0yYIMtc&#10;nWRsbCybBKVNGDx48JQpUyYqfH19eYYXAAAA0KiQ9QEAAAB0SFVVVV5e3i7FgQMHgoKC5NK+TmrR&#10;osWTTz7ZQatz587dunXrqujYsePbb7+9e/fu3NzcnJycnTt3FhYWqrjTDwAAABqQWq0WdbUoR0VR&#10;umPHjq1btwYEBPj4+Pj6+vr7+9vZ2bVv315TyoqytnXr1rLM1UkmJiYffvihplMQ1fUPP/xQU4ds&#10;JwAAAAA0DmR9AAAAAB1SW1urVqvLFNeuXXvzzTfl0r4eCg8Pz8vLS0tLS01NzczMPHv2LFkfAAAA&#10;NCRRWouKNCUlRRSloiKNi4uzsbExNze3sLCwsrJ6+eWXZeWqD8RrvnLliqZTEO+LfA8AAADQmJH1&#10;AQAAAHRIbW2t5v43wqVLl2bOnCmX9vVQRETEjh070tPT09LSsrKyyPoAAACgganValGRpqamiqJU&#10;VKTx8fH29vZWVlbW1ta2trYjRoyQlas+MDc3P3/+vKZTKCoqqq6uli0EAAAAgMaHrA8AAACgQ2pr&#10;a8+cOVOsuHDhwmuvvSaX9vXQ0qVL9+zZ8/MzvFQqVXl5ueYvIpeWlsrtFwAAAOCRUqvVJVqi8ty9&#10;e7fmGV6iIk1KSnJ0dLSxsbG1tbW3tzcxMZGVqz4YO3asKKc1ncLZs2fJ+gAAAACNGVkfAAAAQIfU&#10;1tbeuXOnUlFVVVVUVPTyyy+P1urWrduTTz7ZUfHUU08ZGxvLhX+dNHny5HfeeWfFihXLly9/++23&#10;c3NzCwoK8vPzd+7cuWfPnuLiYrkbAwAAADw6x44dO3DgwMeKw4cPf/DBB5GRkaIoXbVqVVhY2KhR&#10;o4YPHz5ixIiRI0f2799fVq46o26137lzZ/Eix4wZIxqBYcOGZWVliQZB0ykIPMMLAAAAaMzI+gAA&#10;AAB64/jx405OTl5eXt7e3h4eHm3btpV7AjrJ2Ni4qUIctGrVysLCwt7e3s7OztraOjAw8MyZMyoe&#10;6QUAAIBHSq1Wb9q0aeHChRGKyMjI5557TpSmmrpUaFKHkZGRpnDVHY6Ojj4+PqLgd3NzmzFjBoEe&#10;AAAAAPdE1gcAAADQG6dOnXJ1dfX19fXz8/P29m7Xrp3cE9B5zZo1GzdunLW1tZWVlbm5uXj9ZH0A&#10;AADwyKnV6piYmAULFoQqlixZ8swzz8iSVB84Ozv7+/uLgt/Dw2PmzJm1tbWyEwAAAACAOsj6AAAA&#10;AHrj008/dXFx8fHx8fX19fLy0q+sj6mpqY2NjbW1tYWFhb+/P1kfAAAAPHJqtTo2NjY4ODhMsXTp&#10;Uv3K+jg5Ofn5+YmC393d/Y033iDrAwAAAOCeyPoAAAAAeuPIkSM2NjbOzs4uLi6Ojo4tW7aUewI6&#10;r3nz5hYWFg4ODvb29uItTJw4sby8/PLly5cUFy5cKKtDrVbLvRoAAADgN1QqlagYfyYKyAotUVgm&#10;JiZGREQsVaxatapLly6yJNUH1tbWrq6uouAXZfPUqVPJ+gAAAAC4J7I+AAAAgN64fv36yZMnz549&#10;W1RUdObMmeXLl48fP97MzMzc3Hz06NHNmzeXWwS6p2nTpi+99NLQoUOHDBkyaNAgU1PTDz74YMOG&#10;DevXr1+7dm18fPwerd27dx87doxb/gAAAOD3FBYWHtf65JNPdu3atX379lRFenr63Llz3dzcPBW+&#10;vr4dOnSQJalOGjx4sIWFhSjpBVEki3ckSn1R8J8+ffr8+fOyDQAAAACAXyLrAwAAAOir6urqq1ev&#10;Xrt27Ysvvjhz5kynTp3kjoG+ef755+fPn79gwQLxc/bs2Vu3bi0tLZU7OQAAAEAdarX6+PHj27dv&#10;T1FkZ2fPnDlz+PDhYxXjxo178sknZZWp84yMjMRb+Pvf/y5KekHU9rLQBwAAAID7IusDAAAA6Ks7&#10;d+6cUx5hUFpaevDgwY4dO8pNA33TvXv3cEVYWFhwcHBKSgpZHwAAANyTqH5PnDiRlpaWrsjLy5s3&#10;b56pqam1wsbGpnPnzrLK1HlGRkZxcXHnz58Xb0oQ704W+gAAAABwX2R9AAAAAH1F1gcAAACNjah+&#10;yfoAAAAAaOTI+gAAAAD66vbt20VFRcXFxSUlJR999NFTTz0lNw30TY8ePZYpli5dGhERkZWVdfHi&#10;xXIt8e7UdWh2QQAAAGDYZPGnEAWhLA3LyysqKs6ePZuXl7dDsXfv3tDQUHNzczuFvb19ly5dZJWp&#10;84yMjKKjo8U7EiW9IGp7WegDAAAAwH2R9QEAAAD0VU1NTbVCHFRWVh45cmTXrl179+796KOPNm/e&#10;3KtXr76KF1988ZlnnpH7CTqpQ4cOFhYWlpaW4uf48eNff/316Ojo9YoPPvggNzdXvLWDWmfOnCHu&#10;AwAAYNiKiooOHTqkKf8OHz68Z88eTXEobNy4ccWKFf7+/oGKyZMnm5qa9uzZ8y+KF154oU2bNrLK&#10;1A3t2rUTBbmmMu/Tp4+VldWUKVMmTZo0ceJE8eJv3rz5c1UvyEIfAAAAAO6LrA8AAABggG7fvu3q&#10;6hqgmDRp0vDhw+VWgz7o1q2bhYWFqcLExCQyMjI7OztV6/jx42q1Wu4CAQAAwOCoVKqzZ89mZmam&#10;pKSI8k8cbNiwwdzcfPz48aI+FAcvvfSSLBz1Qa9evSZPnqypzD09PTdv3nzt2rWLWrJ8BwAAAICH&#10;QdYHAAAAMEC3b9+eMGGCjyIgIODll1+WWw36oFevXnZ2dtaK8ePHr1y5Mjc3N13rxIkT3NcHAADA&#10;gGmyPllZWWlpaaL8y87Ojo6OtrW1tbKyEvWhOBg6dKgsHPVBjx49REGuqcxdXV1jYmLKy8vFe9So&#10;ra2VFTwAAAAAPDCyPgAAAIABIusDAAAAPSWKPbI+AAAAAHAfZH0AAAAAA/Tvf//b1NTUUeHi4tK3&#10;b1+51aAP+vTp4+Tk5KCwtLT84IMPPvzww11axcXFly5d0jzy4MKFCyV18GwvAAAA/VVaWlquqKio&#10;EKXd3r17CwoKRPm3b9++pKQkUdba29uL+lAUiiNGjJCFoz545plnREGuqcytrKxEcSveXaEWWR8A&#10;AAAAfwBZHwAAAMAA1dbWfvXVV98ovv322ytXroSGhoYrli9fPmrUKLnzoJPatWvXrVu3ropnn33W&#10;xMTE3t7eVmv27NmRkZFLly5dsmTJqlWrdu/e/eGHH+7fv3/fvn0ff/yx3CkCAACAvsnOzk5ISEhM&#10;TNyyZUt0dLSzs7PmLj6iFDQ1Nf25PhQHnTp1koWjTurSpYu/ws/Pz8vL69ChQ999952mMv/6669v&#10;374tavUaLVm+AwAAAMDDIOsDAAAAGL7a2torV65cVfzrX/969dVX5UaEHurXr5+pqenYsWNHjx5t&#10;a2ubmJiYlpaWkpKybdu2nJyc4uJiFU/4AgAA0Cua+m3NmjVz585dsGBBSEjIjBkzWrZsKes/ffPS&#10;Sy+J6lTYvn17UlLSrVu3ZFEOAAAAAI8IWR8AAADA8NXU1GhCMMK1a9cmT54sNyL00NChQ+3s7Kyt&#10;rS0tLV1cXJKTkzMzM9PT01NTU3fs2KHZLgIAAIAe0WR91q9fHxISEhYWFhER8eabbz7xxBOy/tM3&#10;/fv3j1fExcVFR0d/9913sigHAAAAgEeErA8AAABg+Aw467N169asrKyMjIy0tLSdO3dqtosAAACg&#10;+zTVqaBWq8XPDRs2LFy4MDw8fNGiRbNnz9bfrM+LL74Yp9i0adPGjRvJ+gAAAAB45Mj6AAAAAIbv&#10;V1mfKVOm/Nd//VcTLaNf0mxR6KwhQ4bY2NhYWVlZWFg4OzsnJSVpgj4pKSl5eXnibdYl95EAAACg&#10;e0S1VlTHunXrgoODQ0NDw8PDZ82a1apVK1n/6SRZOmvJwrpJE/F/DRgwIEERHx8fExND1gcAAADA&#10;I0fWBwAAAGh0fvzxx+3bt2coMjMzAwMDLS0tbWxsbG1txYGOb6uIl9dGq127dt27d++heP7554cP&#10;H7569ep33333nXfeeeuttxITE0tKSuRWEgAAAB4rlUp1+PDhvLy8HYoPP/zQz89PVHH9tEQ59/TT&#10;Tz+j6NSpkyY3o5uMjY1NTEzs7OxECW1tbW1vby+qa1FXi+o6NTX1m2++qamjtrZWVuEAAAAA8IiQ&#10;9QEAAAAanZqampKSknJFRUVFcHCwt7e3n5+fv7+/l5dXmzZt5CaGvnnmmWc0fxd84cKFCxYsWLdu&#10;HVkfAAAAHaFWqz/66KOUlJQ0RUFBwdixY2UZp2+MjY1tbW0DAwNFCe3r6xsUFFRcXCzqalFdl5aW&#10;VlVVybIbAAAAAOoHWR8AAACg0amuri4qKtI80kutVs+bN8/T09PHx8fX19fDw6N169ZyE0PfdO7c&#10;eeHCheHh4WFhYSEhIRs2bCDrAwAAoCNE2XngwIHU1NR0xa5du8aNGyfLOH1jbGxsbW3t7+8vSmhv&#10;b++AgIDTp0+LNyiq6+Li4rt378qyGwAAAADqB1kfAAAAoNGprq4uLCzUbLqoVKo5c+a4ubl5enp6&#10;eXm5urrqddYnLCxs0aJFERERoaGhUVFR5eXlJVqa3Ze6NGcAAAAAj5CstLREDaZRWlp68ODBjIyM&#10;LMXevXvHjx8vyzh9Y2xsbGFh4ePjI0poDw8PX1/fU6dOiTcr3n5RURFZHwAAAAD1jawPAAAA0OjU&#10;1NSoVKpSRVlZ2eLFiydPnjxt2rRXXnll0qRJzz77bJs2bdopxIGRkZHc09B5zzzzzOzZs+fOnTtn&#10;zpxZs2atXr36xIkTRxVHjhz55JNPzpw5c1qrqKhIsx0FAACAR6W4uLiwDlF0iRpM4+TJkzt37oyL&#10;i0tQpKWljRo1SpZx+qBFixZPKFq1atW2bVs3N7dXX31VlNBTp06dMWOGqC1FXS2qa7VaTdYHAAAA&#10;QH0j6wMAAAA0drV11NTUfPfdd/v27fvwww8PHTq0bdu2Vq1ayf0NnWdsbNy2jg4dOnTWEseenp7v&#10;vvvuCkVkZOSePXtKeMIXAADAo6NSqc6cOZObm5ujyM/PX7NmjbOzsyjDBB8fn2HDhomqrKOiU6dO&#10;LVq0kGWcPpg2bdoHH3ywevXqt99++/3336+srJQFtEIW1gAAAADQIMj6AAAAAPiFysrKsrKy8vLy&#10;y5cvHzhwQH8f6fUrlpaWS5cuXagIDg7Oz88vLS2VG1MAAAD401Qq1enTpzMyMtIUOTk5y5cvHzNm&#10;jIXC2tq6e/fusjLTQwsWLEhJSUlMTNy8efPWrVtrampk9QwAAAAADY6sDwAAAIBfuHPnjmarpqKi&#10;Yu/evQaT9bGysoqMjAxTLFy4kKwPAADAo6XJ+mRmZqYrcnNzV65cOX78eGuFnZ1dr169ZGWmh+bO&#10;nZucnBwXF7dp06bExESyPgAAAAAeI7I+AAAAAH6hvLy8qKiouLi4rKxs165dLVu2lPsbes7W1nbV&#10;qlWLFREREfv27bt06VKFVmlpaUkdcsMKAAAAv6H6JVFHaYjqUdSQeXl5mmd4FRQUrF692szMTJRh&#10;goODQ+/evWVlpofefPPNxMTEmJiY6Ojo+Ph4sj4AAAAAHiOyPgAAAAB+4e7du+fPn79w4cLVq1eP&#10;Hz8+bNiwvn37Ojs7u7i4jBs3rk2bNm0V7dq1a9Gihdz60AejR4+eOXPmdMUrr7wSHR2dn5+fp8jN&#10;zT148OCxY8eOKsRBUVGR3MsCAADAL505c+a01qlTpw4cOPCh4qOPPiooKFi7du0axYYNG+bMmSOK&#10;SVGGCaKS7Nq1q6zMdFKzZs00ha4git4uXbr06tWrp6Jz586ffvrpP//5z7/97W+ZmZl///vfa2tr&#10;ZfUMAAAAAA2OrA8AAACAB3Xjxg03NzdPhZ+f38CBA+XGiD5o0qSJcR3NmjVrriX+31deeWXp0qUR&#10;ERFhYWGRkZHHjx9Xq9VyOwsAAABaxcXFO3fuTE9Pz8jIyMrK2rp1q7u7u62trb29vYODg6mpacuW&#10;LZs2bSpqLUEciBrsZ0ZGRprCTDd17drV29tbU+u6urpu2rRJvN8zipMnTxLuAQAAAKA7yPoAAAAA&#10;eFC3bt3y8vLyVUycOHHIkCFyY0T/TZkyZdGiRaGhoSEhIUuWLDl27BhP8gIAALinvLy8lJSUtLS0&#10;jIyMpKQkJycnc3NzS0tLKyurUaNGGRsbywJL33Tr1s3f319T63p4eIi3dvHiRc3jyVQqFVkfAAAA&#10;ALqDrA8AAACAB3Xr1i1PT08fRVBQ0ODBg+XGiP6bOnXq4sWLw8LCFi5cuHTpUu7rAwAA8Ht27NiR&#10;mpqanp6emZmZnJzs4uJiaWlpbW1tY2MzZswYvc76+Pn5aWpdd3f3xMTEiooKlaKoqIisDwAAAADd&#10;QdYHAAAAwIP6/vvvHR0dXRSenp4DBgyQGyP679VXX12+fPmSJUsWLVq0atWqs2fPXr58+YLi/Pnz&#10;mr/PrcH9fgAAgMFTqVTqOkQJVK5VVla2d+/e3NzcvLw8zcO83N3dbWxs7Ozs7O3tx40bp79Zn2ef&#10;fdbV1VVT6zo4OMTFxYk3W6wQxSFZHwAAAAC6g6wPAAAAgAd19+7d8+fPX1RcuXLlo48+cnJycld4&#10;enqOHDmyR48evRR9+vRp1aqV3DbRB2PHjhXvxcHBwd7e3tnZOTQ0dNmyZUuXLl2yZMm7776bq5Wd&#10;nf3hhx+qVCq5DwYAAGBwRKlz6tSpQ4cOHVYcPXo0KysrNjY2Li4uPj5e/Jw7d+4rr7zy6quvzpgx&#10;Y+rUqYMHD+7Xr9+LL77Yv3//3r17N2nSRBZYOq9t27bjtExMTMR7vHTpkqbWraio+P7776urq6u0&#10;ZEEMAAAAADqArA8AAACAP6impqasrOy84sqVK2vXrvX09PRXTJ48uUuXLnIXRc+JNxKiNW/evOjo&#10;aDWP9wIAAIarpKTk4MGD27dvT1NkZWXNmjVr7Nix5ubmFhYWZmZmbdq0kXWSnuvdu3dSUtIWRVxc&#10;3I0bN2SZCwAAAAC6jawPAAAAgD+opqamsLBQpSgvL3/vvffc3Nx8FEFBQZ07d5a7KHru+eefDw8P&#10;D1MEBwfHxsaS9QEAAAZMk/VJSUlJV2RnZ8+ZM8fc3Nza2trGxsbKyqpt27ayTtJzvXr10typSIiK&#10;ivrmm29kmQsAAAAAuo2sDwAAAIA/iKwPAACA4SHrAwAAAAA6jqwPAAAAgD+opqbm9OnTRYqSkpIV&#10;K1ZYW1s7KlxdXTt16iR3UfRct27dli9fHqlYtGjR1q1bP/vss2vXrl1VXLx4sbwOYkAAAEBfiPrt&#10;Z2VlZRe0Ll26dPLkyR07dhQo9u7dGxoaKso8BwcHUebZ29u3a9dO1kl6rkuXLhu01qxZ8/XXX8sy&#10;FwAAAAB0G1kfAAAAAH9cdXV1jdb333//t7/97e+KL7/8Mi0tzc7OzsnJydnZ2dbWtkWLFnJTRd+0&#10;a9dunNaYMWMmTJjw+uuvv6aYPn36ypUr09PTUxRbt249ceIEcR8AAKDjVCpVUVHRxx9/fEBx8ODB&#10;rKysd9999z3F2rVr58+f7+rq6qnw9vYeNWpUz549eyt69eqlX3Vdnz59Bg0a9NJLL/Xv39/ExOTw&#10;4cOiYDt+/PjRo0dLSkp+1Prhhx/u3r0ra1wAAAAA0G1kfQAAAADUi2+//XbLli3bt29PS0uLiYlp&#10;37693G8xLAMHDgwPD5+vmDVr1v79+0tLS+U2GgAAgE5SqVRnzpwRRZoo1VJSUjIyMpYtWzZ69Oix&#10;CjMzs169eslaR/9NmDBh8uTJQUFBvr6+oaGhslQFAAAAAH1G1gcAAABAvfjqq6+ioqLi4uI2b968&#10;Zs2atm3byv0WwzJy5Mhly5aFKebPn//hhx+S9QEAADpOk/XJzMxMS0tLT0/Pzs5etWqVpaWltcLe&#10;3r5v376y1tF/tra2/v7+Pj4+7u7us2fPlqUqAAAAAOgzsj4AAAAA6gVZHwAAAN1E1gcAAAAA9BpZ&#10;HwAAAAD14ssvv1y/fn1MTExcXNw777zTunVrud9iWExMTFasWLFIERIScvjw4YsXL5ZrlZSUqOuQ&#10;22sAAAANQvVLpVplZWXFxcV5eXnZ2dk5OTk7d+4U1Zq1tbWtwtHRsV+/frLW0X+WlpZeXl7u7u5O&#10;Tk5vvPGGLFUBAAAAQJ+R9QEAAABQL6qqqu7cuVOpuH379meffXbp0qXLly9fuXKlqKho1KhRw4YN&#10;Gz58+MiRI/X6L4536tTp5ZdfHqwYOHCgvb29p6enu7u7m5ubl5fXmjVrEhMTExTioLCwUO68AQAA&#10;1L+DBw/u3bt33759+/fv371798qVK8PCwiIiIhYtWrRgwQJra2tzc3MLCwsrKytRlT377LPPKbp2&#10;7dq+fXtZ6+gD8YJNTEzEWxBEhTl9+vTly5cvVYh3+uWXX964ceO777779ttvb926JUtVAAAAANBn&#10;ZH0AAAAANLSampqpU6f6+fkFBARMmjTJyspKbtQYFmNj48DAwLCwsODg4AULFoSGhp45c0alUsnN&#10;NwAAgHq2Y8eOlJSU1NTUtLS05ORkZ2fnsWPHmpqampubjxgxwsjISFYtem7o0KFTpkwRhaUgKsy8&#10;vLxr165dVJw/f14WoAAAAABgQMj6AAAAAGho1dXVQUFB3t7ePj4+AQEB5ubmcqPGsDRt2nTKlCmL&#10;Fy8OCwsLDQ1dtGgRWR8AANCQdu7cmZaWlp6enpGRsW3bNg8PDwsLC82zusaOHWtsbCyrFj03ePBg&#10;UVuKwlLw8vIS77e8vFx5apmquLhYFqAAAAAAYEDI+gAAAABoaNXV1QEBAZ6enl5eXn5+fqampnKj&#10;xrA0a9Zs2rRpS5cujYiICA8PX7JkSVFRUWlpaYmWZgvqZ3JTDgAA4GHISkKh/qWCgoKMjIzMzMys&#10;rKyUlBRRfVlaWtrY2NjZ2Y0bN85gsj6DBg3y9/cXhaXg4eGRlpZWVlamOTmFhYWyAAUAAAAAA0LW&#10;BwAAAEBDq6mpmTZtWmBgYFBQ0JQpU2xtbZsrWiiaNWtmXIf+Pl2iadOm4g2GhoYuUCxcuPD48eOn&#10;T58+pRAHhXUUFRVpdqQAAAAeXPEviaLiTB1ZWVnJyclbt27dtm1bYmKiq6urqamphYWFlZXV6NGj&#10;RaElqxZ906RJE03dKIhaccSIEaK2FHWXEBAQIN71+fPnf45WywIUAAAAAAwIWR8AAAAAj0FNHZWV&#10;lfn5+QWKffv2LV261Nra2kHh4uLy3HPPyV0dfWNkZNSuXbunnnrqSa1u3bp1Vzz77LNjxox5W/HW&#10;W2+tWLEiOTm5tLRU7toBAAA8ALVaffTo0ZycnFzFrl27li9f7uHh4afVt2/fZ555pouic+fObdq0&#10;eUKrVatWsmTRQ0OHDt2/f7+meszLy/vpp59kWamora2VFScAAAAAGCiyPgAAAAAev/NaV69ejYuL&#10;8/T09FdMnjy5Z8+eclfHsHTv3n2hIiQkZN68ebGxsT8/bAIAAOBBqNXqQ4cOpaampilyc3NFUTF6&#10;9GhzrTZt2sjKw7CMGzfu2rVrmupRVFA1NTWypgQAAACAxoGsDwAAAIDHrLa2VqVVUVERFRXl5ubm&#10;owgKCurevbvc1TEsPXv2DFeEhYUFBwdv2rSJrA8AAHgoarX68OHDaWlp6Yq8vLwFCxaYmppaa7Vv&#10;315WHoZlzJgxomjUVI+FhYVkfQAAAAA0NmR9AAAAADxmtbW1xcXFmi2r8vLy9evXOzk5eSj8/Py6&#10;desmd3UMS69evRYrFi1aFBoaunnz5osXL5ZplZaWqn9Js5uloTlXAACgkZDVgFaJlqgZjh07lpWV&#10;la0oKChYuHChmZmZrZahZn1MTExE0ag5OWfPniXrAwAAAKCxIesDAAAA4DGrra29fft2heLy5cvJ&#10;ycnTp09/QzF37twRI0Y89dRTnbXatm3bsmXLVgpxYGRkJPd89E3Xrl1nKWbOnPnaa6+9/fbbH3/8&#10;8X7Fvn37Dh8+/Omnn36idfr06TN1/ByNAgAABk/M+3WrguPHj4s6QePo0aN5eXkbNmyIUsTHx7/6&#10;6qsjR44cpyUKJ1l56BtR43Xo0OFJrY4dO3bTeuaZZ9zc3K5cuaKpHkUZSdYHAAAAQGND1gcAAACA&#10;Trt9+/aRI0eOHz9+4sSJY8eOzZs3z9nZ2d3d3cPDw97evnnz5nJHSN80adKkRR2tWrVqoyXelHhr&#10;K1asWKJYunTpli1bsrKyMrXOnj3L3X0AAGgMxIx/6tSpVatWLVq0SFQFy5YtE7WQg4ODk8LV1XXo&#10;0KEtW7Z8QksUFU3r0N9UdNu2bVeuXLlx48Z169a9//77165dq/0lWSkCAAAAQKNE1gcAAACATquq&#10;qlKpVKWlpWVlZSUlJRERER4eHr6+vn5+fi4uLvqb9bk/MzOzxYsXhyrCwsLi4+MzMjLStMj6AADQ&#10;SGiyPsuWLQsJCRFVQXh4+BtvvCHqBEuFjY1N3759ZfVgWNq1a7d27dotW7YkJCTExsb+4x//kKUh&#10;AAAAAICsDwAAAAAdV1VVVVRUpFKp1Gr1uXPnwsPDPTw8fHx8fH19nZ2dDTXrY25uvmTJkjCFeMsJ&#10;CQmZmZnpWmR9AABoJDRZn8jIyIULF4qqICIiYubMmRYWFtYKOzu7fv36yerBsLRt23bNmjWbN2+O&#10;i4uLjo6+fv26LA0BAAAAAGR9AAAAAOi4qqqqwsJCzV5XcXFxSEiIs7Ozh4eHp6eng4NDs2bN5I6Q&#10;YbGwsIiMjFykWLx4cVJSUm5ubraWOA+lpaUlWuLM1KXZGgQAAHpE/UuaOxoK5eXlRUVFK1euDA8P&#10;1zzGa/bs2VZWVrYKUQv1799fVg+GpXXr1u+8805cXFxMTMyGDRuysrJkaQgAAAAAIOsDAAAAQMdV&#10;V1ffuXOnUiEOSktLd+3atV+Rm5vbp0+f559/vlu3bt27d+/cubPcHdJ/w4cPnz59+hStJUuWvPPO&#10;O6u1duzYsWfPnt27d4tTsXfv3k8//fSk1qlTp+SeIQAA0B/Hjx8/ePDgIYU4yM7OzlBkZmZu27Zt&#10;xowZkydPFiXBtGnTfHx8RJ1gohg9enTPnj1l9aCHOnbs2KNHD1HIabi7uwcGBgYEBAwZMmTWrFmf&#10;ffbZP/7xj7///e9/+9vfvvnmG1kaAgAAAADI+gAAAADQX7W1tUlJSTExMZs2bdqyZUt4eHiTJk3k&#10;3pGeM/p94v81NTW1tbW1sbGxtLR0d3cXJ0HzhK+0tLTc3Fy18rAzAACgFzS35Vu/fn1ISIgoZiIi&#10;IhYuXPj000+LGV8UNhqyCLgXpXDQV1OnTt26daso5GJjY8XPqqoqWeQBAAAAAO6LrA8AAAAAPabZ&#10;H4qPj09OTl60aFETQ8n63N+4ceOsra2trKzMzc1dXV3J+gAAoL80WZ9169YFBweHhYWFh4eHhIR0&#10;7NhRzvoGbdq0adu3bxeFXFxcnPhZXV0tKzwAAAAAwH2R9QEAAACgx5KTk2NjY+Pi4pKSkiIiIhpJ&#10;1mf8+PE2NjbW1tYWFhZubm5kfQAA0F+NOeszderUbdu2iUJu06ZN4if39QEAAACAB0TWBwAAAIC+&#10;qq2tjY+PX7du3YYNGzZt2jR37ly5cWTozM3NHRwc7O3tbWxsvLy8MjIydu3alZ+fv3Pnzn379l26&#10;dOmCVkVFRVkdxIAAAGgwKpWqpA4xEcvpWXH58uUriqsKUdIsXrw4MjJy+fLlS5Ys6dSpk5z1DdrE&#10;iRMTEhJEIbd+/Xrxk6wPAAAAADwgsj4AAAAA9NitW7du3rz5/fffi4Mvv/wyNzc3Oztb/NyxY8fm&#10;zZtNTU3NFdbW1l27dpXbSvqvT58+L774Yr9+/fr27Tt48ODAwMCpU6dOmTJl0qRJr7/++qZNm2IU&#10;0dHRycnJOTk54pwIWVlZhw4dIu4DAEADUKlUZ8+eFTOvxpEjR/Lz8zdu3KiZo2NjY1euXKm5i4+G&#10;p6enKFdsFeKgdevWctbXc23bthUVy18UvXv3FrWZv7+/r8LV1fXy5cs//PCDKOQ0amtrZYUHAAAA&#10;ALgvsj4AAAAADFNNTc3WrVtTFDt27LC3t5ebTgatVatW48aNG6MwMTHx8PAIDg6er5g9e7Y4FWVl&#10;ZXITEgAA1BuVSnXixInU1FRNKZKVlbVixYphw4Zp5ujx48e3a9dOTt4GrVevXtOmTQtS+Pj4bNmy&#10;5fr1658prly5QrgHAAAAAP4Ysj4AAAAADFNVVVV0dHScIiUlxcrKSm46GbTWrVvb2dlZKywsLAID&#10;AyMiIsIUISEh6enpZH0AAGgAKpXqk08+ETOvRm5u7urVq8ePH6+Zo+3t7bt06SInb4PWvXt3TcpH&#10;cHNzi4qKqqioECdHKCwsJOsDAAAAAH8MWR8AAAAAhomsD1kfAAAeF7I+GmR9AAAAAKA+kPUBAAAA&#10;YJiqqqrWr18frUhKSrKwsJCbTgatdevWjo6Odgpra+tJkyYtW7ZsiSIiIiI3N/fKlSvntcp/Sf1L&#10;cq8SAAD8PjFjlmiVlpbKKfb8+QsXLhQWFuZp7d69+4MPPjA3N9fM0RMmTHj22Wfl5G3Qunbt6u3t&#10;7apwcHBYt25dWVlZseLMmTNkfQAAAADgjyHrAwAAAMAw1dbW/vTTT/9W3Llz5/r162fOnClSnDt3&#10;Li0tzd3d3VPh6+vboUMHuSWl55o1a9ajR4/uim7dur344oujRo0yUYwYMWLChAlTpkyZpJg4cWJo&#10;aOiqVatWrly5YsWK1atXFxQUfPTRRx8qDhw4oNnCBAAA96RSqcTPrKysLVu2JCcnb926NS4uTkyv&#10;mnl28uTJ/v7+YubVcHFxGT9+/PPPP6+Zo3v27Nm6dWs5ees5Y2Pj/v37DxkyZPDgwYMGDRo9evSc&#10;OXMWLFgwf/782bNnnz179v/9v//3leLLL78UtVlNHbJoAwAAAAA8JLI+AAAAABqj77//fvPmzcmK&#10;jIyM7t27yw2rxuTFF180Nzc3NTUdN26cra1tXFycOBWpqakpKSmZmZmajUwAAHBPKpWquLh49erV&#10;c+fODQ4OXrhw4WuvvSan2MakefPm7u7uQUFBAQEBvr6+s2fPLisru3z58qVLly5cuFBdXS1rLwAA&#10;AADAo0PWBwAAAEBj9O2330ZHR8cpkpOTu3btKjesGpNBgwZpHvVlaWnp5OSUkJCQlZWVnp6elpaW&#10;nZ0tdzIBAMC9aLI+7733XkhISFhYWERExKxZs+QU25g0b97c2dnZ19fXx8fHy8vr9ddfP3v2rFqt&#10;FuenqKioqqpK1l4AAAAAgEeHrA8AAACAxoisj0DWBwCAP4ysjwZZHwAAAABoeGR9AAAAADRGX3/9&#10;9Zo1azYo4uLinn/+eblh1ZgMHTrUycnJwcHBzs7O3d09NTV1z549BQUF+fn5+/btu1rH5cuXy+so&#10;KSmR+5wAABgclUolZrqfiYnvQh1XrlzRTI7Xrl0Tx1FRUYsXL46MjFyxYsWCBQvkFNuYNGvWzMLC&#10;YsKECY6OjqKimDhx4smTJ4uLi4uKis6cOXP37l1ZewEAAAAAHh2yPgAAAAAao5qamiqt6urqGzdu&#10;/Otf//r666+/+eabL7/8MiwsbObMmW+++ebcuXM9PT3lXpbBadu2badOnTp27PjUU089/fTTAwcO&#10;HDp06BCFOBirNWrUKDc3t/Xr12/cuHHDhg1r167Ny8srLS2VO6IAABgQlUr16aefFmjt2bPn/fff&#10;f+2112YpZs+e7ejoOHr0aDlHjh3br1+/Xr169e7du0+fPt27d5dTrMERb9DCwsLU1HT8+PFmZmYr&#10;V67ctGlTdHR0VFTU+fPnf/jhh38rfvrpp9u3b9fWIQsvAAAAAMAjRdYHAAAAAH4tPz9/y5YtW7du&#10;TUtLW7RokdzmasSee+65+fPnh4SEBAcHz507NykpqaysTG6KAgBgQNRq9dGjR1O1MjMzZ86caWJi&#10;Ml5hZmbWtm1bOTs2JsOGDZs0aVJAQIC/v39QUJA4RZ999tmlS5cuXrzInXsAAAAAoOGR9QEAAACA&#10;X8vIyIiJiYmLi9uyZUtISIjc5mrEunfvHhoaGh4eHhYWFhwcvHXrVrI+AACDpFarjx07lq6VnZ09&#10;d+5cMzMza4WdnV2nTp3k7NiYDBkyJCAgwMfHx9vb29fXd//+/eXl5SqVSpyx27dvy/oJAAAAANBQ&#10;yPoAAAAAwK+lp6dHR0dv2rQpMTFxwYIFcpurEevevXtYWFhERER4eHhISMi2bdsqKirUdah+n2br&#10;FAAAnSJnKS05n6nVpaWlJ06cyNTKycmZN2+eubm5jcLe3r5xZn0GDx7s5+fn5eXl6enp4+Ozb98+&#10;Teq3uLhYnDFZPwEAAAAAGgpZHwAAAAD4taysrE2bNiUkJCQlJYWGhjZr1qy5ljhuWkeTJk3kJphB&#10;69at24IFCxYuXBgSEjJv3rzNmzefO3fujNbZs2cL6yj6JWVHFQCAx6z4l+QspRCTl5zSzpwRxwcP&#10;HtyulZaW9uabb44fP95SYWNjY6hZHyMjI1HV/MzY2FjUPBrif44YMeLnZ3gFBgZ+9NFH5eXlaiXs&#10;y319AAAAAKDhkfUBAAAAgF+rqaOqquqW1o8//nj9+vWQkJBQxeLFiy0sLOQWmUFr0aLFc1rPPvts&#10;7969Bw8ePEgxYMAAFxeX6dOnT1NMnTp12bJlH3zwwfvvv//ee++tXbu2sLBQxd19AACPlZiJ9u/f&#10;v2PHjp07d+bn5+fk5IgZSsxTYrYSB4sWLerfv79mXhPE1PYXrRdeeKFLly7t2rVrr+jQoUOzZs3k&#10;7GhYOnfubG1tbaUYP378m2++mZWVpQk8bd269ebNm3fv3q3Uqq2tlTUTAAAAAOBxIOsDAAAAAA/h&#10;7t27mzdvTkxM3LJlS2pqqo+Pj9wia8ReeOEFS0tLM4Wpqemrr74aFhYWEhISHBwcHh5+9uxZsj4A&#10;gMdLzEQ7d+4UE3daWlp6enpycrKYocQ8JWYrcTBlyhQ5pTVi3bt3DwwM9Fe4u7uvX7/+888/P68o&#10;Ly8n3AMAAAAAOoWsDwAAAAA8hMrKypiYmE2bNsXFxSUnJ3t5ecktskasf//+dnZ21gorK6vXX389&#10;IiIiLCxMc+sjsj4AgMdOzET5+fmaoE9GRsbWrVvFDCXmKTFbiYNp06bJKa0R69atm5+fn4/CxcVl&#10;zZo1Fy5cEOdNKC4urqmpkZUQAAAAAEAHkPUBAAAAgIdQWVkZFRUVExMTGxubmJjo4eEht8gasQED&#10;Btjb29sorK2tZ86cuXjx4oiIiPDw8KVLl547d66srKxUq+SX1HWoiAQBAB6SJozyMzmjKMQsI+ee&#10;0lIxE+3evTszMzMrKys7OzslJUXMUGKeErOVOJg+fbqc0hqx559/3svLy1MxYcKEd99998KFC5qT&#10;XFRURNYHAAAAAHQKWR8AAAAAeAhVVVWpqanpitzc3FmzZnXt2rWP4i9/+UuXLl06duzYSatdu3Zt&#10;6jAyMpL7aYZFvHdTU9OxijFjxvj7+7/++uszZsx49dVX33jjjZ07d+7evXuXYs+ePQcOHPhY69Ch&#10;Q8e1jh07dubMGRVxHwDAAyssLDxdx6effionFcWHH35YUFCgmYDETBQXF7d27dp169atX7/+vffe&#10;EzOUmKfEbCUOGsld+kQd8uSTTz799NOaKuWZZ57p3bu3pobp2bPn+PHj58yZM1shTktiYuK1a9c0&#10;z/C6ffs2z/ACAAAAAJ1C1gcAAAAAHpnr16+vWbNmw4YNGzduXLdu3aRJk9zc3DwUrq6uTZs2lbtt&#10;hqVJkybGdYi32ayOVlotWrR4+umn7ezsJkyY4OjoaG9v7+Pjs2zZssWK0NDQrKys0tJSuX8LAMB9&#10;qdXqI0eOpKenZypycnLWr18fERGhmVbE/DJ8+HAxK8lJSJmG6pKzlMJQJ+hfad68uTgzMTExolBZ&#10;u3btli1bSPAAAAAAgJ4i6wMAAAAAj8xXX30VExOTkJCwefPmTZs2vfLKK97e3r6+vn5+fl5eXs2a&#10;NZO7bY1VmzZtzM3Nra2traysLCws3NzcIiIiQhXz58/PyMgg6wMAeECarM/PN9vLyspas2ZNSEiI&#10;ZloR88vAgQPl9ANF8+bNV65cmZycLAoVUaWIaVeWLwAAAAAAfUPWBwAAAAAemS+//DIqKiouLi4+&#10;Pj4mJmbatGleXl4+Pj6+vr6enp5kfdq2bWthYWFjY2NtbW1paenu7r5o0aIwxYIFC8j6AAAe3G+z&#10;Ph988MHChQs104qYX8j6/Erz5s1XrFixZcsWUaiIKiUtLU2WLwAAAAAAfUPWBwAAAAAemf/5n/9Z&#10;u3ZtVFRUdHT0+vXrAwMDnZycXBTioJE8IuQ+2rZta21tbW9vb2dnZ2Nj4+XlFRkZuUQRFha2Y8eO&#10;K1euXNCqqKgor6P0l1QqldzsBQAYFvUvyXFfUVZWJieJCxcuXbp06tSpnJycPEV+fr6YfxctWiTm&#10;lKVLl4r5ZfDgwXL6gcLY2Ficn7i4OHGiRJWybds2Wb4AAAAAAPQNWR8AAAAAeGS+//77v//97//8&#10;5z+//PLL//mf/zlz5szhw4ePKsTByJEjhw4d+vLLLw8bNqx///6dtJ5++um2bdvKjTiD9sQTT4i3&#10;P2LEiOHDh4sDU1PToKCgAIWPj8+yZcu2bt26RSsjI2PHjh2aHVxh3759H2kdOHCgsLCQuA8AGKST&#10;J09+Uocc+pXBf8+ePUlJSZppQhxs2LBh8eLFSxWRkZEzZ8708/PTTCsTJ07s3bu3nH4ak44dO/bt&#10;2/cvWtOnT58zZ87s2bPFyQkJCbl69epXX30lChVRpXzzzTeyfAEAAAAA6BuyPgAAAADQQEqVu9EI&#10;FRUVO3bs8Fb4+PgEBASMHDlS7tFB66WXXrKzs7NWWFlZzZo1KyIiIiwsLDQ0dNGiRceOHSspKZHb&#10;wgAAgyCmyKKiIjFFpqWlaZ7MlZqaqhn8hcWLF0+bNo0HYt6fq6vr9u3b4xSbNm2qqamRVQgAAAAA&#10;wICQ9QEAAACABlJeXl6iuHDhQn5+vo/C19c3MDDQxMRE7tFBq3///ra2tlYKS0vLmTNnhoeHh4aG&#10;Lly4MCIigqwPABiee2Z9NIO/Jug5depUsj735+bmlpKSEq+Ii4sj6wMAAAAABomsDwAAAAA0EO7r&#10;81C4rw8ANDb3zPpwX5+Hwn19AAAAAKAxIOsDAAAAAA3k3//+d7GirKwsJyfHReHq6urh4TFkyBC5&#10;RwetQYMGTZgwwU5ha2s7d+7cZcuWLVmyZPHixZGRkWfPnr18+fKFe6moqCito6SkRF2H3E8GADQg&#10;lUolB+V7EeO2ZgC/ePGiON67d29ubm6eQkyXmsFfWL58+YwZM8j63J+zs3NSUlK0Iioqqrq6WlYh&#10;AAAAAAADQtYHAAAAABpIlVZ1dfWPP/74v0/zKinR7HHu37/fxsbGQeHo6GhqajpixIiRCnHQtm1b&#10;uYPXmDz//PODBg16SUucHxcXF2dnZycnJ1dX16VLl77zzjtv/8aqVauioqLy8/N3Knbs2LFv375j&#10;x44dVRw5cuTs2bMqlUpuPgMA6p9arT5x4oQYkDUj868UFBTExsaK0VszjL/11lvz5s2bOXPmLIU4&#10;0Az+ghj8zczMjI2N5TzRaDRp0kTMiT169OjevXu3bt3+8pe/mJiYaIqE4cOHh4WFiROosWbNGnHC&#10;v//++2+1amtrZRUCAAAAADAgZH0AAAAAQCdcuHDhkuLq1asHDhxITExMTk7eunXrli1bXnzxRbnd&#10;hwfQp0+fkJCQYMW8efPefffdjIyMVMX27duPHz/O3X0AoCGVlZXt2LFj/vz5mpH5VxYtWtS/f385&#10;guNeWrRo4eHhERQUFBAQ4OvrO2vWrJSUFFEkCAkJCT/88IOsJAAAAAAAjQZZHwAAAAB4/Gpra4uK&#10;ilSK0tJSzU0O4uLi4uPjxUHfvn3ldh8eQL9+/SIiIsIUISEha9asycrKSlekpaWR9QGABibmtZ07&#10;dy5cuFAzMv/KsmXLeJDl/bVo0cLFxcXPz8/Hx8fT03PGjBmJiYmiSBCioqJu3rwpiwkAAAAAQKNB&#10;1gcAAAAAHj+yPo8QWR8A0Clkff4ksj4AAAAAgF8h6wMAAAAAj19NTc3p06cLFefOncvJyfnggw/W&#10;r1+/YcMGcdCjRw+53YcH0L9//xUrVkQqlixZEhsbu2/fvl2K/Px8tVr9+eefX9O6dOnSxTrK6ygt&#10;LdXsUgMANMQQWlJHWVmZHDEVFy5ckIOpQo6z167993//98GDB5cuXaoZmX9l9erVw4YNkyM47sXI&#10;yMjCwsLJycnR0dHOzi4wMDA6OloUCcL777//3XffyWICAAAAANBokPUBAAAAAJ1QW0d1dXVlHV9+&#10;+eXnn3/+hVZGRsaUKVOmTp06bdq0oKCgsWPHmpiYjBo1asyYMYMHD5Ybg41Yu3btXnrppQGK/v37&#10;v/zyy+PHjx+nEOfK1tZ2woQJjlpvvvlmWFjYwoULQ0JCxEF0dHRcXNymTZtiYmLS0tLk5jYA4Nw5&#10;lUp19OjRXbt27VHs3bs3MTExNjZWjJli5BTjZ0REhBhLxYgaGho6f/58Oc46Ojo5OZmZmYkBWTMy&#10;/8rAgQM7dOggR/BGzM7ObsaMGWJy18zvy5Yte/vtt996661Vq1a9995733333feKmzdv/vDDD3fv&#10;3pUlQmVlTU2NrCQAAAAAAI0GWR8AAAAA0DPXr19PTk7etm1bSkpKXFzc1KlTAwICAgMDJ02a5Ozs&#10;LPcM8WAGDhxoZmamiQGZm5u/+eabwcHBCxYsmDt37vvvv19cXKxSqeQuNwA0bmq1ev/+/du3b09V&#10;pKenL168eN68eWLMFCPnnDlzrKysxFgqRtTx48ebmJjIcRYPJiQkJCsrS0zugjjJJSUlV69evXLl&#10;yuXLlz///HNZAQAAAAAAoCDrAwAAAAB65rPPPouNjY2Li0tISFi/fn1gYKC3t7ePj4+fn5+9vb3c&#10;M8QDMDIyGjlypJ2dnbW1tZWVlTh7CxYsCA8PDwsLCwkJWbduHVkfAPiZWq3+6KOPNCkfITMzMzIy&#10;cuHChWLMFCNncHDwhAkTxFgqRlQbGxtTU1M51OLBzJkzJzk5WUzuQnx8/MmTJ8UJ18xBZWVlsgIA&#10;AAAAAEBB1gcAAAAA9Mxnn30WExOzadOm+Pj4devWBQQEeHl5eXt7+/r6kvV5KL/N+gQHB0dERISH&#10;hy9cuHD9+vWavW3Vw1O2xQFAP8iR6z8pKSk5cOBAWlpahiIrK2v58uWhoaFizNQ8vYusz58xe/bs&#10;pKQkMbkLcXFxZH0AAAAAAPdB1gcAAAAA9Az39XlUuK8PADw47utTr+5zX5/bt2/LCgAAAAAAAAVZ&#10;HwAAAADQM9XV1VV13L59+98KcXDr1q2oqKgYxaZNm1auXDlr1qzZivnz5w8bNkzuKEKrffv2nTp1&#10;6qgQBz169Oil6NmzZ79+/cb8jpEjR77yyivR0dHrf2PdunUbN2785JNPCAkB0E1idNqzZ09+fn5B&#10;QcGuXbuys7Pl+LV+/YYNG95666033nhjpkLMHd7e3qNGjdIMfWPHjh0xYsSgQYMGK4YMGdKnTx/N&#10;mCmIYfPpp5/WDKfCk08+KcfZRkxMMePHjzczMzM1NRVnz9nZed68eZpJWZzky5cvf/vtt/9Pq7Ky&#10;su78XvtLsgIAAAAAAEBB1gcAAAAADEpFRcUFxeXLlw8dOpSYmJikSE1NdXBwkNuP+NNMTEw0z6z5&#10;leDg4LCwsCNHjqjVarmvDgC6RKVSZWdni0lB8zSuzZs3a8Yu8TM0NHT69OmaeIpgZWXVs2dPOerh&#10;4T3zzDN+fn4BAQH+/v7e3t5z585NSUnRTMrx8fFVVVVy5gYAAAAA4CGR9QEAAAAAg6J57JRQWlq6&#10;b98+zdO+hKSkJDs7O7n9iD9tzJgxS5YsCfuN0NDQRYsWHT16lKwPAN0kJoicnJy0tDTNc7i2bNmi&#10;GbvEz4iIiNdff93S0tJaYW9v37dvXznq4eE9/fTT3t7evr6+Pj4+Hh4es2bNEmdbMylHRUVVVlbK&#10;mRsAAAAAgIdE1gcAAAAADApZn4ZB1geAniLr02DI+gAAAAAA6glZHwAAAAAwKD/++KNmN7ekpGTP&#10;nj1RUVExioSEBGtra7n9iD9t7NixkZGRi34jIiJi6dKln376aUVFRdnvEB9NXeo6NDmtujSfJgD8&#10;ihgf5MBxL3J80SotLZUDUFlZeXn5zp07s7KysrOzc3Nzt27dqhm7xM8lS5bMmjVLTBa2CkdHx379&#10;+slRDw+vY8eObm5unp6eHh4eLi4ur732mpiLNZPyunXryPoAAAAAAP4wsj4AAAAAYMhq66ipqbmr&#10;VVVVde3atcjIyFWrVr311lvLli1zd3d3dHScMGGCk5OTlZWV3KjE72jZsuWTTz7Z4Xc8++yzz9+L&#10;+Od9+/b9+TYPXl5eb7zxhjj/KxXi44iPj9+xY0eOIjs7+/jx48R9APxWSUnJgQMHxLixYsUKzQBS&#10;19tvv/3qq696enqKcUZjwIABdcelzp07P6P19NNPy5FL0a5du1ZaTzzxRLNmzeSoh3sxMjJ67bXX&#10;3n33XTGZijMvDvZo7dq16+bNm2LmrUvOxwo5TwMAAAAA8PDI+gAAAABAI/Xtt9/GxcUlJiZu2bIl&#10;NjZ2ypQpPj4+fn5+AQEBrq6uchsTj1rr1q3NzMwsLS0tLCzEgTjnYWFhCxULFixYt25dZmZmmiI1&#10;NfXIkSNqngUG4Dc0T2kMUWgGkLoiIiI8PT1NTU3FOCOYm5u3b99ejkF4pIyMjBYtWrR9+3YxmW7e&#10;vFkclGuJz6iqqkrOuAAAAAAAPFJkfQAAAACgkfrmm2+io6Pj4uLi4+M3btw4adIkLy8vTdzH2dlZ&#10;bmPiUWvTpo2VlZWNjY21tbWlpaW/v39ERESYIiQkZMOGDVlZWemKtLS0o0ePkvUB8FuarE+oQjOA&#10;1LV48WJvb28LCwsxzghizHnqqafkGIRHysjISJzwpKQkMZlu2rRJHChPX/xfxcXFd+/elTMuAAAA&#10;AACPFFkfAAAAAGikvv766/Xr10dHR8fExKxdu9bPz8/FxcXNzc3d3d3e3l5uY+JRa9u2ra2trTjD&#10;dnZ2NjY2EydOXLZs2RJFREREbGzszp07cxU5OTmnTp26ePHi+XupqKgoeWAEhgDdoVKp5DfzXkpL&#10;S8vqkF/437h8+fKhQ4cWKzQDSF3Lly/39/e3trYW44wgxhyyPvVn/vz5CQkJYjKNiooSB8VahYWF&#10;lZWVcsYFAAAAAOCRIusDAAAAAI3UrVu3rl+/npeXt2PHjszMzGXLloWFhYWHh0dERMybN69fv34v&#10;ar3wwgvdtXr06NGhQwe5w4mH98QTT4wYMcLExGTkyJHDhw+3t7efOnXqZEVQUFBwcPDq1avfUqxa&#10;tSo+Pl5zg59fSU1NFR/ZwYMHDz0A8a+dOnVKpVLJoAGAx0d8E0+fPi2/nL9x+PDhffv27a7j54f6&#10;/Yr455r7sQmaAaSuadOmWVtbixFGjDMa7dq1k2MQHkCzZs2e1BJTnpj7+vfvL2fEF18cMmSIOLfC&#10;sGHDxHgeFRW1a9cuMZnm5uZ++eWXlXXwDC8AAAAAQD0h6wMAAAAAuIdCreLi4kOHDsXGxsYoNm/e&#10;7ObmJrdD8YcY1dHkl4x/o+m9iP+wU6dOCxYsWLRoUfh/snDhwuzs7NLSUpk1APD4iG9iQUFBaGio&#10;/H7+0uLFiz09Pa2trW1tbe3s7MTBk08+KUYG+c3/JTE+aMaNe9KMMD+Tow8ezPPPP+/t7e2lEFOe&#10;mAFLSko0c+KZM2dqamrkTAkAAAAAwGNC1gcAAAAAcA+lWuXl5SdOnNi8eXOCYtu2bR4eHnI7FI9P&#10;hw4d5s2bFx4eHvqfBAcHZ2VliY9SZg0APD7im5ifnx8SEiK/n78UERHh5uZmZmZmaWlpZWVlbm7e&#10;tm1b+Z1HA+rataufn5+vQkx5Yga8dOmSMiWWqtXq2tpaOVMCAAAAAPCYkPUBAAAAANyDSqukpOTY&#10;sWPx8fFxiuTkZHd3d7kdisenQ4cO8+fPj4iICPtPQkJCuK8PoCPEN7GgoGDhwoXy+/lLixYt8vDw&#10;sLS0tLa2trGxEQc8e+ux6Nq1q6+vr49CfCJiBjx//rxmTiwuLibrAwAAAAB47Mj6AAAAAADuoVhL&#10;pVIdPnw4JiYmWpGQkODi4iK3Q/H4dOjQISQkZOnSpYv/k/Dw8Pz8/EuXLlX8jrJfKnlg4tqQ+QXA&#10;EKnVanmtP4Dy8nL5jbov8U3cv39/RESE/H7+UmRkpJeXl5WV1c/P8CLr81h07tzZTWvChAmxsbHi&#10;89XMiYWFhWR9AAAAAACPHVkfAAAAAMA93K3j9u3bX2t9++23n376aVhY2HLFypUrg4ODx40bN15r&#10;6NChL7300kDFgAEDmjRpIvdO8Ui1bt3azc3N29vb6z/x8PAQn1dMTMzGe4mOjk5NTU3TysjI2LNn&#10;z94HsHv37pMnTxL3gaES1/aJEyce5Ouwb98+8XXYtGnThg0b5Pfq94lv4pIlSzw9PeX385d8fHzG&#10;jBkzaNCgIUOGiLFUHLRq1Up+5/GnPfXUU88999yziueff17MUJqpSsxZAQEBYjrTzGtLly7dvHnz&#10;mTNnTivElCfmvqqqKjkj3r0rp0kAAAAAAB4fsj4AAAAAgD+lpqamvLz8vOLChQs7duxISEjYsmVL&#10;UlJSbGxsixYt5C4rdFKzZs1GjRplbm5uZmZmampqa2u7YMGCkAcwZ86c/Pz8srIymYwADEtpaWlm&#10;Zub8+fPlFf/7QkNDZ8+e3b59e/mlgq6ysrIKCgry9/f39fWdOnXqpk2bxDwlZisxZ/3jH/+QUxoA&#10;AAAAAPqArA8AAAAA4E+pqqrSPOpLUKvVmZmZMTExcXFx8fHxGzdubN68udxlhU5q1qyZqampjY2N&#10;tbW1lZXVhAkTFi5cGPYA5s+fX1BQQNYHhqq0tDQ7OzskJERe8b8vIiJCfB06dOggv1TQVebm5v7+&#10;/j4+Pl5eXpMmTRIzlJinxGwl5qzr16/LKQ0AAAAAAH1A1gcAAAAA8KeQ9dFrZH2AeyLrY3jI+gAA&#10;AAAADAZZHwAAAADAn1JVVXX27NkiRXFxcUpKyrp16zZu3BgVFbVmzRqyPjpOfEAWFhYODg729vZ2&#10;dnaurq6LFy9e+gDCwsIOHDjw2WefXXoAFy9erPilsj9K/UsylwFDJD9jLXkFPLwLFy7IC/FhXLt2&#10;bffu3YsWLZJX/O+LjIwUX4cnn3xSfqmgq0aNGuXm5ubs7DxhwgRvb28xQ4l5SsxWa9eu/etf/yqn&#10;NAAAAAAA9AFZHwAAAADAn1JbW1tVVVWt9dNPP32vuHXr1o0bN3bt2pWbm7tjx46dO3dmZWUFBAT4&#10;K8SBp6enmZmZhcLGxqZbt25yPxYNyNjYuHfv3v369evbt+8LL7wwYMAAKysr6wcgPrXp06eHh4cv&#10;/E9CQkIWL14cpaW5l0Z2dra4Hh6W+K8OHDhw+PDhQ4pjx47JVAgM0dGjRw8ePKj5rMVBTk6OvA4e&#10;Rl5e3jvvvLNgwQJ5OT6wsLCwqVOnWlpayiv+94nhy9zcvFWrVvJLhQbUrl07MXb9RSGGsuHDh4uP&#10;TDOtiA9FDDX5+fliAhLETFRaWvrZZ59dvXr1ypUrn3/++c2bN8U8JWYrcSBmLjmlAQAAAACgD8j6&#10;AAAAAAAazqVLlyoqKs6fPy8OTp8+HR8fv0WRnp5ua2srN29hcNq0aWNqampubm5mZjZ+/HgXF5fQ&#10;0NCQhxQcHBweHp6cnCyulrS0tNTU1B07dqhUKhkMgcHJy8tLSUkRn7X4xLdt2yY+fXENyKvhgS1Z&#10;sqR///7yQoTB6d2796RJkzQRUm9v76VLl27dulUzrWzevPnu3bty7gEAAAAAwLCQ9QEAAAAANJyS&#10;kpJz586pVKrS0tJjx45FR0fHKbZt22ZtbS03b2Fw2rZta2VlZWNjIz5lS0tLDw+PiIiIsIcUGhq6&#10;aNGirVu3ZmRkaOI+O3fuJOtjwHbs2JGamio+a/GJp6SkLF68WFwD8mp4YJGRkQMGDJAXIgxOz549&#10;AwMDfRRiYAkPD9+8ebNmWomJiamsrJRzDwAAAAAAhoWsDwAAAACg4dwn62NlZSU3b2Fw6inrk5+f&#10;r1arxeX0yGmyJnhA8qw9amR98B/17NkzICDAW+Hu7k7WBwAAAADQSJD1AQAAAAA0HLVaXVxcfO7c&#10;uZKSkqNHj27cuDFWkZycbGFhITdvYXDatWtnbW1ta2trY2NjZWXl5eW1ePHiiIcUHh6+dOnSlJSU&#10;7OzsrKyszMzM3bt3l5WVldYDcaHiwYmvszxxj1RBQUFGRob4rMUnnp6evmzZMnENyKvhga1cufKl&#10;l16SFyIMTrdu3fz8/DwVrq6uoaGh8fHxmmklKiqKrA8AAAAAwFCR9QEAAAAANJzaOmpqau5qVVVV&#10;3bhx44svvvjbvVy/fn337t1Tp0595ZVXpk+fLg5MTU1NTExGjRo1ZsyYQYMGyV1f6KqmTZt21nrm&#10;mWe6du06YMCA/g9P/FfiQx87dqz43IXx48fbPWo2Njbe3t4bN27ctGmTJjGA+xMnyt/fX5w3eQYf&#10;HfH5jh49WvNZi4M/ds0MHDiwffv28kKEPhDDhZub24wZM8SAL7z66qtvv/32O4rVq1efO3fuv//7&#10;v8WkIKYGcfDVV1/d0vr+++9v374tJxWFmGjk3AMAAAAAgGEh6wMAAAAA0AP/+te/Nm/enJSUlJyc&#10;LA6mT5/u5+cXEBAwceJER0dHuUUMPAodO3Z88803Fy5cGIwHEBIS0rlzZ3nugD+tRYsWkZGRKSkp&#10;YsAXtm3bVlFRcenSpYsXL54/f76qqkrOCgAAAAAANGJkfQAAAAAAeuCf//xnTExMXFxcfHy8OJg8&#10;ebKXl5ePj4+/v7+dnZ3cIgYehaeffnr+/PkRERFheADiRD3//PPy3AF/WosWLRYtWrRlyxYx4AsJ&#10;CQnFxcVqtVqlUokDHssFAAAAAIBA1gcAAAAAoAfI+qDBkPV5KGR98GjdP+tz8eJFOSsAAAAAANCI&#10;kfUBAAAAAOiBv//97+vXr4+KioqOjt6wYYOfn5+Tk5OLi4u7u7uFhYXcIgYehWeeeSY0NHTZsmVL&#10;8ADEieratas8d8Cf1qxZs5CQkLi4ODHgC7GxsWfPnj137lxxcXFhYeGdO3fkrAAAAAAAQCNG1gcA&#10;AAAAoAdqa2tr6qiq4+7du//Wun379s2bNzMyMjIVOTk5MTEx4eHhixWRkZF9+vSR+8nA72jatOnT&#10;Tz/9DB5Ys2bN5LkDtJo3b26rZWVl5e/vv2TJEs1QHBERsW7dOjE+awbq9PT0GzduiNH752FcDPJ1&#10;x3w5DQAAAAAAAC2yPgAAAAAAg1JbW3te6/Lly4cOHYqPj9+iSElJGTRokNyIBgDUm5YtW/pr+fj4&#10;zJ8/Pzk5WTMUJyQk7Nu379KlS5qBuqysTIzbcgQHAAAAAAAPgKwPAAAAAMCg1NbWnjt3TqUoKyvb&#10;v39/dHR0nGLLli0DBw6UG9EAgHrTsmVLHy1PT8/Zs2cnJCRohuLY2Nj8/PzS0lLNQF1UVMTNewAA&#10;AAAAeChkfQAAAAAABqW2tra4uPicorS0dO/evRs3boxVbN68uX///nIjGgBQb1q2bOmp5ebmNnPm&#10;TE3KR4iKitq5c2dJSYlmoC4sLCTrAwAAAADAQyHrAwAAAAAwKLW1taWlpWWK8+fPHzp0KDExcasi&#10;LS1t3Lhx7dq163gvTz31VJs2bVrfi/jnLVq0kDvYANBoGBsbN6+jVatWclhUiOG0fR1iFP15OH3u&#10;uede0ZoyZUp4ePi2bds0Q3FSUtK+ffs0T+8S1Go1z/ACAAAAAOChkPUBAAAAABi42jqqq6vv3ktV&#10;VVVlZeUHH3ywYsWKVb/x/vvv+/r6yq1vAGg0evbs6eLiMkHh4ODwxhtvrF69WjMwitEyNzd33759&#10;e/bs2b179/79+8UoKsbSnwfVmjrkEKwlR2cAAAAAAPCHkPUBAAAAAEDKyMhISEhI/I20tLTXXntN&#10;bn0DQKPxwgsvBAYG+im8vb2XLFmydetWzcAYHx9fWFh44cKFioqK8vLyS5cuyZEUAAAAAADUM7I+&#10;AAAAAABIKSkpsbGxcb+xbdu26dOny61vAGg0/vKXv/j7+/soPD09IyIiEhMTNQOjGC0//fTTkpIS&#10;lUp17ty5srIyOZICAAAAAIB6RtYHAAAAAABp27Zt0dHRsb+RnJz8yiuvyK1vAGg0evfurUn5CG5u&#10;bqGhoQkJCZqBMSoq6pNPPlGr1efOnSsuLi4tLZUjKQAAAAAAqGdkfQAAAAAAkK5fv3716tXPfkP8&#10;8927dz///PODf0fv3r3b/Y42bdoYGRnJbXMAeByaN2/eso62bdvKEapdu/bt23eso2/fvnJcGzxY&#10;HL/22muZmZlpiu3bt588efKvf/2rZmAUo+WPP/54586d2wpxIEdSAAAAAABQz8j6AAAAAADwZ331&#10;1VdRUVGa59rUlZCQ8N5777Vp00butwPA42BmZvbzo7i8vb3Xr18fHx8vxqjY2NiUlJRz586p1WqV&#10;SlVcXHz37l05rgEAAAAAAF1F1gcAAAAAgD+LrA8AXUbWBwAAAAAAQ0LWBwAAAACAP4usDwBdRtYH&#10;AAAAAABDQtYHAAAAAIA/65///OfatWujfiM2NnbVqlWtW7eW++0A8DiMGDHCzc3NWeHk5PT+++9H&#10;R0eLMWrDhg1JSUlFRUXnzp0rLi4uLCwk6wMAAAAAgO4j6wMAAAAAwJ/173//+5tvvvn2N7777ruv&#10;vvpq+/btsbGxmjv91BUfH7927VoHBwdHxYQJE8zMzEaMGDHyN0xMTIYPH96iRQu5bw+gETAyMurS&#10;pUuPHj26d+/erVu33r1733N8EMT4EBoaunnzZjm4/Mann35aUVFRpigtLf3666/F6KQZpr7//vuq&#10;OmpqauS4BgAAAAAAdBVZHwAAAAAAHpva2trS0tJyxcWLF/ft2xcXF5f4G0lJSTExMU8//bSMAABo&#10;BIyNjW1tbQMDA/38/Hx9fV955ZWEhIQtW7bIcaEOMW7cvHlTDisAAAAAAMDQkfUBAAAAAOCxqamp&#10;OXfunFpRXl6+a9eumJiY+N/YvHnzxo0bO3XqJCMAABoBY2Nja2trf39/Hx8fb2/vqVOnbtq0KSEh&#10;QY4LdYhx47vvvpPDCgAAAAAAMHRkfQAAAAAAeGxqamqKi4tVirKysoKCgujoaOWRO7+QkJCwYcMG&#10;sj5Ao/LbrE9sbGx8fLwcF+oQ4wZZHwAAAAAAGg+yPgAAAAAAPDY1NTWFhYXFipKSkh07dqxbty7q&#10;N2JiYtasWdOxY0cZAQDQCBgZGY0bN87d3d3FxcXJycnf33/Dhg3R0dFyXKhj7dq133zzjRxWAAAA&#10;AACAoSPrAwAAAADAY1NbW1tdx+3bt7///vtb93Lz5s0jR44UFBTs/k/2798fHx9vYWFh/Z/Y2NiY&#10;mpo2b95cJgsA/CFNmjTp1atXv379+vbt+8ILLwwYMMDS0lJ+ze5L/GubN2/eu3ev/PbWsWvXLvHP&#10;L1y48Ne//vUzxd/+9jc5HPyGGDfu3r0rhxUAAAAAAGDoyPoAAAAAAGBobt++nZCQsO0/SU1NjY6O&#10;bteunQwsAPhDmjVr5urqOmnSpMDAQH9//+nTpyclJW3fvl1+036f+NfI6AAAAAAAgIdF1gcAAAAA&#10;AEPz73//e8OGDXH/yebNm9esWdO2bVsZWADwhzRt2tTR0dHPz8/Hx8fLy2vy5MkxMTHx8fHym/b7&#10;oqOjb9++Lb+3AAAAAAAAD4asDwAAAAAAhoasD9CQyPoAAAAAAICGRNYHAAAAAABD89NPP7333nsb&#10;/5OYmJhVq1a1bNlSBhYA/FHm5uZubm7Ozs4TJkzw8fFZt25dVFSU/Kb9vrVr15L1AQAAAAAAD4us&#10;DwAAAAAAhqa2tvb27duVD0D8a59//vmVB/DZZ5+dPn06ICBg4gOYNGnSmDFjhg8fPmLECBMTkwED&#10;BhgZGclMBNCwevXqNWrUKHEpCiNHjvT19RXXp7xSf19gYOCsWbOWL18eqVi6dKlarb527Zr8PvyS&#10;+OfffPPNDcV333138+bNO3fuyO/YfYl/TXxb5fcWAAAAAADgwZD1AQAAAAAAD6SqqiohISH5AWzd&#10;unXatGn+/v6abJC9vT1ZHzwuY8aMmTx5srgUxQUZFBQUHR0trk95pf6+xMTE/fv3X758+aKioqKC&#10;UA4AAAAAANARZH0AAAAAAMADuXv3blRUVNwDiI+PnzRpkre3t4+Pj7+/v42NDVkfPC6jRo0KDAwU&#10;l6K4IP38/NauXSuuT3ml/r6YmJidO3eWlJSoFEVFRTU1NfKbAAAAAAAA8FiR9QEAAAAAAA+ksrJy&#10;w4YNsQ9g06ZNQUFBnp6eXl5evr6+VlZWMnYBNLiRI0f6+/uLS1FckD4+PmvWrBHXp7xSf19UVNSO&#10;HTvUavU5xdmzZ8n6AAAAAAAAHUHWBwAAAAAAPJC7d+/GxcVteQBJSUmvvvrqxIkTJ02aNHXqVBcX&#10;lzZt2jzxxBOtH16rX2pRP2Qq5OE1adKkaR3yj9MTj+pmS8bGxvL9K5o3by5/wSMlrwDFg19LzZo1&#10;s7CweOWVV8SlKC7IKVOmREVFietTXqm/b/Pmzbt27SorKytRnDt3jqwPAAAAAADQEWR9AAAAAADA&#10;g6qpqal9MFV13L179/Yf9eWXX2ZlZWVnZ+fk5KSnp69cuXLx4sVLHp2lS5eGh4e3+KNxn5deemnC&#10;hAl2WqGhoeIPlH+0DhMvMiIiolOnTvJt/DkjR450cHAQb9/W1lYchISELFu2TP6mR0F84pGRkeLT&#10;F9eAuBLE9ZCfn//vf/9bXiL/ibj85IWoePBrWJDXPQAAAAAAgC4h6wMAAAAAAHTX3bt3y8rKKioq&#10;zp8/X1JSkpqaunnzZnnrlUchKSkpLi6uVatWMrfykEaNGjVp0iR/hZ+fX2xs7IPcM+axEy8yPj7+&#10;2WeflW/jz7G2tg4KCtKcgcDAwKioqOTkZPmbHoXExMRt27apVCpxDYgroby8/OrVq/L6AAAAAAAA&#10;aHzI+gAAAAAAAN1VWVlZXFysUqnUanVhYWFycnJsbGzcoxMfHx8VFdWyZUuZW3lII0eODAgI8FF4&#10;e3tv2LBB/IHyj9Zh4kVGR0d36dJFvo0/x9LS0t/fX3MG/Pz81q5dm5CQIH/To7Bp06bExMQzZ86I&#10;a0BcCefOnTt//ry8PgAAAAAAABofsj4AAAAAAEB3kfWpD2R9AAAAAAAA9BdZHwAAAAAAoLtqampu&#10;Kr7//vsbN25cv3796tWrnz06f/3rXy9fvvyHsz4BAQFxcXEbFRs2bLh48aL4A+UfrcPEi7xy5Uqv&#10;Xr3k2/hz5s2bFxMTozkD0dHRFRUVj/wkfPHFF+LTF9eA5mK4deuWvD4AAAAAAAAaH7I+AAAAAAAA&#10;AAAAAAAAgH4g6wMAAAAAAAAAAAAAAADoB7I+AAAAAAAAAAAAAAAAgH4g6wMAAAAAAAAAAAAAAADo&#10;B7I+AAAAAAAAAAAAAAAAgH4g6wMAAAAAAAAAAAAAAADoB7I+AAAAAAAAAAAAAAAAgH4g6wMAAAAA&#10;AAAAAAAAAADoB7I+AAAAAAAAAAAAAAAAgH4g6wMAAAAAAAAAAAAAAADoB7I+AAAAAAAAAAAAAAAA&#10;gH4g6wMAAAAAAAAAAAAAAADoB7I+AAAAAAAAAAAAAAAAgH4g6wMAAAAAAAAAAAAAAADoB7I+AAAA&#10;AAAAAAAAAAAAgH4g6wMAAAAAAAAAAAAAAADoB7I+AAAAAAAAAAAAAAAAgH4g6wMAAAAAAAAAAAAA&#10;AADoB7I+AAAAAAAAAAAAAAAAgH4g6wMAAAAAAAAAAAAAAADoB7I+AAAAAAAAAAAAAAAAgH4g6wMA&#10;AAAAAAAAAAAAAADoB7I+AAAAAAAAAAAAAAAAgH4g6wMAAAAAAAAAAAAAAADoB7I+AAAAAAAAAAAA&#10;AAAAgH4g6wMAAAAAAAAAAAAAAADoB7I+AAAAAAAAAAAAAAAAgH4g6wMAAAAAAAAAAAAAAADoB7I+&#10;AAAAAAAAAAAAAAAAgH4g6wMAAAAAAAAAAAAAAADoB7I+AAAAAAAAAAAAAAAAgH4g6wMAAAAAAAAA&#10;AAAAAADoB7I+AAAAAAAAAAAAAAAAgH4g6wMAAAAAAAAAAAAAAADoB7I+AAAAAAAAAAAAAAAAgH4g&#10;6wMAAAAAAAAAAAAAAADoB7I+AAAAAAAAAAAAAAAAgH4g6wMAAAAAAAAAAAAAAADoB7I+AAAAAAAA&#10;AAAAAAAAgH4g6wMAAAAAAAAAAAAAAADoB7I+AAAAAAAAAAAAAAAAgH4g6wMAAAAAAAAAAAAAAADo&#10;B7I+AAAAAAAAAAAAAAAAgH4g6wMAAAAAAAAAAAAAAADoB7I+AAAAAAAAAAAAAAAAgH4g6wMAAAAA&#10;AAAAAAAAAADoB7I+AAAAAAAAAAAAAAAAgH4g6wMAAAAAAAAAAAAAAADoB7I+AAAAAAAAAAAAAAAA&#10;gH4g6wMAAAAAAAAAAAAAAADoB7I+AAAAAAAAAAAAAAAAgH4g6wMAAAAAAAAAAAAAAADoB7I+AAAA&#10;AAAAAAAAAAAAgH4g6wMAAAAAAAAAAAAAAADoB7I+AAAAAAAAAAAAAAAAgH4g6wMAAAAAAAAAAAAA&#10;AADoB7I+AAAAAAAAAAAAAAAAgH4g6wMAAAAAAAAAAAAAAADoB7I+AAAAAAAAAAAAAAAAgH4g6wMA&#10;AAAAAAAAAAAAAADoB7I+AAAAAAAAAAAAAAAAgH4g6wMAAAAAAAAAAAAAAADoB7I+AAAAAAAAAAAA&#10;AAAAgH4g6wMAAAAAAAAAAAAAAADoB7I+AAAAAAAAAAAAAAAAgH7Qg6zPcuiJgoKCY78kP0IAAPAn&#10;fPHFF3KubRDytwIAAAAN5dixY7IYbUCsXOGRaMird9u2bfK3AgCARoBlYQD3pwdZn/+CQTDXmjdv&#10;nmbO+N800LFjYqKSnzQAALgXMV3K2bRByN8KAAAANJTly5fLYrQBiV8qfz3wJzTk1Wtubi5/KwAA&#10;aARYFgZwf2R9oBPat28vmlU3NzfRHm/btk3MXjdu3JBXAAAAjRtNHQAAAAwbWR/oL7I+AACgnrAs&#10;DOD+yPpAd2kCQPPmzduwYYOYz+QFAQBAI0NTBwAAAMNG1gf6i6wPAACoJywLA7g/sj7QJ0OGDJky&#10;Zcq2bdtKSkrk9QEAgKGjqQMAAIBhI+sD/UXWBwAA1BOWhQHcH1kf6Kv27du7ublt2LDhiy++kNcK&#10;AACGiKYOAAAAho2sD/QXWR8AAFBPWBYGcH9kfWAIevToMW/ePDHnyYsGAAADQlMHAAAAw0bWB/qL&#10;rA8AAKgnLAsDuD+yPjAo7du3nzJlCk/4AgAYEpo6AAAAGDayPtBfZH0AAEA9YVkYwP2R9YFh6tGj&#10;h+i0ebwXAMAA0NQBAADAsJH1gf4i6wMAAOoJy8IA7o+sDwzclClTxFwoLyYAAPQQTR0AAAAMG1kf&#10;6C+yPgAAoJ6wLAzg/sj6oFEQnTCJHwCAnqKpAwAAgGEj6wP9RdYHAADUE5aFAdwfWR80IiR+AAD6&#10;iKYOAAAAho2sD/QXWR8AAFBPWBYGcH9kfdDouLm5ffHFF/LyAgBA59HUAQAAwLCR9YH+IusDAADq&#10;CcvCAO6PrA8aKRZ0AAD6gqYOAAAAho2sD/QXWR8AAFBPWBYGcH9kfdB49ejRQ0yT8joDAEBX0dQB&#10;AADAsJH1gf4i6wMAAOoJy8IA7o+sDxo7VnYAADqOpg4AAACGjawP9BdZHwAAUE9YFgZwf2R9gP8a&#10;MmTIF198IS84AAB0DE0dAAAADBtZH+gvsj4AAKCesCwM4P7I+gD/q3379gUFBfKaAwBAl9DUAQAA&#10;wLCR9YH+IusDAADqCcvCAO6PrA/wf1jlAQDoIJo6AAAAGDayPtBfZH0AAEA9YVkYwP2R9QF+YcqU&#10;KTdu3JAXHwAAOoCmDgAAAIaNrA/0F1kfAABQT1gWBnB/ZH2AXxsyZAhxHwCA7qCpAwAAgGEj6wP9&#10;RdYHAADUE5aFAdwfWR/gHoj7AAB0B00dAAAADBtZH+gvsj4AAKCesCwM4P7I+gD3RtwHAKAjaOoA&#10;AABg2Mj6QH+R9QEAAPWEZWEA90fWB/hdxH0AALqApg4AAACGjawP9BdZHwAAUE9YFgZwf2R9gPsh&#10;7gMAeOxo6gAAAGDYyPpAf5H1AQAA9YRlYQD3R9YH+A+GDBkir0UAAB4HmjoAAAAYNrI+0F9kfQAA&#10;QD1hWRjA/ZH1Af6zKVOmyMsRAIAGR1MHAAAAw0bWB/qLrA8AAKgnLAsDuD+yPsADYQEIAPC40NQB&#10;AADAsJH1gf4i6wMAAOoJy8IA7o+sD/CgCgoK5EUJAEADoqkDAACAYSPrA/1F1gcAANQTloUB3B9Z&#10;H+BBtW/f/osvvpDXJQAADYWmDgAAAIaNrA/0F1kfAABQT1gWBnB/ZH2AhzBkyBB5XQIA0FBo6gAA&#10;AGDYyPpAf5H1AQAA9YRlYQD3R9YHeDjz5s2TlyYAAA2Cpg4AAACGjawP9BdZHwAAUE9YFgZwf2R9&#10;gIcmJld5dQIAUP9o6gAAAGDYyPpAf5H1AQAA9YRlYQD3R9bn3uTvxr2IqeVXtm3bJtpaYd68eaLn&#10;FNq3by9PpSHq0aPHjRs35OkAAKCeialWzkANQv5WAAAAoKE0ZFriZ+KXyl8P/AkNefWS9QEAoFFh&#10;WRjA/ZH1uTf5u/HnlJSUiHlow4YNmgyQPLkGgSd5AQAaDE0dAAAADBtZH+gvsj4AAKCesCwM4P7I&#10;+tyb/N141L744ott27bNmzdvyJAh8lzrLTHFyncFAEB9oqkDAACAYSPrA/1F1gcAANQTloUB3B9Z&#10;n3uTvxv16caNGwUFBVOmTOnRo4c873pFvGz5TgAAqE80dQAAADBsZH2gv8j6AACAesKyMID7I+tz&#10;b/J3o6GUlJTMmzdP70I/rAoBABoATR0AAAAMG1kf6C+yPgAAoJ6wLAzg/sj63Jv83Whwmjv9yI9B&#10;57Vv3/7GjRvypQMAUD9o6gAAAPD/27vbA8V5pW3XIRACIRBCh0AIhEAIHQIhEAIhdAiEQAiE8Ox6&#10;x9fNZnXTtMH2JZV0Hr/Wx8zI2LJUKpXttlHrg7yo9QEAAAshLQzgOWp9HlPbKORyucQ6ebVa6XpU&#10;bLfb6aABAFgGizoAAAC0jVof5EWtDwAAWAhpYQDPUevzmNpGUdfrNUXFz+Vy0REDALAAFnUAAABo&#10;G7U+yItaHwAAsBDSwgCeo9bnMbWNCgwVP7owVeLVPgCARbGoAwAAQNuo9UFe1PoAAICFkBYG8By1&#10;Po+pbVTjcrnEalaXpz682gcAsJzr9RrrOhu1CgAAALhQ64O8LpeLllLLO5/PahUAAHSAtDCA56j1&#10;eUxtozKHw6HOT3rxah8AAAAAAID3UOsDAAAAAMBLqPV5TG2jPufzebPZ6DrVhFf7AAAAAAAAvIFa&#10;HwAAAAAAXkKtz2NqG1W6Xq+73U6Xqhq82gcAAAAAAOAN1PoAAAAAAPASan0eU9uo2H6/19WqxvV6&#10;1cEBAAAAAABgHGp9AAAAAAB4CbU+j6lt1O14POqC1YEkEQAAAAAAwKuo9QEAAAAA4CXU+jymtlG9&#10;qsp91uu1DgsAAAAAAADjUOsDAAAAAMBLqPV5TG0jg6rKfU6nkw4LAAAAAAAAI1DrAwAAAADAS6j1&#10;eUxtI4nD4aArV9put9MxAQAAAAAAYARqfQAAAAAAeAm1Po+pbeSx2+108Uq7Xq86JgAAAAAAAPyF&#10;Wh8AAAAAAF5Crc9jahupbDYbXb+ijsejDggAAAAAAAB/odYHAAAAAICXUOvzmNpGKtfrdbVa6RKW&#10;s91udUAAAAAAAAD4C7U+AAAAAAC8hFqfx9Q2svn6+tIlLIrPeAEAAAAAAIxErQ8AAAAAAC+h1ucx&#10;tY2E9vu9rmI5fMYLAAAAAABgJGp9AAAAAAB4CbU+j6ltJHS9XtfrtS5kIbvdTkcDAAAAAACAp6j1&#10;AQAAAADgJdT6PKa2kdPpdNKFLGS1WulQAAAAAAAA8BS1PgAAAAAAvIRan8fUNtL6+PjQtSzkfD7r&#10;UAAAAAAAAPA7an0AAAAAAHgJtT6PqW2k9fX1pWtZyOFw0KEAAAAAAADgd9T6AAAAAADwEmp9HlPb&#10;yKzsq322262OAwAAAAAAAL+j1gcAAAAAgJdQ6/OY2kZmZV/ts1qtdBwAAAAAAAD4HbU+AAAAAAC8&#10;hFqfx9Q2kttsNrqiJVwuFx0HAAAAAAAAfkGtDwAAAAAAL6HW5zG1jeSOx6OuaAmn00nHAQAAAAAA&#10;gF9Q6wMAAAAAwEuo9XlMbSO56/WqK1oCOSMAAAAAAIA/UesDAAAAAMBLqPV5TG0jv+12q4tq9/Hx&#10;oYMAAAAAAADAL6j1AQAAAADgJdT6PKa2kV/Bz3it12sdBAAAAAAAAH5BrQ8AAAAAAC+h1ucxtY38&#10;yn7GSwcBAAAAAACAX1DrAwAAAADAS6j1eUxtowmbzUbX1e58PusgAAAAAAAA8Ai1PgAAAAAAvIRa&#10;n8fUNpqw3+91Xe2+vr50EAAAAAAAAHiEWh8AAAAAAF5Crc9jahtNOJ1Ouq52h8NBBwEAAAAAAIBH&#10;qPUBAAAAAOAl1Po8prbRhMvloutqR9oIAAAAAADgOWp9AAAAAAB4CbU+j6lttELX1W6/3+sIAAAA&#10;AAAA8Ai1PgAAAAAAvIRan8fUNlrx8fGhS+sV7eoIAAAAAAAA8Ai1PgAAAAAAvIRan8fUNlpBrQ8A&#10;AAAAAECdqPUBAAAAAOAl1Po8prbRiiI5o0CtDwAAAAAAwHPU+gAAAAAA8BJqfR5T22hFqVqfzWaj&#10;I0AGX/8rus1Px+NR//c/l8tFfxkwOp/P6oL/qHfeORwO+v/+0V8D0IqYfXR7/xNzk27+/6X/+z/X&#10;61V/H0jlW4dX//5f+v/+ITyDzXujsf4ygP8VN4syKUbRqJoHgLdodv/ndDr9m/n/R/yP+r+/vs7n&#10;s/4aAGBu1+t1GGy/rctu4zCDMFoy9Op7h8NBnf6Hb7tFAxLFzaDW5zG1jVbEWKZLa6cjQDViDhvW&#10;3vv9/uMfXapp1ut1/FPb7fY2cTJTYqJhfTIsTqJrRQeLbqYO95ahl+52u/gH4y5geQNUbqjqixs2&#10;/L/pavIgcLPZbG6jwVDDypyFGkSfH4K06JzRRaOjqsu+676rM/HhbUNBz5A1myUku4l/KsSqJP7l&#10;aIIuis7FjaB7wygaVfMA8LshGIgRIwzT92q10jjyliFMjRiAFCIAvC0WUMfjcUggaHgdJ/78kChg&#10;BEa1onOGIRExdPIwVy7ip+HfD/+CHaWLeZQuC2p9HlPbaMXpdNKltdMRoJCYjYZNo5illpsIfxMr&#10;/2g3lu4xNZK7x59iaeHvrkMXjXYJ3YCyhvK+GAG22+30Eof3xIAQq8ch3azDApYU0VH0t+h1zj4f&#10;bdHP8dyQUBuyaeo3RtFFh+cH4jDIO6Mr0e11GxhFo2oeAO4M+8fDU4IaLxa2Wq1uAYAOAgDwSIyT&#10;MT7PmDwfsgQx7LP+QhG3kuIhCzGxnnh2cYPEUcXhDQVAOmjUhFqfx9Q2WhEDkC6tnY4ARsO+UayQ&#10;a5sUwzApMiPiZqjvMW9z/iaOYaj70cEBWNit0MFfjTrGbUwg2YEZDd2+SAnFQ0NsFkel40OXLpfL&#10;sJ9XQzz2TRzSkHemLBvNi9FY/d4oGlXzALpXVToxYtQ4GGJUALiJBVFEbksn0GL9FcMviy8sKuZ3&#10;c0nxvIY0BYFKPaj1eUxtoxXU+jRvSNDXWd/zmzhaAsduDSmkCveTBsPzZHFPscEPzC5uq7i5YkWU&#10;aMIKMV7FEpRaVbxtKGyts6xtELdkHCEFr12Jy11nfc9vhqGYXopWUesDoIjKw9Q4sJj92UsD0LPL&#10;5RIDtYZFl1h8sXeDGX39e3PPR32v7ZmOh+iKo9bnMbWNVlDr06oItmoumBiJwLEfcZX3s75idGnD&#10;xqdhd/94PEZQuDQ1llDEyvoNFmoVs2pjwgrDsEAt4HIM46FasogZJDpMukRGHDPlFK1KWnD5zTAU&#10;00vRGGp9kJdnPTvY7/dqFdMMJT6J4oH1eh1DliF5GH1MvW0xebux4eTccLOP5xyEg1pNa+luPG/X&#10;jeVbjNUaBwvZbrdlV16khfManveOs6rO1DoyFaVQ6/OY2kYrqPVpTDM7pt8MRT/snrZn2FVK3WPX&#10;6/WindOT2VdjCZlnMbWKObQ6YQ1Yvy3BMB6qpSXFfBE9P1Ft60Or1Wq/3xs2VOAxbOnp6rZiSKUZ&#10;yrIBA2p9kJez97IJN1GEdhHgpQ5Tt9vtolO/YUsybzd27tdys49nDiHUalpLd+MZu25c2XoqMmPi&#10;OBZ67I20cDpD8iF7TmwiksZOCe5b9QsvtY1WFMkZDXQEmElMD7Gm1cltFyn7Zlz+vWI00YNizy23&#10;6+kZpdVYQizqMupkwgrUQ8zLMB6qpWUME59aasXHx8fxeNQvRDYNbOmNET+QZwaQXZG8TTSq5oEJ&#10;nL2X7f+3xQJt6R1up2HXWb9tVoazlLcbO7sQN/t45hBCraa1dDeepeuez+c6n5pbrVbR38zLLtLC&#10;WQwlPs3sBM2CpLFHgvtWPcJLbaMVRXJGIQYyHQGmifgpLmJvlbDDup2UfVIRhTtTAGYRts4bonlG&#10;aTWWEIu6ROLW6HDCGsSgRz3EdIbxUC3Nre2JLxCYpRN9spOay3uzB2mATZG8TTSq5oEJnL13lj3U&#10;3kQI1+oCbQhQ9TtnYgjp83Zj53qHm308cwihVtNauhtP77qHw0H/Vq3MFT+khSt3Pp/3+z0lPs/F&#10;yEDSeDkJ7lt1BC+1jVYUyRkFgvLpLm29FuUN5tgR0zW/2XkTUexcPdMzSquxhFjUpRBLu/ZeZ/KG&#10;Ne+WmMYwHqql+Qwfj9e/3joCsxQa3tIbKW7JCB50OoAkiuRtolE1D0zg7L1kGseLgC0uTQ8ZxXkr&#10;fgyBfd5u7Fz1cLOPZw4h1GpaS3fjiV03UWJtSA7ouJdEWrhOEWbE5FvnC6iqRdJ4IQnuW3UBL7WN&#10;VpR6oJOgfIqhykensntsLKXQT5XPTfTMiM/0+yfwLMvVWEIs6irX4b3/J6attxnGQ7U0h26jtejh&#10;PJBUJ6p87sXcRMUPEvGsCL6JRtU8MIGz95JpHKnDkGCz2cwy7xvWtnm7sXPhz80+njmEUKtpLd2N&#10;3+661+s1Y9lEzDWn00m/YRmkhWtz+feh8BUv8nkXSePZJbhvdfG91DZa4QzE7xGUv4cqn98wC1Yr&#10;Om2HH4m4iVXNxIySZ1muxhJiUVetuDSlYowUmLbeYBgP1dJkcaidpzamT3+YEVU+v4l56nw+6zQB&#10;FfOsCL6JRtU8MIGz95Jp/FOEZz2HBLvdbuL6y7DCzduNnct/bvbxzCGEWk1r6W78XtdNWuhzE796&#10;uTUXaeF6sHE5oyFprDOLaRLct7rsXmobrdB1tdtutzoCjBNRXZEEXy7rBb7GjSmi03a+2TmY8kkv&#10;z42vxhJiUVehWN0503ypxQjJtDWeYTxUSxN0voPyTQT8MSDo1KAEOuQY03f+gKUVSQVEo2oemMDZ&#10;e9n+f4I12mDi+stwDvN2Y2cH42YfzxxCqNW0lu7Gb3Td7IU+gxh79XvmRlq4BlT5LIS9zlkkuG91&#10;wb3UNpoQo7Cuqx1po5fEmE7BxHgRN/OEbnHsLX0TZyPOic7OKzzLcjWWEIu6qlyv1/1+r5OF0eZ6&#10;pXzzDOOhWnoL/f+hiGBn+aIlXsWW3kvoqKiceaNuQNIGs3D2Xrb/f1NkDKlZdJX3ynwNwVXebuyM&#10;PLnZxzPf/mo1raW78atdt41Cn7Db7fST5kZauCyqfAxi3GCvc4oE960utZfaRhNOp5Ouqx1po5Fi&#10;HHculloy5U0qmILNzife6JaeZbkaS4hFXT0OhwNlqVNst1umrecM46Fael0EbFS4PhHRLN3biS29&#10;91B5iWoVualJ2mAWzt776h5qDyJGbWOfeHaxdD2dTjpNoxkytHm7sTN9zc0+njmEUKtpLd2NX+q6&#10;sYJuZgBfrlKBtHAp0T9JOzixNHtbgvtWF9lLbaMJBYfjNxZUHWK+nOjtN6ngbXHC2ex8LtZpL61w&#10;POOAGkuIRV0NyCDPhRdLPGcYD9XSi+Kq6e/jd9G9icoMiMSm44EBVKhIZiAaVfPABM7ey/b/N0WG&#10;jlxi0tfJGsdQzpK3GxtOzg03+3jmcUCtprV0N36p6zbzupTNZqOftADSwkXwEZIiXt1UwiDBfasr&#10;7KW20QRnFP4Nuf7n2DedEfl6GxJJI730AJnnrKqxhFjUFceNP7sIzy6Xi84v7hg6m1oaLQKM7Xar&#10;v4wR4iLq3GFu0Rt5seJc1us1STRUpUi4xYiNWTh7L9v/N3zKc7zNZjN+8WU4q3m7sbPLcbOPZw4h&#10;1GpaS3fj8V23pZXdoo+0kRY2I8Aoa7VaHY9HXQyMk+C+1eX1UtvI73q96qKWoIPAI0USeW2j6HVp&#10;MZ4Q571q5ANkngFBjSXEoq4gylKXwwt+HjKMh2ppHG6B9+x2O4qwZ0dvXEKMOTq/QGlFUgTcApiF&#10;s/ey/T84nU48bf+SOF0jH0k1JL7ydmNnVpCbfTxzCKFW01q6G4/susfjUX+hCYsu/0kLOx0OBwKM&#10;Gux2O10SjJDgvtWF9VLbyC/WfrqodjEl6CDwvyiMXRT7pgs5n8/Eee/Zbrd/Lng8y3I1lhCLulKK&#10;7Dn1ZswQ0RVDr1NLI8Tgw9z3ts1mQ9+eEV+RW04szeirqEGRuCsaVfPABM7ey/Z/YJn2tjEPyhty&#10;tnm7sTOhzc0+nnlMUKtpLd2Nx3TdxtLs2+1WP2wZpIU9YlHMO62rQlZtvAT3ra6ql9pGfgU/+UlE&#10;/hBP3hjwKPnsGnvUwO/PyMyzLFdjCbGo84se68zidY7vyNwzjIdq6S/MfdORmJhFnEMybkuLBVoE&#10;GzrjQCFFNu+jUTUPTODsvZ0nG4kKpvvz7cuGhXDebuzMEnR+s7/EHEKo1bSW7sZ/dt0YyRt7Xevp&#10;dNJvWwZpYQMedasTWbWREty3uqReahv5FRygR365pitFknd9illw/Ke48VzBksGWRJ98spfvGRzU&#10;WEIs6sxY4BXBx5gHhvFQLT1Foc9cSExMFMHDer3W2cTCGIdRVpF0QTSq5oEJnL235+3/9raHS3n+&#10;XQxDOUvebmw4OTc93+yvMocQajWtpbvxn123sUz7avmPe5AWXhpvEa4ZWbUxEty3up5eahvJld2l&#10;IFV6L4Zjnrwxi0CT1yRMFP2WQp8ZPemTnmW5GkuIRZ1TkX0mDJ4nnTth6IFq6XfcBfMiMfG2WE9R&#10;eWnGOIyCisw+0aiaByZw9t5ut//PfFd9Vk9mfEM5S95ubDg5N93e7G8whxBqNa2lu/Hzrns6nfTn&#10;WmF44J+08KLY/akfWbU/JbhvdTG91DaSc8bfP1FmcRMDMU/elELN2dvot0v4rdzHsyxXYwmxqPOI&#10;u56y1OJYvxnGQ7X0C9IcSyBT/wYerSsluit5NBRh3qgbRKNqHpjA2Xv7DCoo9FnCbysvQzo9bzc2&#10;nJybPm/295hDCLWa1tLd+EnXvVwu7Q3mhk1A0sILiUnQOapjCtLFzyW4b3UlvdQ2MovQQZezhIha&#10;dBzdY0Fe3OFw0MXAaBE6UOizkIflPp5luRpLiEWdQYQN3PWVWK/XhlxJtQzjoVp6ZL/f6w9hbrwu&#10;5SXUnJVFHg1FmDfqBtGomgcmcPbeDrf/YzlMXnEhD2d8w8Zn3m7s3BXu8GZ/mzmEUKtpLd2Nn3Rd&#10;5x3kEaOoftuSSAsvgd2fdMiqPZHgvtVl9FLbyKxsgphwfEChTyWYCF9CqLe0n+U+nmW5GkuIRd3S&#10;mK1q87AosBOG8VAt/VD267c94G2LY0QYxivWatB52SWKMG/UDaJRNQ9M4Oy9veUbCVCX9rNHGTbj&#10;83Zjw8m56e1mn8IcQqjVtJbuxr913Sbf2+pZ45MWnh27P0nxUoPfJLhvdQ291DbSisFa17IQEkaB&#10;BXlVKPcZiVDP49tGvmdZrsYSYlG3KJ4TrVNclD4LIwzjoVr6X4RtBj0XsY1EGFYVeizMzBt1A1I3&#10;mIWz93a1/X86nfSzsaRvCUNDOUvebmw4OTdd3ewTmUMItZrW0t34Yddt8utdIRaw+oVLIi08L9IO&#10;qZGjeCjBfasL6KW2kVbxDxAw4rBjVCHKff5EqOe0Xq9vKyLPsnxoKyMWdcthtqpch+U+hvFQLd1h&#10;H8UmwgyddPxAGFYhyn3gZN6oG0Sjah6YwNl7+9n+jwmoyY3hOt0nDA3lLHm7seHk3PRzs09nDiHU&#10;alpLd+OHXdd579jYtlpIC8+ItEN29ztKuElw3+oCeqlt5HS5XHQhC4m1qA6lV2ydVotynycI9fzi&#10;hA/BmWdZPlzojFjULYTZKoXeyn0M46Fa+g/7KGbsKz9EGFYtyn1gY96oGzAmYxbO3tvJ9j8Bqt9+&#10;vx9OvmFLPm83dtYrdHKzz8IcQqjVtJbuxj+7bqvJt9PppF+4MNLCM+KL4Q24RSy4SXDf6up5qW3k&#10;tNvtdCEL6bycgq3TylHu85viQ0efhhWgZ1k+XOiMWNQtgdkqka7KfQzjoVr653q9rtdr/R9woXLi&#10;Gwp9Kke5DzzMG3WDaFTNAxM4e28P2/+tfuqlfsOya+k6gJC3GxtOzk0PN/tczCGEWk1r6W78revG&#10;Wq/JIX29XusXLo+08FzY/WkGCYpvEty3unReahsJmWe+h7rakfqGrdMUKPf5iVCvoDj5nmW5LnZC&#10;LOpmx2yVTj/BlWE8VEv/OLPVuCFxf49CnxQo94GBeaNuEI2qeWACZ+9tPoogMCjr6+vLsEDI242d&#10;qyeWDOOZQwi1mtbS3fhb12015e58swhp4VmQCm4JU+Q3Ce5bXTovtY2EalgQxrpUR9OZ0+mkU5DZ&#10;arWKqeImVgs3EZvqf/34yP4QPG+6u9dMqBcDoDrof7I8OeEZunW9E2JRN68mV3e65++097KWTsp9&#10;It7QD16MWvq//4tgQP8T7PopX3uumf28+xhsKGIexF2m//XjI/sv5bv4WFrcMuptRtGomgcmcPbe&#10;mFDUaqPiB+qnZvYttRiyhAFx5IaFZJwQXe9s4sj1G5aX9yz5mUMItZrW0t34vuvW8Fj+Qi6Xi37k&#10;8kgLT3c+n/Xz2hK322/0J9pFVu1egvtW181LbSObIrmhb7bbrY6mMzFfZqkquBfT3n6/PxwOETO9&#10;EaLFX4m/GH99yOPrH02C6XCQMdTbbDYx1MSIdzqdogfqlzwVPzNvX52LzkVCLOpmlHp1t16vh3s/&#10;BvDx09b1eo0/HOIvDkWr+ucSisunX9UuQzQ7NNRGiXZelE0MMn4s/zYUjw/Dvom/FX83/oX4dwzb&#10;aTOKEJR+i+UYZsCfolE1D0zg7L0RzKvVFmWsRL/PK45crdwigVidZS8Ffk/ebuxcTbd9s8/LHEKo&#10;1bSW7sb3XbfVIS5+l36hRcwaathCrTYk1rC51t2DoW54eJRoyAOH94rMho2hIfYY9oYynpBv4ifo&#10;54Fan9+obaRSye5djJg6oJ7EyU9U6LPdbodFuI5+VnEq4h+PJlKckD67670I9bJ03VhFRCgWl2yu&#10;LZZcfXUW+uUJxXil32ChVluUa7YaxAIsVmLRB+bdXh1GgFgx5johcbRx5PoNjTKkKaOVy+VS1aWP&#10;JfrQ1UPMdNHhf+vzQ5l1iA4cfzhmsbzZwzh+/apexRCkc1G96KLzhmH34t+Mfzn+/RTptrjpdNzA&#10;3GJUVD8zYijGLJy9934PtTHHPK9fHfKKcy1MIhKI4DYigX7qfvJ24zhy/YblNXyzz84cQqjVtJbu&#10;xreuG+Ok/qfmmJ+gjjlCDVuo1YZkyTxEGBCHGjdOXHEd+sKioejMeSMQ851YswT3rS6al9pGHrEu&#10;qiE3ulqtdEA9iZNf/2QQlyZmSnNpSzRX+TZqD5umzzlX6e+JmysivPdKtserv6/OQr82IRZ1s6gk&#10;VBjDPGfFRJBljznEyYlLqUNvkSFNGa0Un/6iv82bwoh/J/61XAWszXfm51Jkfj1h2L1oK1qsfG0V&#10;N68OF5gVtT7Ii1qf6WJJUn8UF6Hm8XhcNH6LSCCaqD9VNVHebuy8NK3e7Eug1uclS3fjoevGUJlo&#10;bf4S/0KetPAUp7rfab1e8rGil8QBxGEkyg+HOFQdffcS3Le6aF5qG3nEcksXr6gYCnVAPXGuc94Q&#10;fcO2XfqbWKhX0kV/ihmxeCRRSpFs8kixbNjtduZKrOgJbSeV9DsTYlE3ixTPKDhLfH4ain7qT8fE&#10;pWx45jLMTQWnvwiHDJUTcRPFrZQisRjXQgfdmbhGOgVVivA4Lo2zxOenaL3mAZnn57CEItNTt+Mw&#10;5uXsvU1u/0dsX/NiLQKDiGDNC5CIBKJfJdpve0nebuzMmDV5sy/EHEKo1bSW7sZD1421jP57c/xP&#10;PpAWflvM3XWuqYfQomzO4YlED4WSmhgkuG91xbzUNpIokhJ6qNrReTnVxm0xi8exVXVF4mDq3Hna&#10;dvkqfnOUPF70kBjTym5jRzwXfVUH1BD9vIRY1E1XeZce9pXrqV+JlRJvlSilnrB2RtGdolP5e3j9&#10;Bawx6ddz49vU/OB+dJjiDwl8E924zhSbuSQdPSgyA0ajah6YwNl7m9z+r3axFmc7FuM6ykKqjQSm&#10;yNuNnYuLJm/2hZhDCLWa1tLdOP79y+Wi/9Ii/7xAWvhtFQYYcUiJltL1bxIxVw4S3Le6Yl5qGxnE&#10;mkeXrbQOh5V6Tv69GkolnogDi8OrbYejtxRnXIUKcyW1dd2hOk0H1wT9sIRY1E1U52w1iLEoDk8H&#10;WpnoeEvngKY4HA460LaY05SLinmthsLryqezakeAhUScU2cpYQx3xTfznjidTrWdt5i/ql1wIaki&#10;M2BvC2EsxNl728s91vm2v9oCg4gYW6r4yduNnQvk9m725ZhDCLWa1tLdOP79pZsoKIZinUcj0sLv&#10;MZ+35yrfsnwuDjsOvrYNzRseQwoJ7ltdLi+1jepVtXtXc3Z4CRU+kptoyqxw26mrDlzhJ9Wq7bpx&#10;pzezQtNPSohF3RQVzlaDOKoUe/zR/ap9x0+TyzlzmnIh6xJfOnguQq86P6haJFdYUIV1VxHnZAmD&#10;a9vn6/PloFhOkRkwGlXzwATO3hvTllptQoSLtS3WYqqtdpkWB1bn2vZVebuxMz/W2M2+KHMIoVbT&#10;WrobtzFM/aZI6Eha+D31JDP3+32KLcvn4idE/6/wBt+1++r38RLct7pcXmobdauq0CdmDh1WN2rb&#10;+YsxvfiD46+qqopi3c2zubU9NBZ9oP6uGyetgaWafkxCLOreFsNanXUqsTrKNeTWmVZucuYypyln&#10;F/2k2t2REMNpVaUSgyyFJtNVtXwL0Rlq+2LXn4b8mn5ABVp9xRqKKNK3o1E1D0zg7L2Nbf/XVood&#10;l7Ly9UUc3n6/1+GmlbcbO7O4jd3sizKHEGo1LWc39ohfFANjdINY3MXi+qf4v0LMONMzhEVy+PET&#10;1LyFWk2ukuRDdM7GHlOsMA5ZrVY6uI4luG91ubzUNipWW6a45l2NJVQ1oK/X64h4dGQJHQ6HSjZQ&#10;e3g2N8KRejb54ron2iCJU1fnGxHG0y9JiEXd2ypMg8YyL11l6iAGgQpfyNHezPWZttYnJrU4+Ogn&#10;+iUVq+0k9xCAhdreshYTRIru+lDMI5Xk6OOaNvmKNRRRZHCORtU8MIGz98b4r1bzq+pBrM1mk2hG&#10;+6qyfn28vN3YGYC1dLMvzRxCqNW0KllHTBSD9uFweG/cjiE0/m4sw19dn5a6K0kLv6qSDaCGFxpx&#10;61X1bG26h7hml+C+1bXyUtuoVW1bTTFz6Mj6YA4vnkudpr+5XC6VzI7Nz4v1bPznSiTdRA+paqPu&#10;JfoNCbGoe09Vs1WIe6eB9x/EWa0trdzAWb1XZKdzuu12m6uILabgqnpyA9Hsn+rJBMWlzxiD/VTJ&#10;cBFXVgcETFOkSzecgoeTs/c2s/1fyT7cIGNqMQ64widbRsrbjZ1FEs3c7AbmEEKtpuXsxrOLieNw&#10;OMyYfIiFYYylI+ejUk/7kxZ+VfGVciePxBQ/zzd8xivBfatr5aW2UZ9YyVQYjsR0q+PrQD2r8Zgy&#10;GzvzNcyOcVbTJTjGixhLv7O0iD/ynud6StNepR+QEIu6N9QzWw3irslVCfFEnNuq3vIVM1cz5zbU&#10;s1QeKc5/0kLh6Mn1LCsaK1n7qaocUEuxbiVVa3F9dUDABEUGCnovZuHsvc1s/1dSp5I3lB0kfRwr&#10;bzd2Lh+audkNzCGEWk2rnlXwS+KwFy21iYVVLBWfjKjxf+mP2pEWfkms98vOjC1lgP8UnbOGOKTg&#10;7VmJBPetrpWX2kZlKhk4vukt8q5kNR5TZktp+psaVukNf0iiksVMG5/8q+39amPo0BNiUfeGqp5x&#10;jIPRYTXkcDjo51WgpWCsyE7n2yJmyB6PVTKdtf1mlEqKrSPGbvKzyzVUrcW57SebieVQ64O8qPV5&#10;Vcwa+j1FRQDWwGP38RPih+gnJZG3GzuDrpYWuUuj1uclxdcOr1qv17Z1XKytoq2HT1Psyr04hLTw&#10;S8pm1VrdtXwigroa4pDUpdvTJbhvdaG81DaqEeNjVZt292Ku1VF2wBxY/KZgaGVQw+O5TfbqiNT1&#10;88pZtfUyqhpO6Ut03AmxqHtVJbNVaHVreRATVvH61JtmXotSNisxXkt9u5Jz3nCpRA15n4iuG9jM&#10;e6J41RrbUZiuyGgcjap5YAJn721jvK1hp7ml3bj4IVW9ePVPebuxs+sSXI1nDiHUalo1jMDjxcUt&#10;Mlb/rPgpuJwkLfySgjtrHRb6DOJXF0/7NPmc7XgJ7ltdKC+1jTrEzFrPTtI3bRed/FS8BiU0vGl6&#10;U3x2jAutQ2lFnNLivTfGsfY2mXK9L1oHnRCLulfVsK8cmrzrv6nk6Y0QZ7uNFXWRnc5XxZTaWN+O&#10;8FK/rZxWP+NVwzvAOsm4Fe/GnT9Ih+mKzIDRqJoHJnD23ga2/2t4MKPJdG7xwt/xqPUZg1qf8cwh&#10;hFpNK0utTyziiqcdbhU/ZfdKSAuPV3BRHJ2kh7TDb4pvaEbrOpQuJbhvdaG81DZKi2ms5uCjmV2l&#10;kWrYfOqh0GdQfHZsLOlZvPfG1Wz1ef1Yd2Up99ERJ8Si7iWVfFuqhqyER/EJ66aNlH0N4dZzEZw3&#10;GQAX3x1p8iOq0VWKBwkNfGluvLLlPp0nNzFdkRmwsWUvSnH23ga2/4d904Iafm6z2pfif5O3Gzv3&#10;KRq42W3MIYRaTcvZjd8WA3U9K4tYZJXdkyItPF6pGKOHpz3/FPds2Riv53REgvtWV8lLbaOcyqt8&#10;Bl09uXi5XMpm6vucLwtuO8UJb2Z2jB9StvduWn+aPEu5jw43IRZ14xW/3wfN3/U/Fa+TGMTNogNK&#10;q/Jan4a3RkLxbtzeuFH8lLbdYx8qW+5D2QSmKDID0mkxC2fvzb79X3aeCs3HBsXP8Bh5u7FztyL7&#10;ze5kDiHUalr1b7q1+srbt5EWHsl8ou7xjtvB+XzWGSmh56uQ4L7VVfJS2ygh1iSVPB3+XG8Bd9lM&#10;fZ+FPoOCn9xuJgNSJGt808mWf4pyHx1rQizqxqvhQcYOC30GxTf1Q5x8HU1aZees55rfGok7t+wy&#10;pLHERNksT2i+x/6m4CZfRIOtvskSBkVmwGhUzQMTOHtv9mxk2Qe+O4kN6i/3yduNnUUSvW09TGEO&#10;IdRqWs5u/IYYwXSg+A9p4ZFKpSX3+72OAEVft9/zyi7Bfaur5KW2YXQ+n2NMTPFmiBDH2dU2XsGS&#10;2NBzoU8ou+3UQLI+TmDBgaWr3lt/uY8ONCEWdSPFkKXfUE63hT6DGsp9sieGiux0jtHJ1kjZuayx&#10;DFHZJHK3hT6Dgpt8nZ95TFFkBuw5I4wZOXtv6u3/sjUoXc1Q1a4pBnm7sTO+TX2zm5k7vFpNq+wy&#10;7TkKfR4iLTzG9XrVD/Bq4JnD2ZXazex53kxw3+oqealtLG8o8Sn+qeZX9fY2sLIhIG/AK1ju00Aq&#10;pGCCo8MytcrLfXSUCbGoGymGLP2GQjov9BkUfB3dIKJKHUpOdeblu9oaKfgQUktJorKPCsRApOPo&#10;WMH9VF7tg/cUmQGjUTUPTODsvam3MQqmfzvciiu+On4ibzd2Zsh73rN8lTmEUKtpld3oeYJCn9+Q&#10;Fh6jVCant92fMUqlg1arlY6gPwnuW10lL7WNZVwul5i5Y8lR+RsgftPVbkcom6knyBsUfDlNdAAd&#10;REIFz1tIfereVnBj6U86xIRY1I1R/KU+MdpQ6BMK1qfepN63K7LT+VyHWeaCfbiZYaTsZh6j8aDU&#10;dy17Wy9jLkVmwNQxA+rh7L15A7OCuYJuY4Nqy33ydmNnkUSHq7C3mUMItZqWsxuPxx7QE6SFxyiS&#10;xuHrXb8pNc6o+f4k+OW6RF5qGzOJBVVMSBF1bbfbpPU9Nx2uDwvGf+Td7pV6Y0rqB6PNi717h8NB&#10;B9Gfgm9EeE7HlxCLujHK5jFjfOZJjpuIlAqWSoTUdVcFZ66H1ut1h1sj5lH3XjStg8is4GZenz32&#10;iVLvWuPVPnhDkRmQnANm4ey9ebf/S9UBx9Kg21mp+LrsN3m7sTNJnvcs+ZlDCLWaVsG9nt/wqMBz&#10;pIX/dD6fdfRGqXOPSyuVVes2OZ/gvtUl8lLbeEvcTnEnR4y13+8jdChSnbCQDteHBbc6ePf+T6U2&#10;TvJ2+1LjD0uUOp8e08ElxKLuT8Vf6sPnJr8pVZ96k3frzpym/FO36+RSCdC8Xfdewc28bnvsb0pt&#10;8hEM4w1FZsA2Rl0U5+y9Sbf/Y7mkH2AXq2kdRJciEqgwM5+3isW5Rsh7lvzMIYRaTavUUvc3sVrR&#10;keEXpIX/VOSNtryM6rkiQ023UV+C+1aXyEtt44fL5RJ3yyDGsgikwm63i/u2tihhCfGrdSK6Ueqy&#10;8kjub4qUUCRN1pcqjerw7V8/ldpYek4Hl1DMPvoNFmo1lbLlZREL6Thwx9xvv1ml/UhzdCf9hgr0&#10;3LdLdeAGit0LvtSHXNtDpYovu32JAt5WZAYkisMsnL33I+f2f6nsIvd4iEhAp6MaSbtxcPbkvGfJ&#10;zxxCqNW0Sg3ID/G0xhikhf/kf9woWlTb+EWR1FC3n9pIcN/qEnnFhNe5Us9i1qzD3HHBXTqCvN9c&#10;r9cit2fGZH2pcYzeOyi1sfSEjiwhFnXPxcCoQy+Bt9A9UWTT7iZp5Fb2pN3j6bpYE+lcGDVw2ouc&#10;t8CLZJ4o8n3V/X6v5oFxisyA1AFgFs7eG/OsWs2jVK0J0exNPUuMQcZuPHAGunnPkp+5h6vVtEqt&#10;1x7qdmP+JaSFnysSZvCg0Z+uJd4s2O3ijlofYJQ+c8elIj+CvOeK1GClmyZLVap1G088VGRj6Qkd&#10;VkIs6p4rmLiMRQvv8XquYBYp6UM2BfvzNzHy6Jh6VepjE2o+p1IBWNzvjMbP+Udjpki8qsgMyPIN&#10;s3D23ozb/0VewhrTEG+Yu1fV7n7Gbjxwnsa8Z8nPHEKo1bTqGQ2oyByJtPBz/kVE0nyjnz8C7HZx&#10;l+C+1SUCyumz0CeWxPr9XqxkxvB/gjRdsr5ILoklyk/1LCCDjikhFnXPlXqJVzidTjoI/CLCCf9j&#10;HDcZL5A/SfFQn9HvT0V6b+p9qe12q5/hRWnan4os7njYES8pMgN2mw7GvJy9N13SrMhT3YHHCL8p&#10;uy77Jm/u15njIkM+njmEUKtp1ZOqZRE3Emnh5zabjQ7dhXXuSHGidMpcup06qfUB/tDttzl47KZm&#10;RXIliYKYOD86aC++3vVTVekkHVNCLOqe8C8bbiiGGKngK74yrvEqqfUhHhsUiYfzZjyLVJMEvhU1&#10;kn944XlHvKTIDBiNqnlgAmfvTRffFlmv8SDWQ/W8ejnvVpyzSKLbDcs3mEMItZqWsxs/QQ8fj7Tw&#10;E/4sBIvc8fybdN0OLNT6AM/E4jDXu0zmUuqxGxJt4/mX6IlyJUXyF+wz/aZI1v4hHVBCLOqeKJWk&#10;iFmyzwjhPQVzSelqVmoYM6ljuynyGa+8Lwzzv3gy8PWu8Yos8fLWrsGvyAxICgKzcPbedHsY/qft&#10;A7PPb4pcjp/ybsU5F7Z5z5KfOYRQq2kVzM/cY6Aej7TwE/6SYpYPLzEHHt1OndT6AL/qttAnFHns&#10;hpLYV/k/W5PlvTX+M8Ou/3P+K/KQjiYhFnW/KfUOiZDoVWc1KHil0hViFtnp/CZdgdSi/LUReTNH&#10;RR4VYDR+ib8gntpBjFdkBiRZj1k4e2+uPYzz+azjNmLqecKcW/hN3q04Z5FEtxuWbzCHEGo1LWc3&#10;/g3d+yWkhZ/wf0acPaCXmB8J63aLmVof4LHOV4ZFnvPI+xBzKf6SrBQ7pkVySeSIn6sknaSjSYhF&#10;3W+KvEMikJV4Q5ENvLBarXQESZQ6UTfsjnzjzxwlDSqKPCrAaPwGfwU2yVCMVGQGZB2HWTh7b665&#10;r8h6jbL15yLa15kqJ28IF0eu37A8At3xzCGEWk3L2Y1/88VLfV5BWvgJ8xNHZMxe5c8UqeHOJPjZ&#10;uj6AUedDdpFSCRYw7zEn61PsmPpzSXEV2MP4Uw0rSR1KQizqflPqlVFkJd4Q42SRd36EXK/9KLLT&#10;eS/LO/xseA/KSEUmekbjN/i7NO9ewkjU+iAvan1+44//2YT7U8FXrt7kTQI7I968Z8mPWp+XFFm4&#10;3ev2xRtvIy38G/8+Jm8reJW59wY13JkEP1vXB3A5HA7qfL0q8tgNmfr3+JP19Qc0/lwSGxhj+AO7&#10;n3QoCbGoe6hIZWog4/a2Iq/9CNvtVkeQQdlan81mo+PAf/zzV8ZBpsimEaPxe/yVl1wpjEStD/Ki&#10;1ueh0+mkgzbipT5jFH+1T97YII5cv2F5RFDjUevzEmc3fojdt1eRFv6NeWuMMrX36PS5qNXOJPjZ&#10;uj7A8larFYWZwV8qwerlbf5kfeXPSPlzSXH+eanPSMUXkzqOhFjUPVQqQclbT6Yo9SqmRAN12Vof&#10;qlcf0tlxyRgY+6vPQ0yOah4v8j/awc4rxqDWB3lR6/OQf73GS31GKv5qn7x5YGdeK+9Z8qPW5yXO&#10;bvwQS4NXkRb+jfmT67GOVsN4hTkVrFY7k+Bn6/oAC9tsNuzehSKP3ZCpn8KcPVnV/Rkvfy6J7PB4&#10;5pXJTzqOhFjUPeSvTA2k2yYq9WqfRCUsRXY6b6hefcicDM04zsRKSkfvwmg8hX+Hj4d3MUaRGZDV&#10;HGbh7L2JZkD/eo394/FKPTkzyBvIOdcFhLvjmUMItZqWsxv/xLuE30Ba+DfmIhK2j99jHnPUamcS&#10;/GxdH2BJscJhb2PgX+wR4U3Ed0nv+XNJDB0vKbue1EEkxKLup1KlY9GujgDvKvJqn0R50oK1Prk+&#10;dubkD4/VcBJFvqjIaDyROSRjxYcxqPVBXtT6/OR/kpBQ9iVlX+2TaHX2jTOCynuW/Kj1eYl5IfAN&#10;zwC8gbTwQ+aJjA94vc2cUuszWZTgvtX1AZaxWq34WsE9f6kE538687PUMT2r4cr4c0nVnopqlXql&#10;x0AHkRCLup/83x8J5NpmUWocyFKaWbDWh5DsN/6LooaT8J8fsmzT+Ydi6uPxpyIzYDSq5oEJnL03&#10;y5LEXypNHfCrzJ8+uZd3Ze0skiD/MJ45hFCraTm78U+8gO0NpIUfigXm4XCI2z+mM0OvZhvobeYh&#10;mlqfSun6AAuIOYDw4p6/VGJV9wehsoiwRifUotqr5t/7582Nb/AXFN7oCBJiUfdTkXfDUAkxi1iN&#10;FxkHslw+8xr4HjvxvzEPwkENJ+H/gBej8XT+oZirhj8VmQGjUTUPTODsvVm2/82zDHXAb/AngW/y&#10;VrE4iyTyniU/cwihVtNyduNveNnne0gLjxfnKma3GBP2+3109Rmzx/HPqg28yDxEU+tTKV0fYFax&#10;5uSFgT/5H7uJSVdtYwL/q3frrHEx7/2zPnlPkdexDHQECbGo+6bI+8ZJH8+oyDiQ5a3+5jXwDank&#10;J/zfqFLDGRQZkKlLm4V56cenVfCnIjNgNKrmgQmcvTdFzOavkybH+54ij9CEvEsPZ5EEC7TxzCGE&#10;Wk3L2Y2/YSfoPaSFJ7pcLnEOJ74ESP8WXmd+qTC1PpXS9QHms9vtSBA/5F/j8VqUuZifqK4wJerf&#10;hyOX9J4im4IDHUFCLOq+Mb/MbMBW0IxKjQNqvm7mNOUNk9pzOk0uiZYq/gGZV2fPxfw0/4r3ueIv&#10;RWZAAjzMwtl7U2z/+yv7Y32htvGKUkuPvFUsziKJvGfJz9yT1Wpazm78DW9GeQ9p4YXEiR35EiAe&#10;XJnC3IGp9amUrg8wh81m0+etPoa/VIJ3JMzIvNFS4Stt/FtN5JLeZi5Nu1HzCbGo+yaWWDpWI275&#10;eRXJLqUIAksl3Cm/fs5cEJ9oweIfkEkQz+V6veqcurASx3NFZsBoVM0DEzh7b4rtf/OSnx24t5V6&#10;BiNvFYtzGZv3LPmZQwi1mlaRbMxAR4AXkRZ2Op/PccIP/14CFDfLcL/wdNwU5g7cZ9ohwX2r6wNM&#10;s16vj8ejehUe8ZdK8NrGGflLtWp74ty8UKmw2ikR85sbb9R8QizqvtGBGnHLz67IOJAi8Ciy08n7&#10;Nv5kDjMS5SZ0xC701XmZOzZFFXiuyAxIt8QsnL03hm61Wit/+Qj53imKPItVfzf+jTN2ynuW/Mwh&#10;hFpNy7wEuKFLv420MFKj1seA7Ry0b7Vaseobwx/n8QT5vKKr68xa1PZQtQ7LhWruKfzPkQ/UfEIs&#10;6u6Zz8aAQGJ2RcaBFDVbRXY6eRj6T+Y4OUtuwvwRqMAHvOZlftiD/D6eo9YHeVHrc89f05/o46cV&#10;8j/5GfKGBM5FAYHTeNT6vMTZje8RdL2NtDBSM3fgLPm0eVHrg5YN7/JhyTeSzpoLH/Ca3W6308m1&#10;qOrtCP69f77mM1GRhaXaTohF3b0i+0DEEkso8i22+i9lkR5O0u1P5uuSJTcR0aCO2IUPeM3L/2ZQ&#10;NQw8wgyIvJy9t/7tf3NuinqIiYp8xivvVXPmsujb45lDCLWalrMb3+tzA34WpIWRmrkD9znUJLhv&#10;dX2AV/DFrleZB9zAB7xmZ352qqq3I5gXdXzNZ7oij46p7YRY1N3zZyVIsS3E/8hvqL9QoMhOZ58r&#10;4ZeYr0uWK+L/6AOVl7MzvxmU0QZPFJkBo1E1D0zg7L31r03W67WO1YKXLk/nj+jyLrGd6QgSEeOZ&#10;Qwi1mpazG99T83gdaWGkZu7AfeYcEty3uj7AONvtlgTiG/xpNZ7KnZ3/WZx6tlvMqxQq1aYr8uiY&#10;2k6IRd09865kIH28kJhEdIqN6h/Ai+x0qm38zlyimmI547+F2fBYgvkVa9RV4IkiMyB9ErNw9t7K&#10;Z0P/Sv98PqttvMs//OYN6pzpR0Lf8cx9WK2m5ezGNzw3OwVpYaRm7sB9lgckuG91fYCn1ut1RHV8&#10;Vedt/iCPp3KX0O2DuToglz4jhtmZn/YLajghFnU3/q+NBKKL5fg/41V/wtSfauezqmOQm/jJfE5C&#10;3B1qG/MxjznsWuEJ/wwYGFgwC2fvrXwgNb+5kzh2Fv5Vdt54wJk/J2oazxxCqNW0nN34hudmpyAt&#10;jNTIpxlQ64PcVqvVbrfr8+6dl06oC6XcC+nzwVz/VpMaxjSxzNMJdVHDCbGou/F/9Yn08aL4nN9P&#10;/p3OCB7UNn5HbuInf19l0bcEc9+O9bsaBn7wjyqhkiUtsnP23sq3/3e7nQ7UIppTw5jG/OggtT5j&#10;UOsznjmEUKtpFan1OR6Pah6vIy2M1MinGSS4b3V9gDtDiQ8fgZqL/wEOSrkXYl7bVLI7aP7VLLbn&#10;EmO4zqmLGk6IRd2NOXccmLAWVeRFTZW/5988qYVoUW3jd+ZxOEUm1J8j5rWgC9H5dal8EEZB/hkw&#10;MAliFs7eW3lGYrPZ6EAt2Dyei/nRwbyJNWcATPpxPHMIoVbT8q/jAkuAKUgLIzVzBz4cDmq4J9T6&#10;IJP1ek2JzxL8T9WzGl+IeeKs5HUXfb7NqAHX61Xn1EUNJ8Si7safkiDqWFpMJTrXLpUHIf6dTjr5&#10;GOZxOEWwYX7+m9eCLod9WVTCPwMGFneYhbP3Vr79r6N0YfN4LubMcN4qFmdGIu9Z8jOHEGo1LX9i&#10;LahtvIW0MFIjn2aQ4L7V9UHHIv6IJQfrt+X4X5PA1VzI5XLRKXap4QFr8z4xe6IzMu8tqdWEWNTd&#10;6BCNeI3E0nhX0zf+nc4YYdQ2ntL5sqg/NxHBvI7VJcYKtY25UTePSvhnwECHxCycvbfm7X/zupXv&#10;Qs7IHNrlrWJxFknkPUt+5hBCrabl7MYDHtuYiLQwUqPWx4BaH1QqYo64J9l78DBvtwc1jAWYn7Eu&#10;fpP63w3Dxv+MzHv8ajUhFnUD/9Yy+QiD4/Go0+1Sec7UnKYMahh/0fmyqD834b9z+3wPs4d52GHj&#10;Cr/xz4Ch/vEWKTh7b82jKO+GSU2n1SLvtYsj129YHj18PHMIoVbTcnbjwXa7Vdt4C2lhpEatj0GC&#10;+1bXB61br9cx68eykPoeP10DF9YqizLH68XnTnOsUMlny5ph3ilUqwmxqBucTicdoguvkTDwl3AF&#10;tV0lc5qS56HH0ymzqD83Ye6ogUXicsxhBsMOfuMfWEL94y1ScPbemlNq5od5uH/n5Uwn5s0Mc5bq&#10;ZA4h1Gpazm48YLieiLQwUjPXgvc54CS4b3V90JyIKmIROBT38J6Mgvx7bJRyL2q/3+tEWxTfCDcv&#10;5+i98zKPP2o1IRZ1A/P9Ho7Ho9rGknS6jS6Xi9quj7mfk0EeT6fMov7chD9BzIJxOf71IFcTD/kj&#10;vVD/eIsUnL235uDN/NZwPrA+L2c6Me8axBkDs1IbzxxCqNW0/Es5huuJSAsjqfP5HNHFer1W37Lo&#10;c31HrQ984q6O2yxmppr3VzrkfwM/2bRFmZc3xVeePDeWnc6shZpMiEXdYLvd6hBdYk2itrEkf6Yp&#10;7im1XR/zPE4N63g6ZRb1xxvmj8YGNYxl6Cy71DwIoyDzDDhgfYdZOHtvzdv/OkQXFmvzcuaH81ax&#10;OJeuec+SnzmEUKtp+TMwDNcTkRZGLqfTyV/ic9Pn+i7Bfavrg/zi3ub5+Ar5E2p0g0WZg7+ghgsx&#10;r094EGF2zif/1GRCLOoG5udEgxrGwvyhyOFwUNv1MZ+NPtfA79Eps6j8ulyvVx2oC1sdSzOn4Woe&#10;hFGQPx4IzIOYhbP3Vjsn+t8Sp4YxE+cVzBvaOZOQBMDjmUMItZqWsxsP1DDeRVoY9btcLsfjcbvd&#10;+h8M+6bP9V2C+1bXB62g4qc2/vCO5zgX5a/1KfsSfh2ECw8izM75phY1mRCLuoGOz2Wz2ahhLMz5&#10;COlgv9+r7fqY05TscY6nU2ZR+XXxR5tsdSzNvCRk5MFD5hlwQG/ELJy9t9o58XQ66RAtiA2WoJO7&#10;vLyXzxky0cnHM4cQajUtZzcO6/VaDeNdpIVRp+v1GuHfbrcr9Qqfh/pc31HrgzIipKDgoxL+1yTw&#10;Ebel6US7FLyXoy/pIFzUMObjXJCryYRY1AX//R5rFbWNhfkfAq45bWpOU1KCP55OmUXluQl/fV6f&#10;yRqn/X6vc23B3hUeMs+AA4YXzMLZe6sdQs23MB+iXYItRZw3Eogj129YHvHSeObxR62m5ezGgZ48&#10;HWlh1GN4f89ut/NvK4/U5/ouwX2r6+OltusTw/o3h8Mh+m6IuysmzmpvsIfigHlJRnG6GEZqGIvR&#10;iXYpuE0YY6AOwoIHEZbgfPhPTSZk7upqtTLmkxD6XBuUopPuUvNLm6Lj6Sgt4s5Sw/iLTplF5eOP&#10;uZcGBuSlma8pGX885B9bAsMLZuHsvdUOobvdTodowc27hOhdOr8LyxsJ2E5RIF4azxxCqNW0nN04&#10;8BzddKSFUdD1eo0eGMNsDd/nGqPPEDHBfavr46W207rdfuaZ+z0x3/Oil1L8r0kIahuLMdf8FZw+&#10;D4eDDsKCZfYSnMsVNZkQi7rgf41EnHa1jeX5q9XVcH3MaUr6+Xg6ZRaV5yac398c8AKqpfknWTUM&#10;3DHPgIPKx1tk4ey91eYlzCloYoMl2Hpy3vSas5+ThBzPHEKo1bTMwzWx1nSkheE0VBccDoeaX97z&#10;RJ9jToL7VtfHS223YvhmXs01d3FszPpFmAOFUPOT9M0wh+wFy/PNazkeRFiIzu/y1F5CLOqC+X4P&#10;vHrQyTxzBTVcH3NXp+B+PJ0yi8pXRv4blqK0pflXhWoYuOMP9kLl4y2ycPbearf/zWlnYoMl2B6o&#10;q7Yb/8kZBuc9S37mEEKtpmVezcXAoobxLtLCWNTlcjmdTjGQbrfb9XqtfpBWn+u7BPetro+X2m7O&#10;8Xj0P4U5XowjLNXM/E9wxuI/AkosypxhiRbVn+zMAxqJ4IXYeqzaS4hFXdh53wkf1DAszLm5UG3M&#10;SZqyWjplFpWHHDpKo81mM0S5WIj/cT0W/vjJHwwElniYhbP3xqCtViuj43OhYH0JtsxDtd34T3Hk&#10;+g3Ly3uW/FhEv8TZjQNh/3SkhTGjiKCiR8WwudvtzKOBR5/ruwT3ra6Pl9puVNzM+/3eXA0w3na7&#10;vV6vOlYszBwKo0kF39VkDkd4R/RCbNdR7SXEoi6Y7/f1eq2GYeEPSKrNN5GmrJZOmUXluQkdJTAB&#10;SX/8VCQ7Ufl4iyycvTeWRWq1JufzWcfnooYxK9t1rLMbj+HMS+Q9S34sol9iTq8R9k9HWhhvi5l9&#10;eGdPq5U9P/W5vktw3+r6eKntpl2v1+j0dVb8xFHFAKQDxZL8r0lAk9Sf7MwjGIuThdgCTbWXEIu6&#10;YF6QkFYzM3fyUO17pElTVkunzKLm3IR/Mw9N4mX++Mk8Aw76zAVjds7eW+c6xR/Mq2HMTed3YXmX&#10;2868BEmJ8VhEv8TZjQOvYZuOtDDGOJ/P0VViPNzv93GbN/A1rvf0ub5LcN/q+nip7Q7UXPHDC34M&#10;zLEdWqX+ZKfmXSJaUsOYlW1NrvYSYlEXdHAuEYSoYVj4tweqXfvZhsSBWsUIOmUWNecm/HcrmlRz&#10;J0cp5hlwQFfELJy9t87t/9PppOOzoAZiOTrFC8t7BZ2JdPr5eOYQQq2m5ezGQa1iAtLCuDd8hOt4&#10;PMbQN7ytp9pv+BTR5/ouwX2r6+OltrtxvV7rfL/Ler0+n886SizAHNuhVUUq9GPgUvMuVB8uxLYm&#10;V3sJsagLOjiXPhcGZenUu1R7iW1DYij4Fc6MdNYsah6CjsejjhKYgHkWPzlnwBu6Imbh7L11bv+b&#10;719qIJYTCwSd5SXlvYLORDr9fDzzEKRW03J246BWMQFp4T79rOnp9lU9L+lzfZfgvtX18VLbnYmB&#10;wxPQv4r3ey9HpxiYJkYPdSkjc5gb1DDmFoO8TvHC1F5CLOqCDs6lz4VBWTr1LtW+usmZpiR9/BKd&#10;NYuahyBnF0XDGH/wU5HhhZAPsyB+M9+/TCLLiXOrs7ykvFfQc34G9PPxzEOQWk3L2Y2DWsUEpIWb&#10;F5f4dDrFUNb557dm0ef6LsF9q+vjpba7dDgcKnzl1263440aS9D5Baah1gdT2C6l2kuIRZ3/fo8l&#10;ltqGizn+rDZzyl5RtXTWLGrOTZgz6WgV4w9+KjK89JkLxuyI37bbrY7Pgjt3OdHBdJaXlDcM8Jyf&#10;AcHSeOYQQq2mRTdOh7RwS4a39cSoxee3FtJnlJjgvtX18VLbvTqfzxW+4CcOiXKf2enkAtMU2RQ3&#10;fw9+vV6rYcyNWp8/sajz1/pEi2obLs58U6g25cReUbV01ixqzk2YN/PQKsYf/GTeqBv0mQvG7Ijf&#10;zJE8d+5y9vu9zvKS8oYBzq5OsDSeOYRQq2nRjdMhLZzX9XqNyxdj1FDZo1OMJfUZJSa4b3V9vNR2&#10;x2IMitFHp6Mam83mcrnoEDGZf+sUrSoyg5oXcixOlmMbi9ReQizq/BNWtKi24WJe9FY7qjtnN6a2&#10;l+isWdScmyA/hVlQRo+fzOu7Qc3jLRIhfjOHB9y5y/F05rzLEGdXz3uW/MwhhFpNi26cDmnhRK7X&#10;6/A1ruj8vLOniD6jxAT3ra6Pl9ru3vF41BmpRoyP5/NZx4dp/FunaFWRGdS8kGNxspwIgnWWF6b2&#10;EmJRZ36PV+BVgn7OfFOodpvZObsxtb1EZ82i5tyE+VZFw9SlgP+Y13eDmsdbJEL8Zn49PHfucjyd&#10;Oe8yxBkJs1gbzxxCqNW06MbpkBau3OVyOR6Pu91uvV7rJKKcPqPEBPetro+X2sa/iaS28kPKfeZC&#10;rQ/mUmQGNS/kWJwsSmd5YWosIRZ15vs9qGEYcZUHzvPA1PYSnTWLIpHVSM7UMNqmLgX8xx8JhJrH&#10;WyRC/KaDcynyHflOeDpz3mWIMxJmsTaeOYRQq2nRjdMhLVynuC77/Z76ntr0ub5LcN/q+nipbfxz&#10;Pp8p92lShe9tQlJFZlDPR8RvWJwsSmd5YWosIRZ15sRNUMMw4ioPnOeBqe0lOmsWNecmdIjAZOpS&#10;wH/8kUCoebxFIsRvOjiXWCCrYczNkyvOuwyJI9dvWB6LtfHMIYRaTcvZjbfbrVrFBKSFq3I6nXa7&#10;XW075rjpc32X4L7V9fFS2/gP5T5NKpJKQ5OKBO7OlUlgjb0oneWFqbGEWNT5Jyw1DCOu8sB5Hpja&#10;XqKzZlFzbkKHCEymLgX8p0iCoubxFokQv+ngXKj1WY4n+ZB3GeJMRbJYG88cQqjVtJzdmEBrFqSF&#10;a3C5XHiLTwp9DjsJ7ltdHy+1jTvX69X89eU/Ue4zkTkORsOKrD+dK5PAgwiL0llemBpLiEWdecKK&#10;lZsahpE/LFHDlXGeB9LHL9FZs6g5N6FDBCa7XC7qVcA/RRIUNY+3SIT4TQfnQq3Pcqj1ec6ZimSx&#10;Np45hFCraTm7MYHWLEgLl3U8Hp13DSbqc9hJcN/q+nipbfwvyn0aY46D0bAi609zjMXiZFE6ywtT&#10;YwmxqDNPWOTUivCHJWq4Ms7zQFd/ic6aRc1Rhw4RmIydWnzjjwRCzeMtEiF+08G5MIMsh1qf55yp&#10;SBZr45lDCLWalrMbE2jNgrRwEdfrNTow3+pKp89hJ8F9q+vjpbbxw+Vy4WNezTDHwWhYkfWnc2US&#10;WJwsSmd5YWosIRZ15gmLnFoR/rBEDVfGeR7o6i/RWbOoOerQIQKTsVOLb/yRQKh5vEUincdv1+tV&#10;B+fCDLIcan2ec6YiWayNZw4h1Gpazm5MoDUL0sJml8tlt9vpdCCbPoedBPetro+X2sYj5/OZcp82&#10;mONgNKzI+tO5MgksThals7wwNZYQizrz/U5OrQhzPw9quDLO8Iyu/hKdNYtqo45Yc+kQgcnYqcU3&#10;RRIUrPIwi87jN38YzwyyHM/VzLsMcaYmWKyNZw4h1Gpazm5MoDUL8zyrVrtElU8D+hx2Ety3uj5e&#10;ahu/qLDcZ7PZXK9XHR/G2e/3On3ANEXWn86VSWBxsijPnKLGEmJRZ77fyakV4d8kUMOV6XyvqGY6&#10;axbVRh3++xQNi+6kjgX845wBb1jlYRadx2/+8IAZZDmeq5l3GeJMTbBYG88cQqjVtJzdmEBrFuZ5&#10;Vq125nq9slvahj6HnQT3ra6Pl9rG7yp8ppNyn1c5Azu0rcj609yBWZwsynM11VhCLOrM93uRMQ3+&#10;TQI1XJnO94pqprNmUW3U4b9P0bDoTupYwD/OGfCGVR5m0Xn85g8PmEGW47maeZchztQEi7XxzCGE&#10;Wk3L2Y0JtGZhnmfVak+io9b2bgu8rc9hJ8F9q+vjpbbx1PF41PmqBuU+L3EGdmhbkfWnuQOzOFkU&#10;7/V5jkWd+X4vMqbBv0mghivjTFPS1V+is2ZRbdThv0/RsOhO6ljAP84Z8IZVHmbRefzmDw+YQZbj&#10;uZp5lyHO1ASLtfHMIYRaTcvZjQm0ZmGeZ9VqH+Lcrtdr/XI0oc9hJ8F9q+vjpbbxF3MgNcZut9PB&#10;4S/OwA5tK7L+NHfg/X6vhrEAneWFqbGEWNSZ7/ciYxrM/Tyo4cp0vldUM501i2pzE/77FA2L7qSO&#10;BfxTJL/UZy4Ys+s8fvOHB8wgy/FczbzLEGdqgsXaeOYQQq2m5ezGBFqzMM+zarV11+t1u93qN2NJ&#10;5ncm9TnsJLhvdX281DZG2O12OmvVoNxnJGdgh7YVWX+aOzBr7EXpLC9MjSXEoo77vQf+TQI1XJnO&#10;94pqprNmUW1uwn+fomHRndSxgH/MG3UDtqAwi87jN394wAyyHM/VzLsMcaYmWKyNZw4h1Gpazm5M&#10;oDUL8zyrVpt2Op34aNfS4gzvdrvz+WweovscdhLct7o+Xmob42w2G524ahyPRx0cfucM7NC2IutP&#10;cwdmjb0oneWFqbGEWNRxv/fAv0mghivT+V5RzXTWLKrNTfjvUzQsupM6FvCPOQs86DMXjNl1Hr/5&#10;wwNmkOV4rmbeZYgzNcFibTxzCKFW03J2YwKtWZjnWbXaKF7nYxBn+HQ66Yzbh+g+h50E962uj5fa&#10;xjgxPlZYBXk/muAhZ2CHthVZf5o7MGvsReksL0yNJcSijvu9BxG56QK4qOHKdL5XVDOdNYtqcxP+&#10;zTw0jJ1afGPOAg/6zAVjdp3Hb+fzWQfnwgyyHE+wl3cZ4kxNsFgbzxxCqNW0nN2YQGsWpIXnEhHL&#10;er3W78Tcttvt8Xi8Xq863f8xD9F9DjsJ7ltdHy+1jdH867o/rVarOCodHx5xBnZoW5H1p7kDs8Ze&#10;lM7ywtRYQizquN97YF77BTVcGed5oKu/RGfNotrchHk+QtvYqcU3/kgg9JkLxuyI33RwLjzeuRxq&#10;fZ5zpiZYrI1nDiHUalrObkygNQvSwrM4Ho/6hZjPer3e7XbPAzPzEN3nsJPgvtX18VLbeEWFY2UM&#10;ND+rCHHjDOzQtiLrT3MHZo29KJ3lhamxhFjUcb/3wLz2C2q4Ms7zQFd/ic6aRbW5CWp9MCNqffCN&#10;PxIIfeaCMTviNx2cC3fucjzp/bzLEGdqgsXaeOYQQq2m5ezGDNezIC083X6/18/DHGIYibt75Ls2&#10;zEN0n8NOgvtW18dLbeNFu91OZ7Aam81GB4cfnIEd2lZk/WnuwEV+Yz90lhemxhJiUWdeFXC/F2G+&#10;ykENV8Z5HujqL9FZs6g2N0GtD2ZErQ++8UcCodrxFrkQv+ngXLhzl+PpzHmXIXHk+g3LY7E2njmE&#10;UKtpObsxw/UsSAtPVOG2dUabzWa/359Op1ffr2EeovscdhLct7o+Xmobr4sbXiexGjGU6+Dwv5jk&#10;MJci609zB6ZwcFE6ywtTYwmxqDOvCsipFWG+ykENV8Z5HujqL9FZs6g2N0GtD2Z0uVzUsYB//JFA&#10;qHa8RS7Ebzo4F+7c5Xg6c95lSBy5fsPyWKyNZw4h1Gpazm7McD0L0sJvu16vFW5YJ/J2fc898xDd&#10;57CT4L7V9fFS23jd5XJZrVY6j9U4Ho86PtwxD7JoWJH1p78Dq2HMzbZiUXsJsagz3+8RyahhGJmv&#10;crUVnM7zQPr4JTprFtEN1GplqPXBjNSrgP/413eh2vEWuRC/6eBcuHOX4+nMeZchziIJFmvjmUMI&#10;tZqWsxszXM+CtPB7KPR5w2q1iiEi7tzodTqPk5mH6D6HnQT3ra6Pl9rGW06nk85jTUZ+O7Ar5kEW&#10;DSsyg/o7sBrG3Kj1+ROLOu73HpivcrWZU+d5IH38Ep01iyKR1Ug6RGAydSngP/54L9Q83iIR4rf1&#10;eq3js+AN7svxdOa8y5A4cv2G5bFYG88cQqjVtJzdmEBrFqSF30Chz3gxJuz3++PxuNCbd81DdJ/D&#10;ToL7VtfHS23jXTE06FRWI5adU94z1iTzIBuTa8QlaFKRN/CbO3BQw5hbdCGd4oWpvYRsp2igVmvC&#10;/d4DZ74pVJs5dfZ20scv0VmzqDk3oUN0ORwO/4JNNEhdCviPP94LNY+3SIT4jUi+GdvtVmd5SXmv&#10;oLOr08/HM4cQajUtZzcm0JpFLJ10Qi3UanLOfp7L8OaeobjH84IM8xDd57CT4L7V9fFS25igwqpJ&#10;QuRvzIMs5x/zinBEfcuF14MtxPY2OLWXEIs684QV1DCMzOvwasMSZ28nNnuJzppFzbkJHaILFSFA&#10;P/zxXqh5vEUixG9E8s3wXMq8V9DZ1enn45lDCLWalrMbE2jNgrTwq3a7nX4M/r2CYbvdxs14Op16&#10;eGK/z2EnwX2r6+OltjFBjBqr1UontBqEF/fMg+x6vVbDwBzMYW5gt2khtrFI7SXEos7/eVDeBejn&#10;zDeFajOnzvCM9PFLdNYsal6z6BBdiL6AfpgTFIOax1skQvxmjuQ3m40axtw8lzLvMsTZ1fOeJT9z&#10;CKFW03J2YwKtWZAWfkmRNUU9bpU9ttf2/Ml8RfocdhLct7o+Xmob0/h35sYgX3zjfy2KGgbmYA5z&#10;A6PHQmwBn9pLiEUd93sP1uu1zr5FtWs/5xqY9PFLdNYsas5N6BBd+kzTAH1yzoA3DDKYBfGb//5V&#10;w5ibZ1GWdxniLJJgsTaeeQhSq2k5uzGB1ixIC49X55b0Qoavce12u7jR4odX+0kK8xDd57CT4L7V&#10;9fFS25hsv9/rnFYjRkAe1h/4t07VMDCHy+WijuVyOBzUNmZle6+m2kuIRR21Pj3QqXepdu3nXAOT&#10;Pn6JzppFzbkJ85ea+0zTAH1yzoA3DDKYBfGb//5Vw5ibzu/C8i5DnEUSLNbGMw9BajUtZzcm0JoF&#10;aeGR6vzUzFzizr29sCe6RKI9bvMQ3eewk+C+1fXxUtuYLEYcczp4DGLlgX/rtMj3INEwdSwX1icL&#10;sS0y1V5CLOr8E9bpdFLbcNGpd6l2SHeugQmJX6KzZlFzyOFMDYf9fq+GAbTOOQPesMTDLIjfDoeD&#10;js+l2ofXs9P5XVjeZYgzEmaxNp45hFCraTm7MYHWLEgLj1ThTvTb4j4dXtgTVz/7pqp5iO5z2Elw&#10;3+r6eKltzCFWXzqtNeH9HMG/dRotqm1gDupYLhFgqWHMyrbIVHsJsagLOjgX8hFm/nDxeDyq7co4&#10;18Ckj1+is2ZR8xDkTA0HeinQD3MWeEDIh1kQv5FgbIPtOuYN8JyRMGHweOYQQq2m5ezGBFqzIC08&#10;RpGlxFyGr3HFTzgej+1VM5svTZ/DToL7VtfHS21jJv7HO8bgEZDr9apz4cJrEjAv5+IksMxeiM7v&#10;8tReQizqgg7OhXyEGdsDN841MPPaS3TWLGoegrbbrY7Sgl4K9MOcBR4Q8mEWxG8U7reBWp8/xZHr&#10;NyyPMHi8/X6vs2ahVtNydmMCrVmQFv6TP6k43Waz2e12TRb3fGNe5fU57CS4b3V9vNQ25uOMIUaK&#10;wTTRRw0XonPhQniHeZkHlvV6rYYxK53f5am9hFjUBfMXl7fbrRqGRSxudepdqPUJpI9forNmUXPM&#10;bE7TxOCvhgG0zjy8DMhRYBbEb0HH58LNuwRbT867DHHmIVmsjee8LkGtpuU8XYzVsyAt/Kf1eq2j&#10;r9tms9nv96fTqauNaWecHPocdhLct7o+Xmob84nBy7xLN0YMrDq+XulEuHDCMS9zoBDUMObjXK6o&#10;yYRY1AVz7oa0mpl/PK/2c9fOU0E/f4nOmkXNuQmiLwAL8Q8voebxFokQvwVz1pdvrC/B1pPzLkOc&#10;eQkWa+M5r0tQq2k5TxeB1ixICz9XZBHxku12ezweq81DLs18gfocdhLct7o+XmobszqdTjq/Nan2&#10;qW4PcyjMKgXz8n8fsNuYbDnOqUFNJsSiLpgnLN4kYbbb7XTqXdRwfZxrYAKzl+isWdScm/C/hYsv&#10;LwOdKJKm7zMXjNkRvwUSjA2wXcS8l8/Zz+nk4zmvS1CraTlPF4HWLEgLP3G5XHTc9Yl77Xg88m0Z&#10;8yqvz2EnwX2r6+OltjE3/0bOn1arVc+jrTkU5hNImJc50g2dVwcuwRntqcmEWNQF8/fXgxqGhTkg&#10;CWq4PuwVVUtnzaLm3ATRF4CFmLPAgz5zwZgd8Vswp3x5NmMJm81G53dheZchznUri7XxnNclqNW0&#10;nKeLQGsWpIWfMN/+Y0SIst/veWL8xrzK63PYSXDf6vp4qW3M7Xq9VvjpxO12q+PrD4/RIzV/4TZL&#10;lNnFCKyTuzw1mRCLumBeGATeJOFkjg9rTps6uzrp45forFnUHG/E2KijdCH6AjrhD/YCIwxmQfwW&#10;/LcwD8rPTmd2eXmXIc5NZRZr45m/IahW03J2YwKtWZAW/o3/SaTnYiyKPk988o15D7rPYSfBfavr&#10;46W2sYDaxt/B6XTS8XXGvxRn6xTzUsdyidBEDWMmtufGgppMiEVd8H8JtNvYoAiddJea06bO2Iz0&#10;8Ut01iwqz03oKF2IvoBO+LMToc9cMGZH/Bb867VYJqttzMFZz513GeIskmCxNp5OmYtaTcvZjQm0&#10;ZkFa+DfOzvyn3W5Hlc9D5svU57CT4L7V9fFS21iG/zMcf+r2S17H41GnwIWtU8zLHCuw0p6dzqyF&#10;mkyIRV3w1wqTkrDxX9yIRdV2fdgrqpbOmkXl44/5wVk6KtAJ5wx4Q7yHWRC/Bf+b/w6Hg9rGHJzV&#10;Wnmjuzhy/YblEQOPp1PmolbTcnZjAq1ZkBZ+yL+z+Zv1eh3XSIeFH5xjTuhz2Elw3+r6eKltLMb5&#10;IoeR+vySF1unyI7v0KVmzgaq1YRY1IXr9arjc+n5E59m/vV5zdEIe0XV0lmzqDxgNmdqghoG0DTn&#10;DHhDggKzIH4b6BBdePPfvOjGYzjDYBZrI10uF50yFzWclrMbE2jNgrTwQ5VsMfM6nz85x5zQ57CT&#10;4L7V9fFS21iM/2mPMTp85Yx/65SFCuZ1OBzUt1z4Dt2MzBv8ajUhFnUDHZ9LLBrVMBbmTCsPag75&#10;SLJXS2fNovLchL/SmugL6IE/Hgh95oIxO+K3gXkvh/XavJyXL+8yhLNUIf+TzGo4LWc3JtCaBWnh&#10;n/w3/kPH41EHhN+Z3wzd57CT4L7V9fFS21hSkTzOc+v1usMaTP14lxjZ1TAwB39gRww3I/MnHdVq&#10;QizqBs58xEANY2H+Kxv3lNquD3tF1dJZs6g8N+FfxxF9AT0okiOqfLxFFsRvA967nJpzKy7vMsS5&#10;dGWxNpI/M6yG03J2YwKtWZAW/mm73epwC4lJkzTFSDplLn0OOwnuW10fL7WNhVX4Ja/9fq+D64Yz&#10;vBtcLhe1DUzmfzdVh6PEcszjj1pNiEXdwL+Qq7kipCXmJzyCGq4Se0XV0lmzqDw3cTqddKAuRF9A&#10;D5wz4A1bUJgF8dvA/95l1mtzMX8FKe8yxJnF4s1VI/njBzWclrMbE2jNgrTwN/4v932zWq149/B4&#10;OmsufQ47Ce5bXR8vtY2F1fklr94Wiv7Hbjr8VhoWZa4aZLE9I51TF7WaEIu6gT+Dczgc1DYW41+i&#10;r9drtV0l9oqqpbNmUXluwr+Io68CPfBHeqHPXDBmR/w28EcIrNfmYv7Aet7QzlkkEdQqnvLHD2o4&#10;LWc3JtCaBWnhb8wfCviJN/qMZ+69oc9hJ8F9q+vjpbaxPH809qfeNvL9l4AHczEvf71ahx/7W4I/&#10;1FPDCbGoG/jfJBHDi9rGYsxp5VB5ZtkZmOVNshehs2ZRf25CB2qkhgG0q0h2qP7xFikQv93oKF22&#10;260axjTmxFreZYizSCKoVTzlfwO0Gk7L2Y0JtGZBWvib9XqtYy2BOuOXUOvjkeC+1fXxUtuwqPBL&#10;Xl0NB/7RlteiYF7+fWLeTTULZz50oIYTYlE34AUwTfI/jlN5zTF7RdXSWbOofzHiX8HFVKi2ATTK&#10;vzoIXSV/sBzitxtzJcRqtVLDmMa8b5p3GWLu4WoVT5kvSlDDaTnPGIHWLEgL3/PvZt7jodBX+T/w&#10;2uewk2Bm0vXxUtuwqPNLXpfLRcfXuiKft+S1KJiRfwzh3VSzYDU+Hou6Gx2iUT/xQCn+ioHKH8Fh&#10;r6haOmsW9ecm/I/PkiYGmuecAW8YWzAL4rcb/418Pp/VNt7lzwznXYaYE1lqFU+tViudLxc1nJaz&#10;GxNozYK08L2CH/Bar9dsa77KHxn2OewkmJl0fbzUNlz8N/yfutr88MfEvBYF8zL3Yd5NNV1Exjqb&#10;Rmo7IRZ1N+bMWuAbzIsqMhTEDaXmq+SMirsKd6fTWbOoPzfhX77RXYHmFckL1T/eIgXitxv/Z5f5&#10;lMZ0fFV5PHNGQq3iKZ0sIzWclrMbE2jNgrTwvYIf8Ko8nVgn87wZ+hx2EsxMuj5eahtGFX7Jq5/l&#10;on/A5bUomJf/4XJe9TGRPwMY1HZCLOpu/E9v8HbWRfnTykFt14q9omrprFnUn5swT0wDHqED2uac&#10;AW/YgsIsiN9u/KX82+1WbeNd/pRa3mWIOYVO9PunIqsStZ2WsxsTaM2CtPBNwU/EEG+8x7/v3+ew&#10;k2Bm0vXxUtswqvBLXqvVqpOQ2p9TW6/XahuYg//Dn7zqY6LdbqdTaaS2E2JRd+MvDWHCWpR/KKj/&#10;xWzsFVVLZ82i/txEkZdy8WZQoG3+vEToMxeM2RG/3fNv6lAPMZH/de/U+oz0xTsk/sLjQ2+g1icd&#10;0sI3/j2gGx78fo9On1Gfw06CmUnXx0ttw6tIZue5Tqo1i7xggy9qY0b+j4tTyj2RP5cU1HZCLOpu&#10;/Dd7YMJajv/Vu/W/qIm9omrprFmkyE34d/J40RrQtiIZoT5zwZgd8ds9/71MNfAURXLCeZch5u5N&#10;rc+f/O9+Dmo7LWp90iEtfON/Ed2AXMR7irzgo89hJ8HMpOvjpbZhV+GXvHpYMRZ5MJcvamNe/g1j&#10;Hh17W6kXuan5hFjU3fMXijFhLaTIUFD/1WSvqFo6axYpchP+93LF+K+2AbTIvIE6YAsKsyB+u+cP&#10;8tmBm8If0QVqfUai1udPzrKVG7WdFrU+6ZAWviny8HDgpT7vKfLqtT6HnQQzk66Pl9qGXakN4CfW&#10;63UPO/r+Oon6P6KRVHTXmEQjBOwtBPE/ycFnvN5WJJcU1HxCLOru+Z/hYMJaSJEn8OrPlrJXVC2d&#10;NYsUuYkiWRse3F9InNgYHusfIdE28wbqgC0ozIL47RvzVhzVwFMU2Tel1mckYrM/FenAajstan3S&#10;iaFAJ9RCrdanyLveA593eFuRxG+fw06CmUnXx0ttowRz0DxGDEk6uHYV2XqnHnYJ3/Zd1ut1RPBx&#10;fePOarsGyP/aYeK8t5WqwVfzCbGou1fk28xMWEso8jZHtV0xZyRMrc9LdNYsUuQmiiTaeHB/Id8e&#10;/IjBIUQ/DBGEnPmWJSyiv6kLGkWjah6YwNl7U8Rv/hwjz2K9p8gHvEKKbvyQeapiknqu1Ma/mk8r&#10;bkD9kuXRh2dBWnhQas7iiaO3FUn89jnsJJiZdH281DYKqfBLXjGh6uAaVeTBXKK9JYyM14caoP1+&#10;H1dheJC3gfdX+StI+IzXG0rF5UFHkBCLunt8+KkNRa5jipxyzMs63OXlTbIXobNmkSVI9r8ZlAf3&#10;lzAyNouTH4PGdruN/hnTIjVAmJ1zBrzJMt6icsRv3/hzjDyL9Z5SL13OuwwxT1VMUs8V2c4Iaj6t&#10;uAH1S5ZHH54FaeGBeQQekIJ42/V61Un06nPYSTAz6fp4qW0UUuGXvJr/fkeRQvj1eq3mMZPp1zG6&#10;ekT8SWuA/F/2Yfv/Df7LdKMjSIhF3Tf+wr7mwwA/3uP6G2fyIm+SvQidNYssuYki+0M8uD+7ideR&#10;GiDMxTkD3mQZb1E54rdviuzu8CrWV5XahAt5lyHmqYpJ6rlSxWpqPq24AfVLlkcfngVp4UGRPYUY&#10;Z9Q8XlTqee8+h50EM5Ouj5faRjlFdoCea36MKPI6pYhU1DzmsNyNk6IGyP88B/Vqryr1ft2BDiIh&#10;FnXfFFndkTuel/91ICFF1BHzrA53eXmT7EXorFlkWXcUeZQ2pgA1jzkst8/3swaImRTPOWfAmyzj&#10;LSpH/PaTf8nG7fyqmJ117uzyLkPMUxXrteeKZBWCmk8r+pV+yfIYmWdBWnhQZPuSZ43eVmqLv89h&#10;J8HMpOvjpbZRzvV6LRWuPdF2drLI4Eth7LyKvOuinoinyDNJKXaO62FOi3yjg0iIRd03RXaXY5ZU&#10;85is1LMdar5uznGS3PFLdNYssuQmSpXwUjIyI39sFst8Bh88VGSlkGW8ReWI337iWaz6FUy8540E&#10;zMkZQqYnSq1Ego4grehX+iXLI9CaBWnhgY7Pi3fWvq1UmNHnsJNgZtL18VLbKMo8h43RdoRd6oST&#10;rJ9Lkc3vcDqddAQV8L++lYfLx7ter/5ytHs6joRY1H1TJKcTvVfNY7Iir9rOEsWxV1QtnTWLRLmJ&#10;Io/WUXw5oyIJuOg2ah6445wBb9iCwiyI334q8iwWD9+PVyqFOMi7DDEnZ6hge6JgH9YRpBU3oH7J&#10;8gi0ZkFaeKDj81LbeNH5fNYZtOtz2EnQU3V9vNQ2Siv1mq8nDoeDDq5FRbbhifnm4ozU711r+phX&#10;kXdFUK82UsEXRA90HAmxqPuJF7fmVerxuywhHHtF1dJZs0gUHjt77E2sWaqKP/MqtUfCAhAPFRlP&#10;6I2YhbP3Jorf/PX9BLfjlUohDvJeKf+DsmoYPxT5tvtAR5CW8/Yn0JoFaeFQpHaEuOJtBXf2+xx2&#10;EsxMuj5eahulFX8JxE9tZ5aLPGdPsn4W/tXmoMKIxz9o8Cm6kQq+IHqg40iIRd1PRXaDeA/BLIpc&#10;u5DlvbvsFVVLZ80iUW6i1NNaFF/Owpnov8eL0PFQkQgh0XiLmhG/PVTkWaxYO6t5/K5UCvEm7zLE&#10;f+p4vPCha4k3h93oINJyLgEItGZBWjgUmbn4nsPbCm4D9fke6AQzk66Pl9pGBYqsDJ9reIjnyc68&#10;Sj3NUOFrEopUDbP2/lPBl+ve6FASYlH3U6nd5bgWOgK8pVQZd6KXn7NXVC2dNYtcsXGRJA5fNJiu&#10;SLY0cO3wG+cMeEMuArMgfvuNP0ggvh3DudP/UN7L5C8xIQXxUNkcow4iLecIQKA1C9LCocjqlQ78&#10;nlKphkGfoWCCmUnXx0ttow4FX8n4m9PppINrS6mi+Fj882qfKUp9DyVUWONSpAKAV/s8V2p3/xsd&#10;TUIs6h4qsrtM7niiUt/yS/RUB3tF1dJZs8iVUSr1cmZe7TORM8t/j7AZv3HOgDdk8DEL4rffFAkS&#10;qI14roanalMvQ/QbXJinHiq7W6SDSMu5CqADz4K0cKDWJ5EiX4+56TPVmWBm0vXxUtuow+VyqWGT&#10;+F7DtSmlYmUmzilKTZ/Vfs4mDkyHaEQ66Qln6vMJHU1CLOoeKrW7zM0+RZEKrZDoezHOAbPPBfDb&#10;dNYscgXGpV60FuOJjgCvK/ioQKuPzWC6IksGEhGYBfHbb4pMN0QIz5Vakd2j1mc8iqR/KhjHDnQc&#10;aVHrkw5p4VCkUJUO/IbiQzS1PpXS9fFS26hGqafAn0j0gPhLSj3esVqteLXPewpOnxV+wGtQ5FWu&#10;7Jj+JrpoJfWaOqCEWNQ9VGr042Z/W5E9vJAr3c9eUbV01izSZZRKbRpVG4vWr9QDHhET6giAH4rE&#10;CWTwMQvityfigHXoRkQIvyky0v6UehlijnurfcyyoOLdWMeRlnNYJtCaBWnhUOTGpwO/oexLfUKf&#10;qc4EM5Ouj5faRk2KLA6fS/SM+EtK7cozd76n4PR5qe8DXjdFujHfknionu8w6oASYlH3myIv8Qq8&#10;2ucNBb/ll6s+25m/6HMB/DadNYt0UXGRvFuIUYWnBd5gjivu8Ww6nigykpCFwCyI354o8kghEcJD&#10;9TyIlXoZ4t+hoDN/U7wb6zjScvZhAq1ZkBYOrBRSKPhWgps+U50JZiZdHy+1jZqUejn8E61W1lM7&#10;kkjBTH3l/b9I/Ec66acavgR/o2NKiEXdb0q99o9H695QZFge5CrOdp6oPhfAb9NZs0iXUSqY0Gn1&#10;ZauL8u9R3VAsiyeKhArpxlvUifjtuSLv/9tut2oe/6nnQazUyxB/HMWDhfeKvMr9Gx1KWs4+TKA1&#10;C9LCoUgGmA78quIv9QmpY4y3JZiZdH281DYqUyT181yTw33Bsqo+B+Ip/CvMm8pfiVxqz4l00r2C&#10;r/F4SIeVEIu630Qf00Hb8Vr4lxSsA8j1Aa/AXlG1dNYsMi4xCgalrb5sdSEFHxVINyDDrEjCp8mU&#10;DvyI354r9YTG6XTSEaCOComb1MsQ/2zFaxHvlfp28D0dSlrOhRuB1ixIC4ciy1ieLHpJwVTDvT5T&#10;nQlmJl0fL7WN+tQQz91brVZNvoqm1FdRAkvx8cq+MaX+F9iUqiOmD9/U89DYQIeVEIu6J0rd6bzH&#10;6yUFiwDSVWWxV1QtnTWLjCnRghtIvGvtJQUX1OT68Zx/9zTQLTEL4rfnSj0FxJLt5lLN17sGqZch&#10;/tkqrp3a7l6pwsFvdDRpOfMzBFqzIC0citSRkDR7ScE95Xt9XrUEM5Ouj5faRn0qqQ281+TYUTBZ&#10;z1J8pDhLBTP1KZ4pKfUaiejDTZYAvqqSFfg9HVlCLOqeKBgY8B6vkahMfQl7RdXSWbNImhItuIfE&#10;u9ZG8u9O3SNCxnNF+idbUJgF8dufSk1AhLuDSrbfblJflyIpCJ4qDKWqBn/SAaUVN6B+yfIItGZB&#10;WjgUGXt5Me149ewE9Rn7JZiZdH281DaqtN/vdZ2q0d53c8tGz+yejlEqUTKI6ErHUbdSL/zYbDad&#10;l6wVLL94QgeXEIu65woWPpJx+1PZiCLj287ZK6qWzppF0pRo2eiUL3n9qewz/Qw4+FORMSTpeIva&#10;EL/9qeCigNu8VGbsidRRQcSc+hlGpMpDPVtCOqC04gbUL1keI/AsSAuHUnsNah5PVfX6wD4rtBL0&#10;VF0fL7WNKtVTxH0Tx9Pevn7ZALq98ql5FVlY3iSaLwtWnGTcYJ5LVeHdPR1fQizqnuNddDUr+y2/&#10;uHd0HHmwV1QtnTWLpCnRCAD0A0rgS15/cqb1f6I6Fn9yzoA3bEFhFsRvYxS5xwc9z0EFF8tPZF+G&#10;6Gd4df5+xLKZ8G90TGlR65MOaeFQKtuQMa/oVzbV8JMOqycJfrMujpfaRq3Kfgziofbq68sm61er&#10;Fc/mPlH27bu5vpJQMNTY7/c6iJ5cr9fa3g59o0NMiEXdc2WLgLOnKRdV9g2uSS8Ne0XV0lmzyJsS&#10;LfvgeM+V1n8qu4Lm5ecYo0gdAFtQmAXx2xgFV23d5hgrzJ8Psi9DimS9Op+wqso06pjSihtQv2R5&#10;BFqzIC080PF50Yf/5AyDR9KR9STBb9bF8VLbqJgzKBmpvRrPssn6COJ5WcJDZafPdC+xKFu11tsb&#10;qmou9Ak6yoRY1P2p7MDIwu+h4g/eJR2BnZ2ZWp+X6KxZ5B1VysZdgZeDPhTXpWBRbGCixBhFwjk6&#10;J2ZB/DZSkdt80GG5T/zesrP/E9mXIUVeXpsuHzujer7eNdBhpUWtTzqkhQc6Pi/yZs+ZO+dIOrie&#10;JPjNujheahsVK56v/Gm9XjcWcxdP1vM14p+KT58Z31VTtmqtnz2nygt9gg40IRZ1f4ruVzYq4NMk&#10;3xS/InnfIcFeUbV01ixSp0SdueOfYuTh5aA/Fb8o3W5N4SVFigDYgsIsiN9GKrtGaC9t+0TNhT4h&#10;+zKkyIQV+pyzKnw9lY4sLefSgEBrFqSFB6VWtSxmf1PhHv1Ax9eTBL9ZF8dLbaNuZT8M8VB7n+wp&#10;WyQReBX/vQgs1uu1Tk0hMYXraPIoXrXWQ7lPdM7KC32CjjUhFnVjlEq3DdhdvlfDgJB34GWvqFo6&#10;axapU6LFC9NjQM4Yry6n7PwY+vysLd5QpK+mHm9RD+K38crOSp28QbzyQp+QvRuXCnc7jHLr7Mw6&#10;uLSo9UmHtPCgyDvVwuFw0BHgTs2bQTrEniT4zbo4Xmob1atwNGlsq694kUTgVfw3pYqXb/KWXhV/&#10;3Wvb3ThFoU/Q4SbEom6M6Idlc0DReg+J4zGKFwrnfalPYK+oWjprFtlTosVD1k528sao4UloSq8w&#10;UpEKALagMAvit/Figi77DFvzQUL9hT6hgWWIfoldV6/Aj1u1zmSjji8t52KNQGsWpIUHRRYLIQYi&#10;HQHulCq9GkOH2JMEv1kXx0tto3qxgNE1q0Z7Q3/xHbtAuU+o4ePEeTP1sT4snuxotRtXu/b+SUec&#10;EIu6kUqt+m6aTxyPUUPYkPqTauwVVUtnzSJ7SrTUs873GJBDDbt9vKUV4xUJ5LKPt6gE8dtLjsej&#10;fkwhMTk29qDmTcRg9Rf6hAa6ccE8WFxlHUTTak426hDTotYnHdLCg4LPsXQy8I5XQ+73iVbDvCcS&#10;zEy6OF5qGxkUyQc911gQU8OrfULn5T7FUyEhe6a+hq/+tfcJg4icshT6BB10QizqRqqhqq/z3eUa&#10;FnvZE8fsFVVLZ82igdVEDaNB5wNyJRskvNQH4xXJ7TSWvUEpxG+vcu40P9RkuU8NmcORGujGBR/I&#10;XK/XzYe4lcSxv9FRpuUcgQm0ZkFaeFBwm5Ls2b3KC31Ch7VZCWYmXRwvtY0MIvgr+/bXn2LF2FhO&#10;s4Y3yoRuy30qWa430KtrWChGMNTMmjzCphRPjN3ouBNiUTdekV2ib7rdXa5ksZd9RcdeUbV01iwa&#10;SIlW8rRAtwNyJRskMS/ogIARikRxbEFhFsRvrzrX8Zr2ltKMlWRuR2qgG5f9TGrbX/KqJI59Qgea&#10;FrU+6ZAWvim4E9Fh+chD9Rf6hA4vVoKZSRfHS20jCfNsN0ZjeycRZFeyo99huc+5ji9tt5Gpr2Ss&#10;iCVrAw+Q1fCepFfp0BNiUfeSGiqAO9xdrmSx18BsxV5RtXTWLNpIiTo78xMdDsiVbJDEEqa3M4+J&#10;igwabEFhFsRvb6ikNqWB5UPMts6d+1m00Y31Ywo5HA46jrZUEsc+p2NNyzliEGjNgrTwzXa71VHa&#10;rddrHUTHUhT6BGp9aqSL46W2kUeFo0xjVSn17Ou39xWkJyop9GkpU19JOilOad4hImMiaaAfkBCL&#10;upeUfcDuZrPZ9PPhkkrCsDZmK/aKqqWzZtFGSjTuxxri2NDVgBynvZIxmcw+XuWcAW/oqJgF8dsb&#10;YsKq5DXtqeOEr2yvWx600Y0LbjkP2nsg9nw+11/oE3S4aVHrkw5p4Zuye5Q99+cI21KMzwNqfWqk&#10;i+OltpFHPankmzY2nO7VM5rvGvoK0hOn06mSXt1SHFPVWLHdbtP15Hq65Rv0GxJiUfeqSsrR4mZp&#10;4CVez8UgVsnZDm082sheUbV01iyaCb2OdXyINvQwIIcYkytZsq3X6x7Wa5iXcwa86TlljxkRv72n&#10;koc0QsQJ6ZYSMc/m+m7XvTa6cfHHYhuLbxMVrumI03LmcAi0ZkFa+CYGPR1lIT1kFX6KX52o0Cd0&#10;OPIkmJl0cbzUNlKpZ4l409jXc81RxXMxu7T9eG49WyPtvZ+wqrEi1rFZHsSJO674Q0sT6ZckxKLu&#10;VdFd9WNKS3SPvyHOcz2LvTgSHVZy7BVVS2fNoqXEhDOV/KeGB+RQT6FPaPtUYyHOGfCGLSjMgvjt&#10;bVUlGeLcZsk0fn19VfJWpPe00Y1rSDs0U+5TJAZ4mw46LecCjUBrFqSF75Wd/jp8piXjg98djjwJ&#10;ZiZdHC+1jWyqSiUPYibWwTWhqkdGYo5p7PTeVHWeYzrXYTWktpqVGLsqX5xHhJQuqvtJPyYhFnVv&#10;qCpV1OTXJ2tb7DXzbI2z67aRZLfRWbNoKTFRT/HloNX3g8YYWM+eH2ML3lMkeGtpvEVBxG9vi0m5&#10;tlRDXM2aQ4WIrLI/hRWa6cY1lFnHHZQ6cxtdOvqDfkwSOvS0nCecQGsWpIXvFf9idVer3aRvEOxw&#10;5EkwM+nieKltZBPRYW1LxMYqPeO31PbgSGMbqHGGq1rhNPZuqpsK00khQtUYxHSI1Tgej7Xd9W/T&#10;T0qIRd176nm9QYixvcIb/G21LfZaWsWxV1QtnTWLxhITzl49RswOzVQHDiJao/gSDSgyVjQ23qIU&#10;4rcpqnr18iBm1bimtaVzYzlZfINzLs1044jB9JNKS/pKxcPhUGF69k86+rScWw8EWrMgLXyvhrAh&#10;pmMdTbtiUV9VXv0lHY48CWYmXRwvtY2Ein8r96fGRhZzbDFGM/n6OLdVrXDiYFramf6mwp48qKTi&#10;53q9tlTlM9BvS4hF3XtiatBPqkMMqg28Ka3CxV4cjw6uCewVVUtnzaK9xESFSaI2TnIEbLVt+3WY&#10;VsNcnDPgTdxBEWkjkTpzFMRvE9VZwlJPxU9LVT6DZrpxdA/9pApEJ6mtQO2JGM/z7iLrN6RFrU86&#10;cb/ohFqo1YrVsIMWQ66OpkVF1mUz6jDbmeC+1cXxUtvIqcJIsbFHG+t8dVslK/D3xJFXeFYPh4OO&#10;r1E1v4QwIpJSD+VcLpc4M1WVnc1FvzAhFnVvq3Bxst1u85ZRVng+2ytLdZ7kDle/U+isWUQ3UKut&#10;iPu0wtAilo0xw+oQE4qDr60su7HiS5hVGGagQnVOkcRvE13re4n4TQQwu92uVF73dDo18MWun1rq&#10;xlWVYUUkVv8eRAO1a/olacUNqF+yvPYWtkWQFv6mkj2dJst9KkwyvKHDbGeC+1YXx0ttI6fanuMP&#10;7SU9KyyoCjEPZXxnaSzdK5xBO5kR6+zJN0NSyfMikFhsHw6Hyk/IRPqpCbGom8KZxRgpbu10+Y7o&#10;hHWOD0nfVf4Ee0XV0lmzaDIlGnerfl5lItZK98BAHHCdeySNPeICM+cMiLzqnCKJ36arMJf7TayG&#10;DoeD5zGDOBv7/b6BzbbftNSNzemaMapdStT5pOsb9HvScmbJmlzY+pEW/ibmYh1raXE3pUsm/CbO&#10;ajPlxR1mOxPct7o4XmobaVWYJGrsFSmx7Kzw2dxBDOURAOlA6xan0RlejxcX15O/KC5+ZrU9+d5Q&#10;9HM8Hme/LnGzxIDZdonPjX5zQizqpohFV523eZb61JoXe00+Q8NeUbV01ixaTYlWO5jENBHnPEWS&#10;Lg4yDrXOea3Vfgsb5wyIvOocapy9t+H47XA46EfWbbPZ7Pf70+k0b+QQy65YHsYCp+ESn5vGunGF&#10;lywOqaoPiEf3jr6dIgE7hn5VWs7NCBYIsyAt/FM9e2oRFWR/4iXimTYKMe/pt3UjwQ/WlfFS20gr&#10;hqfa4uwIZ2ffpC+r2mdzBzHf11zxMyxydKz1qWpBuLT4sfrZScRgEt07Fktx5K928uh48VcOh0N0&#10;v07qe+7pLCTEom4i8wl8Sc0VP5VPVTGIpdiYfxV7RdXSWbNoNSUa92zN4Uf9FT8xX1S7/8d4gumc&#10;MyDyqnOKJH6bS7oHyiOwiRVTdIBYcr661Rd//nQ6xd+NX13t/L6QxrpxtRnyOM+vpg1nFwdgzioY&#10;Kor029KKjqFfsrw6Z+10SAv/VNWGTgw7SV/0cLlc4iY1DJt++oXdSPCDdWW81DYyq3Bjr70Fef31&#10;nsMealUp++iZlScv4rLqWLvRQOXyZrOJEeYmorRYS+u//NNk0PYqXe+EWNRNFzeFfl6Vaput6p+q&#10;YkxrrIT6xtlXY3ZQqxhBZ82i4ZRozS8HHcThRRBV1QgTs0N0iZp3ARsek+FUebSGStQ5RRK/zaXy&#10;suAxYk78l4ORWFVF99B/+Y/+aMfiJOiSNyH6bc3xbdxT/mxDRIaHw8EfvsaPNeR49SPTco5Cdc7a&#10;6ZAWfqi2BXLcWYle8BOjdM2Pd07XW4IiwX2rK+OltpFchaNVe69LSbEIH1L2ZefaWFPFIqf+0xVH&#10;qCPuDNmWHuhiJ8Sibhb1PyRafLYapqqat5Nv4qbQQTeHvaJq6axZtJ0SzfJKxSL7It/EWJciAdfe&#10;IhdFOGdA5FXnFEn8NqP6y4IxXXvduP4pbMg2LB2zxf1bNvsdB2C4Fvq1aTlz4HXO2umQFn6ozneq&#10;xUhbeZVJnLceNsIazhs/lOC+1ZXxUttIrsKy+jiesvni2cXPSbEpOIhD3e/3zoE+zk9Mn/VvMA+i&#10;f3b7SG5cqRSFa5hCFzshFnWzSHSbD7OVregnRv5EU1WIo9Wht4i9omrprFk0nxKtfzvkXgyPMew4&#10;g+SY92MWyLLIIoOPueQaGVBKnWOOs/f2EL+Z17/wa68bX+t+tc+9OM4Ibg+Hw1wJh6G+Z7fbFY9d&#10;4zDieAwD8vDD86LWJx3Swr+pdslc9knOh6IXxVFlmaqmazt1/FOC+1ZXxkttI78KHxuNIVUH14qY&#10;t9JNEreFTUxy+hnziQVedLz9fp+udmSJs5HI5XLpJ9ypQQyG+k8uutIJsaibS6IE3CCONu6UWJ/M&#10;vkTMO1XFMes3NIq9omrprFn0kBL1hwHTxYAZQ1AMnkvU/QzbJLFCyTVPxQHrBwCTOWdA5FXnFEn8&#10;NrtYAekHw8I8AjfZjZPOYnEtIr6Ng//653mUG/Fq/Jm4PePPRzDvLBn5023DxXAhhobycl64uBxq&#10;FRPEfacTaqFWMzCfmVdtSr8qeMj9xvDY4Z5Xb4NPgvtWV8ZLbaMJVcWdg5iEdHCtiFhfvy2nmHdj&#10;zosJICa/uDovTcDxh2/rnO12m+UB3J/iJ+gndSxj4VpSw86Q/ovLcJUzYlE3o9S3+ZCGGwpV44fo&#10;J40wTFUxx2Wfqm75u4bFNdKvXV70KLWKEXTWLDrJSlS4TBsvppI4/rhSw5j8avVP/JUQf722bZKX&#10;xBqqYOIS7XHOgMirzinS2Xv7id9i4aPfjIUdj8cIS/RfLFrtxnkX2tndB6WGAXloKC/n6qPOWTsd&#10;8xCtVpNIsZqOgzzM9za154YMcNx6FZ6ZGKv1n5bX21NJCe5bXRkvtY0mVPiujgj928uKxspQP68h&#10;MSM+oT/UhB52T0cyR899ui3C9d9dhkucEYu6eTVW1RdBhb4vFIIAACIsSURBVKalR1r6pZ1MVewV&#10;VUtnzaKTlGgEA85cj0f8omH4failHaCYX9pb0qIs5wyIvOqcIonfFhLxv342FjM8+EetzyxO9X1e&#10;oAcRlN7voBsGZLWUVtyA+iXL62RhuzTSwk9cLhcddwYxXm2327gv4prO9bbg+HfiX4t/M6KmmhMs&#10;w6/Wf1lenAqdoD4kuG91ZbzUNlphCPJe1WSg02S5Tw8o9PmGnryoW6FP0P/kMjSaEYu62ZGDS6ef&#10;qcoZtXa1VzSdzppFkyuFh5os9+nBtz0VYBYV5m1QoTqnSOK35VDus6jbIsucc2i4GzurKDA4nU46&#10;+/8YBmS1lBa1PumQFn4u9SJieFgopuP4FWF4bfBDw8vaB9vtNv5WlkeJVqvVUFgc9D9ZDC12IsGv&#10;1WXxUttoSIVJ5CbToxRJpNPwAnsKevJC7gt9gv5XF7WaUAT0+g0WarV13OaJdFWTGot2/ezlEQO8&#10;RGfNIrqBWu0A5T7pUOiDhThnQORV5xRJ/LYoyn0Wcr/IMuccGu7GFX5eoG23/eMbw4CsltKKG1C/&#10;ZHldLWyXQ1r4T6QUqrVer++zB/pfLeLGUasdSHDf6rJ4qW00JAYUXd1qxAykg2sLu6eJfCu8wD16&#10;8ux+9jf9Hy5qNSEWdQvhNk+hq0KfwF5RtXTWLHpLiVLuk8u3h6eBuThnQORV5xRJ/LY0yn1m922R&#10;Zc457Pd7Ndyiw+Gg34mFPcwVGAZktZQWtT7pkBb+U4Wbvwgx2nzbDHKOPzEdq9UOJLhvdVm81Dba&#10;EgsJXeBqtDrcsHuaAoU+fzqdTjyOM5eH/U3/n4taTYhF3XJiwuI2r1lvhT6BvaJq6axZdJgSpdwn&#10;i5g3dc2AuTlnQORV5xRJ/GZAuc+Mfi6yzDmH5mNd515mt37LFRgGZLWUlrN/Nn+ze5AWHoM6y9o8&#10;rOt1hnPb7VatdiDBfavL4qW20Zbr9VrbJwxXq9XlctHxtYVyn8pR6DPS+XymDmC63/qb/m8XtZoQ&#10;i7pFcZtXq+3HPX/DXlG1dNYs+kyJUu5TPwp9sCjnDIi86pwiid88KnyGM6OHNxG1PvOKsJYkw6Ji&#10;1aBz/YNhQFZLaVHrkw5p4ZG2261+A4qKGfC3lwE7Y+Y4DLXagQT3rS6Ll9pGc8zz4hgNr9J5J0q1&#10;otdR6DPe+XyurUwwlyf9TX/CRa0mxKJuaZT7VKjbHWXnurfnvaI36KxZdJsSjYDBmXrGeDFLxlyp&#10;6wQswzkDIq86p0jiNxseLJzot0UWtT6zq3APohnPn181DMhqKS3ngquHm92AtPBIMTLw+FBxcQme&#10;vN7C3Jn7SWIkuG91TbzUNlpUYXXnb0WODWD3tEIdfg9lOiLFtz3vb/pDLmo1IRZ1BrEO4TavREQO&#10;DYdGf2KvqFo6axadp0Sdb3XGGBT6wMM5AyKvOqdI4jenWB2TaXxDnLQnT1OYcw6dxLqUpi3heaFP&#10;MAzIaiktan3SIS083uVyIUgo6M8XtMcF0h+1OBwOarh1Ce5bXRMvtY0WRThY23Afx/M8SE2N3dOq&#10;UOgzBTtPr/oznNKfs4iRVq0mxKLOI+ZiZ8oDD0XM0PmOMntF1dJZsyAl6rwR8BzDMmy48TFGnVMk&#10;8ZtZTExkGl+y+qtsl1qfhfDhuXn9WegTDAOyWkqLWp90SAu/JOY7yn384pxHR9U1eMp5dfoJm6n1&#10;eUxto1EVltW3XYERUTgfy6zBkyd4MFKcQ4LFMeIsjXkth/60RerYjkWdE1V9BUW00HD180jsFVVL&#10;Z82ClGjgc8A1GLOhAszFOQMirzqnSOI3v5ieWLiNNGY2p9ZnOXTUuYyMSw0DslpKi1qfdEgLv+p0&#10;OunHwOKldK55p7iThAa1Po+pbbTLGdOMNLLsMS9n7gPfjK+rxZ94gOxPcX5GPv+tv2BBrc94arVj&#10;VPUV0c+LVZ9jr6haOmsWpEQHBF1ltf04CipExgBj1DlFEr+VwsLtT39+TWNArc+iKPeZbnxcahiQ&#10;1VJa1PqkQ1r4DRW+7qFJEYa9ms51hs2hk9cfUOvzmNpGuyr8cON6vW6+xjDiEhbhfpvNJjq8rgFm&#10;wmt4fxPL7/FDmf6OBbU+46nVvrHB7DS+QLAH7BVVS2fNgpToTQQV7I4U0UlGDFUxp32RVJ1TJPFb&#10;QZfLxblvnchq3OuWB9T6LI2AdorxhT7BMCCrpbSo9UmHtPB7KPdZWgwmb2w7mvvzdrtVw02j1ucx&#10;tY2mOZfiI/UQ/Vz5npfXyCd48IaIS9brtU40XkwkDfQ3LVKnRFnUFcEGs0fMU83XOr/EGaCyV/QS&#10;nTULUqLf8NS+U8S31F+iiApTNKhQnVMk8VtxcQkIFe69uv1mHoHrvJGXxq7ze14tQDd0ZrWUVowP&#10;+iXL6/Nmnx1p4bcx8C4kgq4pb2fXv+LSQ9qZWp/H1DZaV+Ej+53kVWMmYBG+tDcKL/AGc0KkWi99&#10;lvVGf9mCWp/x1Cr+iYGUCWsh6/U6+rZONP7jnFbYK3qJzpoFKdGfeGrf472IDpgFCyuMUecUSfxW&#10;A0KFwXvbb+YRuNtlIOmFl8S5eqOrGDqzWkrLOVTWOWunQ1p4ivP5zMA7r+lJA/PLIF6tGc2IWp/H&#10;1DZaFwO9Lnk1+lm0swhfVJxb0vQ2nXfmCJffrirTP2GRenRlUVdWDKe8kW52n5+fzFMPsVdULZ01&#10;C1Kiv4kzQ55uIVMiOmAWzhkQedU5RRK/1SPmsp5fwBzd46XX+dyYR+CeH/k487nwceIsVduZ1VJa&#10;ziR2nbN2OqSFJ4qBl48zzGKuhzYPh4P+RYuYUNRwu6j1eUxtowP7/V5XvRpT3n6WDi/4mV2cz666&#10;UD0i0OlwuT7x4zv6Vyxe+rx3bVjU1YAn8Oby8fHRyVsM38NeUbV01ixIiT7BAwNL4HU+qIF5pxlJ&#10;1TlFEr/VJq5Ib2u39Xo9pWbXPAL3XOsTIujic+HP7fd7nazXGTqzWkqLWp90SAtPFwMvaYQpIqya&#10;8Xa+XC76d12aT0RT6/OY2kYHYpSvragzxs336taTYoUzI9L0xR2Px07qxCM+nj5S6d+ySL28ZFFX&#10;iRhgKywRTiSGxx7emzqRM8/OXtFLdNYsSIn+qZ+Ia2kTtwaBGTlnQORV5xRJ/FahWLvFdemh4mfY&#10;fpuYDDSPwJ3X+gx4muihOCcTQ1NDZ1ZLaVHrkw5p4bmYJ7tm7Ha72Teszc/Mp34IfAxqfR5T2+iD&#10;ebIcY7vd6uC6EVeB0top1jO9QA+zOB6PDb/jJ27VWTqb+SuKqZeXLOqqEl2XCetVsySgO+FMPbBX&#10;9BKdNQtSomMMe3g6ZXgLIzOqwh2NMeqcIp29l/jtJc1X/Ox2u1mmcvMITAJzENeOz4Xfm+URVkNn&#10;VktpOTNadc7a6ZAWnlGcTOosx4vhYqE34pg/4xUXve3UB7U+j6ltdKPCwLrPxyt5QvcNMVHxmoQ6&#10;RezY2KI9wrsZMzLmhUrq5SWLugrFNM2ENQZVPq9y5tnZK3qJzpoFKdHxLpcLrwh9wxJP5gETOWdA&#10;5FXnFEn8VrlYjDSWb4xF1rxTuXkEZnl47+vri9xCdOm5tkIMnVktpUWtTzqkhecVcxB1ln+adxvo&#10;p4hh1JLL4XBQ2y2i1ucxtY1uxPgeMaUufx3ieLpd+VDxMxIbqClE4BKXKXuX3u12sxdxU+szHou6&#10;ajFhPTF7AroThtTkDXtFL9FZsyAl+qoYaqj4GWnpnB3wNucMiLzqnCKJ37KIGTB7wBDLz+hvs2cC&#10;zSOwWsWdw+FQ296EzX6/n7FLGzqzWkqLWp90SAsvIc4qGd2HbBkD82cx4nKr4RYluG91HbzUNnpy&#10;PB51+asRka4OrktsoD5BlU9Gp9Npt9vlWrrHPXg4HBbqaeaFiidIXQiLusoxYX3DJDWFM8/OXtFL&#10;dNYsSIm+h4qf56jyQeWcMyDyqnOKJH7LJdYpsYJz7nbPYrvdLvcOePMIrFbxv6JnxoXoquInbsPZ&#10;Hyw0dGa1lJZz9Ktz1k6HtPByeht1nzNnDPw78tGi2m5OgvtWF8FLbaMzFS7zyMbGOjbd8ntRi9Ze&#10;wGMo+qm5MiCObb/fL/Q11hvzQiX1cMqiLoVYMJifSKgQk9R0zjx7hFhqFSPorFmQEp3icrlEGEPC&#10;7l5EnkvHdcB0zhkQedU5RRK/JRUxQyziKv+QR6wxY4W19NtSzdXSahWPdFLxs9yOsmFAVktpObda&#10;6py10yEtvKhh1NWP71WRjEGcefNkt2731T4J7ltdBC+1jc7Ewqm2SLrh0eclw0O6nafsIxBf7gke&#10;FBEh1OFw2G63lfTtzWZjKPG5odZnPBZ1icTFMudJK7HoY6ZdYa+oWjprFqREp7v+e2S/8xLMWEtG&#10;X1p6dxCYC0l2jFHnFEn81oBYy+z3+3oih1heGUp8bpx7/3GS1Sp+13DFT3S2RRN0hgFZLaXlvN/r&#10;nLXTIS1sEBNuh48MFX9i059Cb/XVPtT6PKa20R/n+nwkQqKbIWXvjEdrEDNuxBnk6Js31P1EfGNO&#10;LQ31PafTyR/VmRcqqR9nZ1GXTtxQcUfHAK5z2i42kmfnjEXZK3qJzpoF8f+MIgDoMGdH/SUyqjAb&#10;gwrVOUUSv7UklnKxAI9rGpOpc0EXsUpc3Gh30TKI3zhzrfTh8YZMeDPF63FPGbq3YUBWS2k57/c6&#10;Z+10SAvbxKgbnbb5dG6EHLvdrki88c3lctExucTFVdttodbnMbWNLlUYQKfeol5CzAGHw6GZpc5D&#10;w4xLjr5bcdfH1Y/gMrpBrMHm2qCKaCb+tf1+H3dQ8XjOsPy+p1ZzYlGX17DH3N4qMQal+F3EJ0tw&#10;jo3k2V+is2ZBSnQJEVlFWDVXTFWnWB+VfSwPmMK8OkBSdU6RxG8NG0p/YnqNqxwnP+hKTBb/1Ha7&#10;jX82QpTiz07M+Lv+FG2pVYwWnTBvHDtkD2yd3DAgq6W0nPd7nbN2OqSF/WJqjjlaZ6Qh8aNqe7FN&#10;zG46OJcmX+2T4L6N+cBPbaNL5/NZ/aAaFHz8Zij6aWneXf97iw9XHA8NOaaBRoe/ROwy/PkKd33i&#10;8NTvLdRqTjHWDRfUQ61iVm0U/QyTVAwp+lVYQJxe3YrLa3J9uxydNQvuskUNRT8tVWHGaijWRMW3&#10;CYGJnDMg8qpziiR+61Cs7+K6h7giujZ/iQhk+Cv6J2ri3PuPMEyt4kXXf6/5SZQGL7KpHLeYbrnF&#10;qKW0xo9a09U54qVDWriUGHVjoZ39jQOr/94pUOH2UDB37xDXVG03hBo9AI2I6Wpf06e1x4vpdkjQ&#10;84IEdCVCK90DFmoVKO1WpZromTwmKQBNimEt3YB8E6senhAAAACzcGZTP9lInuxW9FNnEBsHFodX&#10;56YyALzhcrnUPOo+9PHvw6DkcjvB1heA1sRa4vTv40cxn1U7+67Xa7ZO0TlnrQ/viEadbtvMtb1e&#10;ImbPOKq4SXkGC0AnhgG58vf9DNm6ah/IAwAASSnUsIhgRq1iDsNrbJxvZnqIMnQAnbiNurXtPJLL&#10;7Rm1PgAad7lchtKfmOoKvvUnpv/dbjfMtWTngRB3hG6P5VHrg/rF1DAsF+PW8Ofp1ut1NBqtx4wZ&#10;86aOCQB6FQPy4XDY7/cFU3ixcrmNzDweAAAAlqPgw8L/Uad+DCkFTwJ8eIqVRDeAnsU6ffgoXpG8&#10;QQz1wzhMLhfU+gDoTsx8sQ4ZpuEhgx9meYR3yMiH+JeHWZYFD/CbuFN05ywvAl+1CuQxVP98m60m&#10;Lh2Hmp4wzFPx7we1BwD43TBgDoNnxBXDWKqxdYIY1Yd/angq4HA4RCtU9gAAACfFJRYR6qhVLCxO&#10;9fD46/BA0dsFQEMaYdhRPh6P8c+S6waAh24Db/i30J9h23H4d4ZBeMgYUNmDb6j1AYDvzudzTJkj&#10;MbMC74kgVRHr8iIUVqtAQzQPjUAmDgAWNVRnjqe/BgAAUNrlclHqxIJAqAZDRPocaQQAmJeG1xHY&#10;c8RLqPUBAAAFUOsDAAAAAABQ0NfXl1InFmoVAAAAcyC6AgAABSjNY/HFc2MAAAAAAAD/i1ofAACA&#10;vIiuAABAAUrzWFDrAwAAAAAA8M3xeFTqZHmbzUatAgAAYA7U+gAAALfr9apMjwVfGQcAAAAAAPjm&#10;8/NTqZPlfXx8qFUAAADMgVofAADgxjuiAQAAAAAAynLW+ux2O7UKAACAObD7BQAA3E6nkzI9y+Md&#10;0QAAAAAAAD99fHwoe7K8z89PtQoAAIA5UOsDAADceEc0AAAAAABAWc5an+PxqFYBAAAwB2p9AACA&#10;236/V6ZnedGWWgUAAAAAAMB/lDqx+Pr6UqsAAACYA7U+AADAjXdEAwAAAAAAFHS9XpU6sYjm1DAA&#10;AADmQK0PAABwW61WyvQsj+fGAAAAAAAAvvn6+lLqZHmr1UqtAgAAYCbU+gAAACvzc2OXy0UNAwAA&#10;AAAA4J/Pz0+lTpb38fGhVgEAADATan0AAO04n8+8ELh+p9NJmR4LtQoAAAAAACzO57P+Eyq23W6V&#10;OlnebrdTqwAAAJgJG2AAgHZ8fHwMGYT4D7vd7vPz83Q68Qmn2uz3++EyGfDcGAAAAAAAZsOSfL1e&#10;x6p8v99/fn5+fX1RAFSbuEDDlTKIPqBWAQAAMBNqfQAA7bjV+vy0Wq3uC4BIMBW02Wx0VZbHc2MA&#10;AAAAAJhpTf7IZrP5+Pj4/Pw8HA5fX198d7uU8/msS2LBk3gAAACzo9YHANCOJ7U+D/GEmd/lctHZ&#10;tzgcDmoYAAAAAABYaE0+2rcCIL7PbhCnWmffgmsKAAAwO2p9AADteLXW56GhAIgnzBZyPB51oi14&#10;bgwAAAAAADOtyaf5+PjYbrefn5/H45ECoNk5X7q8Xq/VKgAAAOZDrQ8AoB273U5ZhLnxium5bLdb&#10;nVMLUoEAAAAAAJhpTb6Aj7vvs/N4z9vML13ebrdqGAAAAPOh1gcA0I7Pz09lERb28fGhJvEKcy6J&#10;58YAAAAAAPDTsnx5n5+fahKvMH/Ai8sEAACwBGp9AADtsNX6BDWJV5hzSbvdTg0DAAAAAAAXLcuX&#10;t9/v1SRe4fyAV+ANTAAAAEtgqxIA0A5nrQ+f8XrDer3W6bM4HA5qGAAAAAAAuNhKSXjv8hvO57NO&#10;nwsfWAcAAFgCtT4AgHY4a31Op5NaxThfX186dy7n81ltAwAAAAAAl4+PD63Ml6cmMdput9O5s9hs&#10;NmoYAAAAsyIUBgC043Q6KZGwPL41/qrtdqtzZ7FardQwAAAAAAAwctb68JzPS67Xq06cC99ZAwAA&#10;WAi1PgCAdjjfHMNrol9yuVx04ly2263aBgAAAAAARs43x/D97pc4X4k94MXYAAAAC6HWBwDQDvNX&#10;ovjc+HjmF0QHkn0AAAAAABThLCjhUZ/xrtfrarXSiXMhewYAALAQan0AAE1RIsGCJ5NG8r/UJ0Sj&#10;ah4AAAAAABgdDgctzpfHJ7zH87/UZ7PZqG0AAADMjVofAEBTlEuw2O12ahVPbbdbnTKX9XqttgEA&#10;AAAAgJf5vcs8izVGkZf6fH5+qnkAAADMjVofAEBTPj4+lE5YHo+OjWFO8A32+72aBwAAAAAAXufz&#10;WetzC57FGsP/dfUQPUHNAwAAYG7U+gAAmmLOXByPRzWMX6zXa50sIx7pAwAAAACgIK3PLXgW609F&#10;HsTipcsAAACLotYHANAU86fHPz4+1DAe8X8JPpDjAwAAAACgrM1mo1W6Bc9iPWe+HANeugwAALAo&#10;an0AAE3xP6h0uVzUNv6X+ZXdN7y7GwAAAACAsszvXd5sNmoYP+z3e50mLz7gBQAAsChqfQAATble&#10;r8oouFBZ8lBciCIPjQVySQAAAAAAlHU4HLRKd/n6+lLbuFPk612BD3gBAAAsjVofAEBr1uu18gou&#10;FJf8ZH6A74ZcEgAAAAAAxflLTPjM+k/X63W1WukEeX1+fuogAAAAsAxqfQAArfFXmZBO+sb/9N5N&#10;NK2DAAAAAAAA5WihbnQ8HtU2/in1xuXAJ+8BAACWRq0PAKA1x+NReQWj0+mk5rsXp0InpYTr9arj&#10;AAAAAAAA5Xx8fGit7rJarUgL3JR643LYbrc6CAAAACyGWh8AQGsul4tSC0akkwbn87nU26HDbrfT&#10;cQAAAAAAgKKKvPSXKpNBwUKf8PX1peMAAADAYqj1AQA0qMg7ivmSV9lCn8ALogEAAAAAqMT5fNZy&#10;3YsveRV54/UN+TEAAAAPan0AAA36/PxUgsGr5/fKFC/04aU+AAAAAABUZb1ea9HudT6fdQT9KfI6&#10;pXu81AcAAMCDWh8AQINKPToWDoeDDqInxQt9Ai/1AQAAAACgKvv9Xot2r9Vq1We5T9lPdwVe6gMA&#10;AGBDrQ8AoE1FPuM16K3cp+yroQe81AcAAAAAgNoUfBart3Kf6/VavNAn8FIfAAAAG2p9AABtKvvK&#10;4n5KT0o9ovcNL/UBAAAAAKBCBZ/FWq1Wp9NJx9G0y+VS8Dzf8FIfAAAAJ2p9AABtul6vyjQU8vHx&#10;Ecego2nR5XKJ36hfW9Tn56eOCQAAAAAA1KTss1ih+aTB6XQq/l31QZ/fTQMAACiFWh8AQLOKv7u4&#10;4QfI6kkkrdfrtmuqAAAAAADIK9bsxRMIHx8fTb4POM5tJa9bDnEkOiwAAABYUOsDAGjW19eX8g1F&#10;bbfbljJK9bzOZ9DJ67gBAAAAAEiq+LNYYbVaHQ4HHVATTqfTer3WzystTi8PYgEAAJhR6wMAaFkl&#10;VSmr1erz8zN71iOOP36FflIdttutDg4AAAAAAFTpcrloGV/aer3++vrSYaUVP6Gqp7ACD2IBAAD4&#10;UesDAGhZJa/2GazX6+PxqCNLZajyqeSjXTc8NAYAAAAAQAo1vNrn5uPjI2nFT4VVPoEHsQAAAIqg&#10;1gcA0LjakiC53vFzPp93u11tVT4DHhoDAAAAACCFel7tc/Px8ZHoiaw41AqrfAIPYgEAAJRCrQ8A&#10;oHFVvdrn3m63q7Za5XK5HA6HzWajY61PnD0dKwAAAAAAqF5Vr/a5Wa/X+/3+crnoKCtzPp/j8Op8&#10;BGuQ9A1JAAAADaDWBwDQvu12qwxEfVarVT1FP+fzufISn0EcIQ+NAQAAAACQSCzka65Z2Ww2n5+f&#10;5/NZh1vU6XTa7/fr9VoHV6s4SB0xAAAA7Kj1AQC073K51JxOuvn4+Pj8/DQ/ERXNHQ6H7XZbfwpp&#10;EJeyktQbAAAAAAAY73A4aG1fsfV6vdvtjsejM/lwvV6/vr4+Pz/r/FDXQ3GoOnoAAACUQK0PAKAL&#10;KdJJ9zabzXa7/fz8PJ1Oc1X/DJmj+Afjn93tdvW/v+ehRF/TBwAAAAAA99LlIj4+Pvb7/eFw+Pr6&#10;mutTX/HvxL92PB6H4p4sD1/dW61WvHEZAACgLGp9AAC9SPRo1G/iJww+x9lut8Ofz5g2eih+lC4n&#10;AAAAAADI5nw+a4Wf1mq1GpItwzNaYwx/PqR47fSfeOMyAABADaj1AQD0IsuXvPCb3W6nawkAAAAA&#10;AHJK9+plfMMblwEAAGpArQ8AoCPH41FpCWSz2Wx0FQEAAAAAQGYf+V+93C0KfQAAACpBrQ8AoC+7&#10;3U7JCeSx2Wz4DDwAAAAAAG2INX4zXxvvyiefVgcAAKgGtT4AgO5sNhulKJABhT4AAAAAADTmfD7z&#10;pfVc+LQ6AABAVaj1AQB053q9Uu6TBYU+AAAAAAA06XQ6afGP6lHoAwAAUBtqfQAAPeLpsRQo9AEA&#10;AAAAoGHH41EpAFRsv9/rggEAAKAa1PoAADpFuU/lKPQBAAAAAKB5lPtULi6QLhUAAABqQq0PAKBf&#10;lPtUi1dDAwAAAADQCcp9qkWhDwAAQLWo9QEAdI1ynwp9fn7q8gAAAAAAgA5Q7lOb1Wp1Pp91eQAA&#10;AFAfan0AAL27Xq+bzUaZDBS1Wq14YgwAAAAAgA4dj0cex6rEZrO5XC66MAAAAKgStT4AAPy/cp/t&#10;dqt8BgrZbDY8MQYAAAAAQLd4+3INdrvd9XrVJQEAAECtqPUBAEA+Pz+V1YAdiSQAAAAAAMDblwvi&#10;dcsAAACJUOsDAMD/7+vriwfIzEgkAQAAAACAe/v9XlkDuPC6ZQAAgFyo9QEA4H9cr9ePjw/lObCw&#10;ONV8AB4AAAAAAHzD41hOn5+fOu8AAABIglofAAAeOBwOZJQWFac3TrJONwAAAAAAwP+6Xq/b7VZ5&#10;BCyD1/kAAAAkRa0PAACPXS4XMkoLiRN7vV51ogEAAAAAAH7x9fW1Xq+VUMB8eAoLAAAgNWp9AAB4&#10;5nQ6kVGaUZzMr68vnVwAAAAAAIC/XK/Xz89PZRYwh91ux1NYAAAAqVHrAwDA3z4/P/mk10RxAo/H&#10;o04oAAAAAADAK3gB8yw+Pj54CgsAAKAB1PoAADDK9Xrd7XbKi+AVq9Xq8/OTx8UAAAAAAMBEX19f&#10;Hx8fyjjgFbxrGQAAoCXU+gAA8ILL5ULFz3hU+QAAAAAAgNlR8fOS9XrNu5YBAAAaQ60PAAAvu1wu&#10;+/2er3o9sV6vqfIBAAAAAADLoeLnT3yxCwAAoFXU+gAA8Kbr9Xo4HNbrtdIn+Ofj44NnxQAAAAAA&#10;gMfwDmaeyLoXZyPOyfl81jkCAABAc6j1AQBgqq+vLz7stVqt9vv95XLRSQEAAAAAAHC5Xq/H43Gz&#10;2ShP0as4A3EeeNEyAABA86j1AQBgHn0mlYYHxU6nk84CAAAAAABAOefzeb/f9/Ya5vi98at5kQ8A&#10;AEA/qPUBAGBml8vlcDi0/cF4SnwAAAAAAEDNeij62Ww2lPgAAAD0iVofAACWcr1eT6fTbrdrJq+0&#10;2Ww+Pz+/vr70CwEAAAAAAOo2PJS13W6V3UhutVrFb4lfxIfUAQAAekatDwAADpfL5Xg8Zqz7+fj4&#10;+Pz8PJ1OfOsdAAAAAACk9vX19fn5+fHxsVqtlPjI4Fbfwyt8AAAAMKDWBwAAt+v1OqSWttvtZrNR&#10;2qYOq9Xq4+Njv98fj0fyRwAAAAAAoFXDc1l1lv6s1+vbw1e8vwcAAAA/UesDAEB55/P5dDp9fn7u&#10;druPjw9PAdBQ1jNkjg6Hw9fXF2/uAQAAAAAAfRoezRqqf7bb7YerAGgo69ntdkNlD19OBwAAwBjU&#10;+gAAUK+v/3ze+VefM9aQKhocj8fhX+OBMAAAAAAAgDGGGqAwlAENhoe1xtNf+2co6AlqAAAAAHgd&#10;tT4AAAAAAAAAAAAAAABADtT6AAAAAAAAAAAAAAAAADlQ6wMAAAAAAAAAAAAAAADkQK0PAAAAAAAA&#10;AAAAAAAAkAO1PgAAAAAAAAAAAAAAAEAO1PoAAAAAAAAAAAAAAAAAOVDrAwAAAAAAAAAAAAAAAORA&#10;rQ8AAAAAAAAAAAAAAACQA7U+AAAAAAAAAAAAAAAAQA7U+gAAAAAAAAAAAAAAAAA5UOsDAAAAAAAA&#10;AAAAAAAA5ECtDwAAAAAAAAAAAAAAAJADtT4AAAAAAAAAAAAAAABADtT6AAAAAAAAAAAAAAAAADlQ&#10;6wMAAAAAAAAAAAAAAADkQK0PAAAAAAAAAAAAAAAAkAO1PgAAAAAAAAAAAAAAAEAO1PoAAAAAAAAA&#10;AAAAAAAAOVDrAwAAAAAAAAAAAAAAAORArQ8AAAAAAAAAAAAAAACQA7U+AAAAAAAAAAAAAAAAQA7U&#10;+gAAAAAAAAAAAAAAAAA5UOsDAAAAAAAAAAAAAAAA5ECtDwAAAAAAAAAAAAAAAJADtT4AAAAAAAAA&#10;AAAAAABABv/3f/8fzoYjK6g0MUMAAAAASUVORK5CYIJQSwMECgAAAAAAAAAhAK/iL3aaRQAAmkUA&#10;ABUAAABkcnMvbWVkaWEvaW1hZ2U1LmpwZWf/2P/gABBKRklGAAEBAQBgAGAAAP/bAEMAAwICAwIC&#10;AwMDAwQDAwQFCAUFBAQFCgcHBggMCgwMCwoLCw0OEhANDhEOCwsQFhARExQVFRUMDxcYFhQYEhQV&#10;FP/bAEMBAwQEBQQFCQUFCRQNCw0UFBQUFBQUFBQUFBQUFBQUFBQUFBQUFBQUFBQUFBQUFBQUFBQU&#10;FBQUFBQUFBQUFBQUFP/AABEIAPMBf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SooNFABSUopDQAd6KKKAFooFLQAlFFFABRRRQAUtFFABR&#10;RRQAUUUUAFFFFABRRRQAUVz/AIq8d6N4Oi3ajdbZSu4W8SmSUj12joM8ZOBmptB8Xaf4h8PLrVu7&#10;R2RQyEzABlUc5IBOOOfpigDZNFee2Pxy8N3vlySLf2dlINy31xasIAM4BZxnywcjG/bXfxSxzxpL&#10;E6yRuNyuhyGHYg0CvcfRRRQMKKMUUAFFFJQAtHaiigAooxR2oAKKSlxQAUUmKXFABQKSloAKKKKA&#10;CgUYooAKKKTFAC0UUUAFIaWg0AFJRS0AGKKB0ooAKKKKACiiigBaKKKACiiigAooooAKKKKAIby8&#10;g0+2kuLmZLeCMbnllYKqj1JNfO3x6+Ml2NK1AeHL11tLMKiTWjEtdzt90Aj+AdeOu1h6Z639oHxI&#10;LWwWwLf6Laxfb7iMHmZskQx/TKu5/wCuY9a+Wfh02s+ILO00q2jSK8VzZRedGxS2diq5I43OzFcn&#10;+FQOucVpFdSJPodDoF74i+KVjJf6pi4Op3awRW6SR+ZK7bhjZvDnAB5YqMcAgV9A/D3TZ/APheXR&#10;fD/ga9MCLJPfnUHSFp5s7SqYG2TKjjGFxgZq74I8KW3h/TbPQfClnYvdaVGbW68SXFsp/eZy6oBz&#10;I+7ryAO5J4on8faj4Su7SxurubWfP1xrSW5ljRTDb7UQuQgACiWRO2cE0m7iSsef+IfCX2C+WbQ9&#10;PuvD8E7/AGSxHiEGOEOivJ5cbrIJIlPzgB1dDtGMDAOJ4QuzoAvpfC1zNYXdrMjLaxzKtqVZVCtM&#10;mSrRvKzo0iYK4Q528n2XRbPXdQ8FadfXbp4rtrmBZLvS9RhTeW/i8psAZBzhXHPTcK8o8f8AgvRL&#10;jxVDrdlfz6dpWuQyQKLWHyxFKdiSRyx5ClV2+YyMM8SHsKaYNHu3w/8AiTpnju0KRyJb6xb7kvdO&#10;L5eB1Yo+P7y7gQGGQa6+vkvwx4mXwx4d8L6hK1toz6BIbSWRz++nEcwjuVZWO4K8cqS4POVJ7Cvr&#10;MHIqWrFJ3FpKWkNSULSUtJQAUUtHagA70UUdqAEooo/z0oAKKWkoAKXpRRQAlFFFAC0maWkoAWk/&#10;ClNFABRR3ooAKSlpKACiiloAB0ooooAKWkooAKWkooAKWiigAooooAKKKKACiiigD5T/AGpPEI0P&#10;xpFb3QU2t4ltIfMBKhES4Dk47fPg/wC9Wt+zLaaPf6Nfa/NGLHT7CQRQS3EiqHkdfnkLdiC+0DjG&#10;455Ixyvx4sp9V8fajcaxd+fpmn34t3hkILWtvLBGBJGMdMsODkb2HqafoniSe9h1C2FxLfeEtE1S&#10;K8sIZolSa5BuQx3gYVhujkwMdG6Ditehl1PTdO1nWNC1Z9A8Px6nYvCpNrZ6nLbT2s8ech4iSruP&#10;pJkdxWt4f+H2r60viSfxDbJaT31pJbwIjKQHlZnkcAM2BkRAZJPyVF8UPDfh3S/D8N3ZM9mJ386O&#10;C3kP2faqmR5gn8G1AW3x7WzgZ5rb0j4g2Xgzw3oFn4r1RjrU9ukkwdd7xBuQZSo4A+6WPUgn1qPQ&#10;r1OXhvPF3g/wzFFrTS6dp1qMeZZSW0bsSScF5GfdyeAqqaQWGleJfBdxZQlvDviKa4bUraDWbtZL&#10;mSXYELSqGyFdfkK8HDdjTfENnDqnxYM+tX9zd6Ntha08i42JAkqhUdSuCFMiOrMpDfvE5xkViftB&#10;29j4el0Gz0nTLVI7Vw8iJGBteZhGhJ652pMc+iGmB47pMxgbWmF2q29zbPLNc38YnlgvVWWFISGP&#10;yFoyAMn+FDnnFfbHhkTDw3pQuJYp7hbWISyQHKM4QBip9M5r47tNM1LVfFmt6ze6ZDK9tcKJrW8l&#10;2tNeLthi7lcKdzA8j92SeSRX0x8F7N7bw1qMvkrbWtxqdxJbWyOGSKMEJhMcbSyOwx/e9c05Cid/&#10;SUvWiszQKSlooAKKMUdqACjHFGOaSgBelJS0UAJ3paO9FABRRRQAUUUUAFJS0YoAOtFFHFABSUtF&#10;ABSUtIaACiiigBe1FA6UUAFGaKKACiiigBaKKKACiiigAooooAKKKKAPCv2jfBV2NH1XX9OjEgmt&#10;vLuuMmIrgq/HOw4UNjoVjb+E14D8FPGcg8XaEssTajprvEhsLCMSSIY4ZCq4JAG5nY/8BI9M+zfF&#10;H4xa1qHjLVPDGh3Onf2VbOtvfGSZoZlGUDssinIwzbCAM8HGa4zSvgpqHh3wxonivSVS8vW3Pfx6&#10;VAHKyrIGSULhWIyikoeVORtG5hWq21Mnvoev3/gOHV/BM17pevSvp08CLBcvb73s9PV/NeJF/jYl&#10;QvI6KoIO3k8F+DfC+r6VdX2o3VtPNfL8gku0kmgBwRIz55mJAJb+HAVcAc8toPilRNC3hVdXs7+3&#10;cGbSbq5/0ADJMsEcTHfyfm+VSyZHAGRXSvql7NDHd3nhXw/rEmowvJZ/ZGiXyZQ2AkpmZGYdMsq5&#10;BBG2pKKvhLwJHc+KZbeK/S5tLKGWxvrJGDWtzbTAESRFf9U+6NSydAQxAGeeX+N2paZ4P8L3ulw6&#10;lqWoa6Zwlzq0yIyAtGFZJDxkrByFUH7wz9/B6PxJ4m1HRnTRr+SysLOO6VJj4YZ4Z7ktESsIyB5Z&#10;ywY7XLEKMAA15xe+Gbb4ra7psWkQ6hdTrcj7TLcN9pRTkB7i5m+6WAQbYh2RMqAxFNb6ifYwvhlf&#10;614s1O70e0tJUcXTx6d5vzfZZI4yhlZsEMyee8jnIBdl219i+G9BtvC+g2Gk2e77LZwrDHvOWIA7&#10;nua+V9Bi8VfDX42ato/h2DT721knWAXt/cMsNqkuxiGVcIrswztUZzkdCK+qdA1Ya1pUF1t8uRty&#10;SJ/ddSVYfmDSkOJo0UUVBYUGiigApO1LRQAUYoooAKKKKACiiigAooooAKKKBQAUUUCgAoxRRQAG&#10;iikxQAppKWkNABmiiigBaKKKACiiigAooooAWiiigAooooAKKKKACiiigD5n+KPwd1jwpqOp6xoE&#10;B1PRby8OoXFmqM7Ry8nMiKQ0sYYkgA5GeVbqMjRNYv8AwS8MvhvXZfEK6jfpa2YEsazTKVUFnBUr&#10;Hh2C/vFJwRwuM19X15j8WfDvh3Q9GvPEj+GdQ1DUIx8x8PO8F0/uxjZSQPU5x6VafQhq2x8/3M8H&#10;ibTfEWoXdvKPEVzskWBzJIl0wmJYPs2owACEEKCg47YF7X77QNNSObTLa0Z4bcSXE+oGF5pJi4OJ&#10;EBLMu0Mg+Xq4PbNQ+GfAmn/Gu+hOhaf5dkhf7Xc3sszx2ZPHllJDullHX5jtyc4A4P0x8PfhZ4c+&#10;GOhDS9D0+OGJsNNNIN0k7D+J2PX6dB2pt2Elc+YtBk8P+Jrm7vPDMceiQqRFE4gIkBnljLxttIZR&#10;GfM544C+ma3NE1ZfCnhSXTdH1N9Esik0oscOfMZJY1ypHzjfCS4G7OV5zzXq3xB+Bum6lf3Ov6Dp&#10;Wn/2xOCLy0uUCw36EEEFgCYn54kTB9c143pM/h/w143i8JzeEpPEku/P2Ce1kXUbZSOhcfuplByd&#10;7MoIxyad7haxNpNhc+M72TTNI06S7uyqpd29u4OnDDBi8jMuY8nDbQS27dgEENX0x4H8MHwh4ctt&#10;Oe5e8uBmSe4ck+ZIxyxGSTjPTJJ9TWlpOl2ekWEVtYWUOn26gbYIY1RV9sDirlQ3cpKwUd6KKkoK&#10;Q0tFABSUtFABRRRQAUUUdqACjtRRQAd6KO9FABRRRQAUlLRQAUfhRR+dABRQaMYoAKSlpKACiiig&#10;BaKBRQAUUUUAFFFFAC0UlLQAUUUUAFFFFABRRRQAUUUUAFFFFACGig0UAFJS0lAC0UUlAC0lLSUA&#10;KKKO9JQAtFFFABRR+NFAB3oo6migAoo70UAFFFJQAtFFFABSZxS0UABooNfn9/wWA8f+J/AHw3+H&#10;1x4Y8Qan4fuLjV545ZdMu3t2kUQ5CsUIyM84Nb0KTr1FTTtcTdlc/QGkr8r5P25PEk/7Dr+CU1C9&#10;Pxx/tY+DGVZv9NDKwJuNwO7cUzHu67wT2zXa/wDBMLVfFnxq+BPxc0XxN4y16a/mvfsEOqS3zzXN&#10;lugwWiZydpB5GO9dMsFOFOVST2dv+D6E8ybsfo3RX5d/8Exk8X+N/j748uvEHxG8Ua1Z+DpJLSDT&#10;r/UJJoLre0kW+RWYjKhQRjvXhPjb9pD4wfDL9rz4o+K9H17XNZ8L+DvGF79u0ia/ke0W0a9liWIx&#10;kkKhA2ggfKdtaLASlUlTjJXST+/oLn0uft31or85rr9oK6+Jv/BSP4Gz+FPE+ot4E8Q+F/tx0uO6&#10;dbeRzBqBPmRA7S6tGoOR1Qegrhf2y/DnjHSP25/BvhDSvip4x0nR/H08M80FlqMkSaf5kpiKwoGA&#10;wAmeR1JrOODbkoyla6v/AF9w+Y/VOivzT/4KY/GXxv8AB27+Fnw70/xZrXh7wdd2Ma6t4j08n7dd&#10;eUyxvlwQSQo3lQRuLc8VN+zp4D8JeJPiV4R1b4VftT6/4hubO7hn1Pwx4gvpUbULdeZEEZIJOMna&#10;VYfTrS+qP2Sqt6O/R/0h82tj9JqWvyW/4KT+BvHH7N1xpfi3QvjD4znXxTq11nTDqMkUFmoAcLGF&#10;boN2Me1fQeq/BbxJ+zx+yL8WvE3/AAtXxZ4t1LVfDUV1bS6teMX06RFZi0DbsqT5nJGPuCh4VKnG&#10;an8W2j+Yc2tj7lpa/EP4I+O/Cni34f2mo/EL9qfx/wCEfE7yyrNpdrcXEyIgYhG3ZPVcGvpv/gpb&#10;4r8Q/C/9n34H2vhjxvrluTJFZS63DeSQXN9GtogEszKQSzY3nPcmtJYFxqqlzat22f8ATFzaXP0h&#10;or8Z/jZ4s8V/sxeLvh7qHws/aK1r4pazqcg+0aI+qC/jDfLtjkRHZWDliu0jIIyMGvp3/go3+0p4&#10;88J3/wAN/hJ4B1B/D/izxuIxd31u5SaBZZVgjjR+qbpDJlhyAnHWpeCk5QUXdSv5bb3DmPvuivyy&#10;/aD/AGVfif8Asc/C8/Fvwd8avFGr67pc1vJrNteTM0M6swQsFLEOoYrlXBypPpX33+zD8YJPjz8C&#10;PB/jie3FpeapZhrqFPurMpKSbf8AZLKSPYisatBQgqkJc0b27ajT1sepUV+dH/BWnxz4q8Kat8Jr&#10;Lw14n1fw0NTuriC4fSryS3LgtEAW2kZxuOM1yf7RPw2+N/7C2h6T8UPCPxl8Q+NfD8F1FDqmleIp&#10;2mQhyNuUJZWVuVJGGXIwfTWnhOeMHzJOV7L0E5WP1Dor83P+CiH7QmueIv2OfhH8QvCGsal4Wn8R&#10;ahBPIdNu3gkCtays0ZZCCQGH6CuV/Z4/4V34o+KfgW20z9qrx94h8QSX1vOugXTT+RdSIRI8DluN&#10;h2sDntRHBt0/aSdt+je3oHNrY/U2ivz2+G/xB8T3n/BWzx94Xn8Q6nN4bt9NZ4dIku5GtY2+x2rZ&#10;WInaDlmPA6k+td7/AMFWvGev+Bf2ZrbUfDmtX+hagdctojdadcvBJsKSZXcpBwcDj2rP6s/aQp3+&#10;JJ/ePm0bPss0wyorhWdQx6Ank15Z+yjq17rv7Mnws1HUrua/1C68NafNcXVzIZJJZGgQszMeSSeS&#10;TXl7/AHxf43/AG65vid4kDWvgjw5pMNnoNsl3kXVxhi0jxqeNrSyEbh12+lZezSlKMna1/mO59TG&#10;kr85v+CkvxU8e+L/AIw+A/gp8KdY1DTfEkkMuqXn9m3b2zyEo3lRs6EHG1JDg8ZZfSvWv+CZHx+u&#10;vjH+zf8AZ9f1Ge+8S+FruTT7+a8lMk8kZHmRSOSSxypZcnvG1aywso0VWv8AL8n+AubWx9gUlflH&#10;4X8T/Ef/AIKHfGr4g3N38StS+GHwh8JFgY7G4+zhYyzKm9gwUsVjd2dyQo4A5r6F/Zb+Ep+F/wAb&#10;bYeGf2kYvif4Sn02eO48NXuuxXdykw2lJY40dgVADZICkZ754uphfZp80veS2s/zBSufbFFfjrom&#10;oav8Xv20vjd4U8VfHvX/AIZeHNI1TVp7Kf8Atw28O6O/EaQIJJAuAjsQq84TjivaP+CaHxc8f+JP&#10;jB8S/AOoeN7/AOIfgbRY3Nlrl6zSnf5uxGSRiSA65O3JHGRV1ME6cHLm2SfXqJSuz9IqO1fkl8PP&#10;CvjST/gpHe/CSf4ueNbjQNEuhqSyS6nIxuBHBFdeS6btuxixQjH3a9F/aw+K/wATvj/+2Xpn7Onw&#10;+8UXfgnRreNH1PUbORo5JD5PnyuzKQxVUwqpkAt14IwPBNTUVJWtzX7IOY/Siivj/wCDv7Fnjn4D&#10;/FTw74g0r4z+IvE/haLzU1nRNduHKzAodrIASpw2DggH0PY/Neh6p8Rf+Cjn7TPj3w9/wnmseBvh&#10;j4XMkAtNHkMZkAkMaZAOHdyrMSxOAAAOazjhozban7qV27P8h81j9U6Wvy+8H+MfiL+wx+2h4S+F&#10;GtePNS8dfD3xc9vDaLq0hklh8+TyYmGclGWQAEKQrA5xnp0Go/EjxYv/AAWHi8JjxLqw8LlIz/Yw&#10;vJPsn/IFEn+qzt+/83TrzVfU5XdpXXK5X7pC5j9IaK8U/ad+AepfHXRNKj034g+IfAD6S007S+H5&#10;jE11uVcK+CMgbcj6mvzy/YN+Gnjv9pjXvF0+r/GvxxpyeFdSgSOGHUpJEul3MSHDP0OzHHqazp0I&#10;1KbqOdrb6MbdnY/Xiivzr0L4heKT/wAFZtQ8Kv4j1V/DcdkzDSWvJDahvsinPlZ25zz061R/an+J&#10;PizRP+Cm/wAJPDmneJdVsfD95baa1xpdveSJbTFri4DFowdrZCgHI5wKtYSTko33jzBzH6Rd6Svy&#10;o/a88TeIPEH/AAUXs/AE/wAVda+HPg+/srb7ReWurNaQWv8AojybsM6oCzKoyeu71qx+zL8SvG3w&#10;/wD29Yfhd4b+LGpfGHwBdQFru6u7k3cUa+R5jOH3MFZHAXcpwd2Dz0v6k+Tn5unN129Rc2p+qFFf&#10;Cn/BUT4z+JvD2k/D74X+AtTu9O8Z+MtURY5NPuGhmEYdY0XevKh5JFHvtb0pP+CXPxo8S+I9E8e/&#10;DLx5qt3qni/wjqbky6hO00xhZijLub5iFkRsZ7OOnArH6rL2Ht7/AC8tr/ePm1sfdlH4UUfnXGUF&#10;fAP/AAV7+Hvif4hfDr4e23hjw9qfiC4t9Xnkmi021edo1MOAzBQcDPGa+/jXiH7W37U2lfsk/D3S&#10;/Fer6Hea9b3+qJpa29lKkbozRSy7yW4xiEjHuK6sLKcK0ZQV32Jla2p53qf7AXhWy/aY1r44QalN&#10;LdS29xcReHvsimJbx4DGZhJuyTyWC7fvHOeK8f8A+CamieKvgf8ABn4y6tr/AIN1yK6h1Fr620uS&#10;zeK4vlWEnbErAbiSMDHeumsv+CsfhbTbvSX8afC7xv4K0bVNpttXvrMNA6kZDjO0uuCDlN3Bziva&#10;f2kP2zfC37Pnwe8M/EdLCfxfoPiC8htbNtLmRdyyQyTLJluMYiIx1ya639Z5fZVI35rJfLoT7u6P&#10;kD/gmOvjLwN8fPHdt4h+HHifRLLxjJJdw6jf2LwwWmxpJdkjMoyW3BRjvXUfstfAjUNf/av/AGq7&#10;Lxt4T1CLwh4oudQginvrR44LuJ9QkYNE7DDfKQwI9iK9L8D/APBRfVPHGuaHZQfAD4iWtnq08Mce&#10;qTWTG2SOQjEpcJjZg7s5xivTov2wdHk/ayf4Ef8ACPXw1dbY3P8Aa3nJ5BHk+bjb97OOKurOs5Tf&#10;JZtK+u1ragktNT8/P2Y/2TfH3wC/4KI+FdPvtD1e+8K6Nd3q23iA2rtaNbPZXBiJkA2KSZACP75I&#10;612f7ZWv+NNY/bm8HeMNJ+FPi/VtH8BTwwSzWdg8iagI5TKWhcLjB3457g199ftO/tB6f+zF8J7v&#10;x1qek3Ot2lvdQWzWlpIqSEyNtBBbjiup+EPxFt/i98L/AAx41tLOXT7XXrCK/itZ2DPErrkKxHBI&#10;z2pPF1JSVecL6cv+f5hyrZHzF+1f8ZtesJPC8Gt/AC8+KHw21rRor68gFk0t1pl4xJMbHDBWCMAe&#10;FOc4PUV8deCv2etS+M37VXgTxL8J/g74k+EPhXR761vdVudZZ0hQxTB2Me7uyDbsUnJPIAzX6Oft&#10;bfta+Hv2R/Bula5remXOtTalefZLewspESRgFLM+W4wMAf8AAhW/+zN+0Pon7T3wstPGuh2k2nQy&#10;zy201jcurSwSI2NrFeORg/jU061SjR54Q0el7u33bA0m7XPk/wD4LA/DrxT8Q/Anw6g8L+HdT8Qz&#10;W2pXTzx6ZaPO0amJACwUHAJFfRX7Svh/U9a/Ys8X6PYafc3urTeFxBFZQRM8zyeWo2BAMk57V7H4&#10;y8X6T4A8K6r4j127Sw0fTLd7q6uH6RxqMk//AFq+K7H/AIKfap4wS+1bwJ8AvGPi/wAH2czRPrcE&#10;uwsFPzFY1ifJxzjdnnBxWdN1asIRhHSD/P1G7J3Pmr9mjxjP8GPhPYeF/FX7JOs+NtZgnnlk1e50&#10;EM8iu5ZVJeEt8oOOte1f8FLvCfib40/An4I3egeCNXaa4njvbrRbWzeWXTkktUJikVV+XZnYeByt&#10;fUOg/tkeCL/9miP426xDqHhvw0xmjazv41N2Jo53gMQRWIZi8ZwM9OTjnHzov/BWGYab/wAJU/wL&#10;8WL8ODN5S+JBMMEZxu2+Xs68Y8zGe9dalWqVvawp6pvr17av8idLWuea/Hn9krxB+yZ8XPAfxn+C&#10;PhCbWtNiMMeo+GoLdrpoJDHhyq4LBXXd8w5VueM13f7dXwb8ZfHzR/hZ8e/hhoGoP4n8NxpPc6Fd&#10;WrRX8YjlWeMeU4BZopBICoBLBgVz39d+K3/BRrwT8OPh94E8d2Gi6h4n8H+K5JII9Rs5EjNnKhAe&#10;OZG5DDnjP8JxXrH7Qv7Sfh79nn4NSfETU7eXVtPYwLa2to6q9yZSNoUnj7pLZ9BWKrYhSpycby1S&#10;8+lmOy1Phf8AaG/aS+MP7Xvwsi+FPhf4GeJ9B1bWJYF1a9voXWBFRwxVWZQEUsoyzkYAI7196/sy&#10;/B9vgN8CvCHgeW5F3d6VZhbqdfutOxLybf8AZDMQPYCvFfiz/wAFDtI+D3wY+HHxC1nwLq5h8bJL&#10;JbaYlzGJrZECspkJGDuVlOB0zXJaf/wVX8N6d4l0bTfHHwt8a+AbLVZFjg1LVrULHyQN+1gpKDIy&#10;V3Y9KU4VqtNQp07Ru33u9guk9Wcj/wAFaPAfivxdq3wmvfDPhfVvEo0y6uJ7hNLtHnKANEQG2g4z&#10;tOM1yn7Qfjv47ft26LpHwz8MfBrXfAvhqa6in1PV/EMbQrhD8uWYKoVeWKjczEDA4r9HvGnjrS/A&#10;3gPV/F2oTD+ydNsZNQkkU/ejVC3Hueg+tfOf7Jn/AAUK8JftYeNNU8Mab4f1Dw5qNnafbIxfzxyC&#10;4QMFYLt6EZBopVpqkpRp35Ova42lffc8P/4KKfs9a1oP7H/wl+HvgvRtT8Tv4d1GGB10+1eeQqlr&#10;KrSMqgkAsf8Ax6r3wT+O1lb+NPBemw/siap4av2urWyPiP8AsVIvshYrG1wXEIIABLE56Zr3n9r7&#10;9uHQ/wBkG88OW+seGdQ8QHWo5ZI2sZ0j8vyyoIO7rnd2qX4hfty+EPBX7MmifGux0271/QdUmgt1&#10;sbaVEnhkkDbkcnIDIylSPXpTjKrKjGMoXTbs7vVsWie58f8AjvVvHnwJ/wCCk/xB+J1h8LPE/jTR&#10;Z7dLSE6XZSFJd9nbKWWQIQQChB9xXTfth/EDxz+1r+yFeta/CbxR4b1ex8T2saaRc2kklxPEIXYz&#10;KoQHYC23OOor6Z+P/wC2jbfAX4XeEvHlx4F1rX9E122S5mlsJEC6fvWMxrKxGMsZMD1INVfB37a1&#10;x42/Z21X4saf8KvFUtta3cdvZ6LCgmu9RjYoPPh2KdyAuQeP4GqlUm/Z1fZ6qyTv26BZaq54/wDs&#10;sftaeOPDnhj4Y/DDUfgP4yso7G0stEn1y4t3SCPYixmZgY+F4zya+6PEXinSPCVgbzWdStdMtuQJ&#10;LuZYwxAzgbiMnA6V8LWn/BWW31HxLc+HLT4GeOrrxDaqXn0mGIPdwqMZLxBd6j5l5I7j1r2H9rDx&#10;54C1f9je+8V/E/wnePomoWVvMNCnxFfwXExURqhYDZKhbOe21s8cVhWpSdSPNDl5u2t7jT03Pjr4&#10;Z/s7fGn9pz9pP4k/F+y1/U/hHdLeeVpN/eae/mTWzqY0SINj5REkeWHB3H3rqv2QPhD8Rv2UP20P&#10;EXgzXLLU/EnhLxVZsLjxNb2Egs5JyhmR3YZVDu8yM5PVh619Df8ABOb9oXQfjP8ABttB0m41m4n8&#10;ItHYM+vyRPdyQEEwsxj4IABQHqdnNfWNa18VUjKVGcVa1rem3n5iUVufkvpfw4+Iv7DHxX+Jmi6h&#10;8MtY+J/wf8cq8EkmkbnkaEs5TJQfJIFldGDAbuCDxV79hb4SapB+3Ff+NfDnww8R+B/hoNPuYrUa&#10;xayRrAWjUBC7/eJYMcAmvsf9r79uPwv+yFL4dttX0a98Q6hrIlkS0sJo0aGJNo3tu7Etgf7p9K9a&#10;+CXxb0r46fC3w/440VJIbDV7fzlglILwsCQyNjjIIIpzxFX2TnKHxK19dfl30DlV7XPzX+Fv7Gi/&#10;G39tP9oa0+IvhDV7XwzqEusz6RrM1tJDGlw+or5U0MhG122MzAcgjPBFejfsCD4i/sq/ErxJ8EfG&#10;XgvUJvDE99Lcad4qstOc27S7AV3yqpBSRVXBY/K3ynAPH0z+zd+2Fo/7SPj34g+F9N8PX2j3Hg64&#10;W3uJ7qZHS4JlljygXkDMRPPqK7v9oH4wSfAn4Zaj4xXw1qPiuOxZfOsNLIEqxk/NJk8BVAyT6Uqu&#10;Jqzbo1I7padn0YJLdH5t/DzxL45i/wCCkN58XJ/hD4zt9A1u6GmiOXTnBtxJDFa+c77duxSpc/7N&#10;ei/tYfCL4pfAb9sjTv2ivhx4YuvGukzxoup6daIZJIz5PkSoyKC2xkwwcA7W69Bn3f4Fft+WPxz8&#10;CePPGFp8Pdd0jQfCmkXOqNeXcsbR3jQoXeCNgMB8L39RWn+yJ+3j4U/a61TXtL0nRb7w7qelRR3H&#10;2a/mSQzxMSCylf7pwD/vCtJ1a0ZObp6RXK/QEltc574Pfti/EX46fFPw/oNj8Fdf8JeFT5j6zrWu&#10;wuBEBGdiRnCqCWxycnHbuPnDQPDPxQ/4J5ftP+N9esPh9rHxB+Gnix5JFn0ZDJIm6QyIDtBCOjMy&#10;kMACDkHivpjwJ/wUU8IfEX9pqf4O6N4e1Ce4jvbmxXXPPj+zSNCG3sq/eIypA9etUPjj/wAFGtM+&#10;Dfx21P4VW3w38R+Mdfs0hdRopWRpw9us52RgFjtVjnj+EnpUQVSMnCNLRrVX6d7hpvc8G8F+APiT&#10;+29+2d4Z+LPibwNqPgHwH4Qkt5bOPVozHNMYJDLGi5ALsZfmYgbQBjOawvj5B48+FX/BTnU/itpf&#10;w08SeMdEsI7fZ/ZdlIyT7tKSA7ZApX5WY5/3SK+1v2ef2r9Q+Ot74hhv/hX4t8ARaRaC7E/iK1aF&#10;LnJI2RkqMkYyfrXnn7Mf/BTTwN+0p8SovBMOg6j4W1S6geWyk1GeN47l15MQK9G25I9cGrVWtFyf&#10;s/djG1uyYWXc739nn9pnxH8frjxLYaz8KvEXw+SwshLFNrUbKt0zErsTKDJGMn618/8A/BKL4deK&#10;fAV/8XW8SeHtT0Fb3UYZLY6javB5ygy5K7gMjkdPWvor4c/te6T8R/2iPHnwktfDt9a6n4Shkmm1&#10;CSZGiuNrIuEUcgnzB19K8I8Yf8FXLfwFq0Wna78EfHGlT3EzQWgvYxAbpg2390HUF8kjpnqKwjCr&#10;JTp04W5rPf5/iO60bZxP7Rngz4g/s7ft5Wnx20jwLqnjzwlf2winTSIzJLCxh8p1IUEqeAwLDByR&#10;nPTF8MeGviD+2V+3p4P+K0nw71vwF4N8Mw26yz63EY2cQNI4UZA3OzyYwucAZNfcn7O/7Qlx8dvC&#10;Ws67qXgTxB8PF025MBtfEkBhklURhzKoKj5RnGfUGvGfgh/wU28C/HD45QfDaw0DUdNlu5biGz1a&#10;5njaC4aMMRgDkbwpx+A71rGrW5WlDWMbN9l+QrLueHftBfs7X3xe/wCCn+iHxB4M1LWfh5eWcEV9&#10;ffZZfsh22UmAZVGBiQJ364qH4N/Djxx/wT5/a21XR9P8I6p4t+E3inYo1mw09rmaziLfIWeNSQY2&#10;JVlPDLhhzX2n+1h+1Dpf7KHw/svFeraJd67bXN8tiLeylWN1ZlZg2W4x8tfPcP8AwVj8OaPfaQfG&#10;Xwo8b+DdF1NgIdWv7UeUwODvUNt3rg5JUk46A1UKmIrU1FQvG1renX1CyTPI/G/wV+LP7W37dniP&#10;xLpF1qvw40zwrCIdC8SXumyhGWJtgMO4AEszyOCOxzTPh78D/iz+yP8At4eHfEGpTap8RNK8VxND&#10;rniKx05/LInbDGbaCFKukT54z+dfZf7VP7ZOg/sueC/C/ia70O98UWPiG48m1GnSohwY/MV/m6gj&#10;HT1rgvhx/wAFAtX+IPjTQdCb4B/EPRbfVbmOD+1b6xdba3Vj/rHbZjaOuc0o1a8qd1BclrdPz38w&#10;sr7n2DSUtJnFeMaC18Af8Fof+TavCX/Y3Qf+kd5X3+a8n/aQ/Zq8J/tR+DNP8MeMJL+PTrLUF1KI&#10;6dMIn81Y5IxkkHjbK3H0rqwtSNGtGpLZEyV1Y+av2rPFvgWx/wCCbWlad4lvNOl1K78KaXHpFpIV&#10;knN4IIijRqOVK4JLcYGQeuD8jfG3TNW0v/glH8GU1aOaJpfFzz2qT5DfZ2ivihAPQHkj2IPevufw&#10;r/wSw+Bvh3WrTUb+z1vxObQgw2mtak0tuMHgFFC5HHQnHtXr/wC0H+y34K/aQ8AaR4O8Spd2WiaV&#10;eR3trFpMiwbGSKSJV+6RtCyNwB6V6FPFUaTio3a5uZ/8AlxbPlb9mf4I/Hywf4Za9qH7RFje+DUi&#10;0+7k8M7zuez2I32Xp12fJXNi7gsv+Cyc8txNHbxDSiC8rhVH+gjua9p8I/8ABLj4S+DPEmka1Yar&#10;4ra60y5iuoI5tUDR7kYMoK7ORwOK6H41/wDBOz4YfHf4l3/jnxBd6/b63epGkh0++ESAIgQYGwkc&#10;D1pfWKTqSbejTWkUt/zCzscj/wAFWtStNR/Y11w2l1BdBNWsAxhkD4/e98GvWf2LNd02P9lL4S27&#10;ahaLOPD1mnlGdQ27ywMYznNcdpn/AATi+F+mfCvxL4AW+8R3Gh6/eWt7dNcX4eZZLct5YRinA+c5&#10;GOaw/CP/AASz+EngrxJo2tadqvisXOk3cN5bxyamDHvicOoK7ORlRkVhzUHR9lzPR328l5js73Pl&#10;L9tv44+GfHH7e/hnS/EtrqGufD3wCFj1Cz0q3+0PNcYMkg2ZwRv8mM9MBWrc/wCCU3xgsfDPx4+J&#10;Pwzg+12vh7XZ5dV0CHUY/KmXy3YAMvZnhZCR0zHxX3R8Gf2QvAnwR8ceK/F+k/2hqev+JZDJfXWr&#10;zic8uXIQbRtBY/oKTxV+yD4F8U/HrQvi8TqGmeLtIEaxtYTLHBME3ACRNp3ZVip5HFbyxVF0nQs7&#10;Wtfz329Rcrvc6r9onw14a8ZfBLxhoXi/Vk0Lw7qNi1tdanIwVbYMQFkJPHDFTzxX5mXPwd/aX/Ya&#10;8Cal4k+HfxH0XxB8NrDdfNHb3EckTIzDMnkSAgkjGdjE9cV+qvxF+H2ifFXwTq/hPxHbNeaJqsBt&#10;7qBJGjLISDwykEcgV8mQf8Emfg9HKkUmr+Lp9JVw39mSat+5Kg52nC9PpzWGFrwpRcZvS+1rp/jo&#10;xyV9j5g/a++M+v8A7Sv/AATy+H/ju70aLS2XxPLDqsenxlbYyqsqLMBzgMxPU/eYjNfbN747+Gqf&#10;sCPem805vBZ8E/ZVtg64J+ybBAF6+Zv+XHXdXry/A/4fp8KP+Faf8I5p/wDwhAtvsv8AY5X93szn&#10;Oc53bvm3ZznnOa+Zk/4JLfBVr0H7d4nfSBP539kf2p/o/XO37ucds5zjv3q/bUJxUHeKTbVtdH+o&#10;Wa1PlD9m74Gaj8Yv+CZfxPs2tZHktNck1vRCV+9Nbwx+aUz2Zd6H8e4rgIPi5qn7Y/hz9mz4CwvO&#10;02l3ZttZmYdYkcJG+eh8u2WQ/UjvX7TeDfAvh74eeEbDwv4e0u20nQbGHyILCBcRqncc9SckknJJ&#10;JJrw74I/sDfCv4CfFC68eeGINROsSpMkcd3ciSG3EpywjXaCMDgZJ4raOOg3OUlrduPq1Ynl2PlT&#10;/gs/pVroXw2+D2m2USwWdndXlvDEowERYYVUfkBXkHx08RfEj4r/AB4+E3wy/aOvNJ8C+F4XguLS&#10;+0G2JgljkCqG813bk7QhY8ITkrX6Y/tMfsneCf2qtN0Kx8Zy6jFDo0ss1t/Z1wIiWkCht2VOeFFS&#10;fH79lDwB+0n4R0bQPF1tcMmkOrWV9ZSiO5hwoUqHwflYAZGOw9KmjjKdOnTg1qubXqr9UNxbbZ82&#10;f8FaPi3H8P8A9nfRfh7o8pN/4puI7fZG2W+xQgM2MddzeUvuC1fEvhz4xeC/gr+0L8EvGXgXTdZ0&#10;nTdK0+00nxL/AGpYG2F0/MdzKvzHduRywB6FB1r9Qpf2E/AeqeL/AAD4j1rWPEXiG+8EwRW2lpqd&#10;6kqbI3Lp5g2Zc5IGSckKvpXb/tB/sy+CP2k/BcHhnxZbSw2cF0t3FPp7LDMjqCOG2nghjmijiqNK&#10;EaTTad7/AD029AcW3c+KP+Cp+n6d4v8AjR+ztY3Kpe6TqmoLDKoPyzQyXMAIyOxVv1r5G/aj8PeL&#10;P2UIPGvwCvGlvvBOq6nb+IdEup+oRS6hlPTJU7HAH3oweO/62eOP2LfA3xDPwzfW73WrmbwAsI0q&#10;YXSh5PLZGUzHb8xzGucY71p/tJ/sn/D79qjTNJtfGkNwJdLkaS1vLCYRToGGGTcQcqcA4x1Aq8Pj&#10;YUlTg9Yq9/vumhOLd2fO37cTAf8ABMOxUkAmw0LAz1/ewV7l+wAwb9jj4WAEEjSsHB6fvXp/xq/Y&#10;t8B/HvwZ4R8M+Ib3WotK8MwfZ7RLC8EfmLtRR5nykMQI1xx1zXT/ALOv7OPhb9mDwfe+G/Ct3qVx&#10;p13dm8P9q3ImZHKKm1DgYXCA49Sa45Vabw3s09ea/wChVnzXPjH4C/8AKX34wf8AYLn/APQLKsD/&#10;AIK4fF601f4ifDr4TtJcT6ZBKmta3FYxmWXYzFUQIDywjWVsf7S19u+FP2V/BXhD9oTxD8Y7CfUG&#10;8W67A1vdJJcK1vtYRg7U25B/dL39ap2n7KHgHQv2gNR+Nd7dX114puoniLajcobWBSgT5FKjGFGB&#10;z0JraOJpqrGq/sxS+drC5Xax+dv7Jnxx8J/Dr/goLfN4Rs9S0P4fePE+wRWOrW32Z4ZmCsny5IwJ&#10;lZQfSQiv2EPFeFfHP9kf4e/tI6x4W1/Vpr2y1Hw+5lsL/QrhIWyWVwS21s7WQEehJr2vUbZb7T7m&#10;za5eAzRNEZYmAdMjG5T2IzkVzYmrCs4yirO1n8tvwKirH42/Gz45eB/it+3h4t1nxzYar4h8A+H7&#10;O50Gyt9Hs/tTM4jaLzMZAUeY0rhv9lfrXuX/AARw+LpbQvG3wpvppPN0u7OraclwpSQQyYSVdp6Y&#10;ZUbHrI1fYf7PH7J/gP8AZs07W7bwtFd3r6zci6u7rVJFnldgCAN20YHJOPUmq2k/skeBfD37RN18&#10;ZdMn1DTvFN2jRXNtBOq2cytEI2DR7c84Vuv3gD7V11MVRnTdFJ2srPzXl56kqLTufH//AATA1Kz0&#10;79ov9pM3d1BahtSj2maQJn/Srvpk19vftHaha337OvxIltrmG4j/ALBvV3xSBhnyW4yO/IrwXW/+&#10;CVXwc8ReJNX1uTUvFEF7qd1Jd3H2XU1RS7uWOAE6ZJxXa2X7D3w00T4Gar8IV1vXE8Papqo1ed5d&#10;TH2sy7Y02h9v3CIl+XHc+tZVp0atRVFJ9NLdrLuNJpWPmT9g5h/w7P8AjGuRuFjrxxnn/jxNfKXw&#10;b8A/ED4c/Bjwh8bfhTp99qGvXN3q3hrU7eygecmOSPETlF543sc9NyIe1fqV8IP2CPhv8EdB8aaR&#10;oN9rr2HizSZdHvor2+EgWGRWVmjG0BXwx557V6T+z78BvC/7Nnw+Xwb4Umu5NJW6luwb+YSyb5Mb&#10;uQBx8o7V0SxsIubhrzO+va2qJ5Xofl3+zV8GX+A//BQr4YeFrpnfVv7CjvtTLnJ+1zWskkqj2Unb&#10;/wABzWh+0b4Z8V+MP+CsOpaT4J8XR+BfE1xbQG116U4W226MrPn/AHkV0/4FX6Maj+yr4J1H9ou0&#10;+NE0+oDxfawC3RBcKLbaIynKbc5wx71wfxq/4J2fC749/FDU/H2v3mvwa7frCkp06+WKMCOJYl2j&#10;YSPlQZ59accbB1OefWNtr6+nYOXSxc/Zm+G/xS+Hej+Ol+Jfxbtvigb21hOnrAxJstizeaTkD7++&#10;P/vivyv+BP7O2qeOP2XPEvxX8FNcQ+PfAniBLuI22S8tqsSO20d2QjePUbh6V+tn7Pn7Fvgb9m2+&#10;1678MX2uXcmtWq2dyNVvfPCoCT8o2jB5rc/Zz/Za8G/sw+FdW8PeEjf3Gnanc/arhdTmExLbAmB8&#10;o4wOlZRxapc7i7ttdLLTdWHy3sfn9/wTA+JV58Yf20PiV4z1G3jtdQ1jQmubiKInYJPNtwxGexIJ&#10;x2zXef8ABV3/AJK3+z7/ANhb/wBuIK+qvgh+xT8Of2fPiZ4g8beD4r+z1DWY5YZbSScNbQxvKJCs&#10;abcqAVAAycCtb48fspeDP2idf8Jax4ok1KO78Mz/AGmxFjOI1L71b5wVORlB6UPE0vrSqx+FK34W&#10;BRfLY4r/AIKHfGn/AIUt+yv4nuLafydY1yH+xLEq2GDTqVd191j3kHscV+RV54x8MfDr4e/BzXPB&#10;2ka3ZfEHwtfy6hrN9e2Jhtrl3lWSMLJk5ChVTkDj61+1P7Q/7KXg79ptvDKeMbjVDZ6BO1zb2djc&#10;CKKV225Mg2ktwuByOGb1rqfit8EPCfxi+GuqeB9dsFTRL+FIXFoqxyRhWDIUbBwQVGPpSw2Kp4eC&#10;i1e71/L56XBxbZ8T/wDBU/xpYfEf9jDwH4p0uUS6frGo2d9C3+zJA7YPoRnBHqK+Y/j74r+J3jy/&#10;+DHww+PF3pPgj4dzw2l3Y6xoVo0qNCYhGsjszt86q2GHAXdkgiv0j8QfsI/D7xR8B9C+Emo3+u3H&#10;hbRbs3dmxu1+0Ifmwm/Zyo3tgY/Gup+Mf7JvgH46fC3RfAnii0uZdN0YQiwvLeQJdweWgQbZMH7y&#10;jDDGD9QMXRxVKiowtezevVX2a8wcWz46/wCCvOjWeh/A34O6VozJFp9nqi2tmyEFViS22xkY4xgD&#10;pXoHwF+Bn7QOgeNfBuseIf2jbHxD4XgkhmudARzuuIdv+qHHXkflXrXj39hDwH8TPhL4T+HniLV/&#10;EeoaL4YmaXT55L5TcqCpUIz7PmVQcAY4AHpXMfD7/gmX8K/ht400TxPpeq+KpL/SblLq3judTDxF&#10;1OQGXYMj2qViKaoKnfVX+ynv+QWd7n1xSYzS0n+eleQaC4oxS0UAJiilooASjFLRQA00Up60lABm&#10;iiigAqO6P+izf7h/lUlR3ALW8qqMkqQB+FAH4BfC+0+CN144+IP/AAt7T/GF7INVl/s8+FgpCjzZ&#10;N/mZ/DH41+wH7C+ifD/Rf2ftNPwzt9btvCt1d3E8UXiEj7WJC+H3YHAyvFfB/wABvDf7Sv7MXivx&#10;/LoXwDPiu21/UnnEuqAfIqyOVKbXHBDZ5r9HP2afGHjrxv8ADOPUviH4Jg8AeIftUsZ0e3+6sQI2&#10;v1P3ue9e9mE3KOjutPtX6duhlA+Hf+CkeizeNf2w/gr4Ql1jVNK0vXIEs7p9LuTDIFe42llOCu7H&#10;QkH6VzH7Tvwe8Y/8E49U8JfEb4ZfETxJrPhye+W0v9J8RXguA74L7XCBFeN1Vl4UMp6HnI9Q/wCC&#10;gPwz+Jep/tQfCjx94I8Baj40tPDUCzzR2eFUus+8Rlj0JHsa5r4n/Cv9o3/goD4r8M6T458FQ/Cf&#10;4c6Rdi6uEuJxJNLkYZgM5d9pZVGFUbiTV0ZpQpNtclnzLTu+m4nu+55//wAFJ/iJp3iT4w/BbWdV&#10;1TXNF8I6zoEN7qC6JPsuUhkk3NsB+UuAcDIxXo/7BMfwA1j44ST/AA18X/FTWPENnpdxIbXxfNbm&#10;yMRwrHEaAlhkY5qf9un4H+PbX4+/B7xD8PPh1e+NND8H6bDF9liUNE3lS/LE5PqoHY17d+zr8ZPi&#10;p4y+I0eleJ/2eI/hvo8tpMz65Ht+VgMrHwo+8f5VE5r6rFQ7Pqu/bdjt7x49/wAEoNYv9U8d/HRb&#10;2+ubxYtVRYxPKzhB5s3AyeKy/wDgr3reo6T4++Ai2N/dWSzXN+JFt5mjD4lssZwRnqevrXDfs3L+&#10;0N+yh40+I9zpPwI1XxTbeItSaZJZZPJCqskhUjGc5D10H7c3gr40/tJ+G/gd4stvhRqdtr+mSanL&#10;qWiWxEhtD5tqYgzEj74iY/ga0UYrGqo2uV+a/lF9mx+n2p/8g27/AOuT/wAjX89P7OVp8EbpvE3/&#10;AAuDT/GF9KssP9mHwqFIUfvPN83P/bPH0av13+Bf7Qvxr+KHjaTQvG/wPuvAehyWM8h1aW5Mg8wL&#10;8keMfxZ/Svh79lTwh+03+ygviuPSv2f28Trr0tu7tqwXMPk+bjZtfv5pzn0FRgk6MKsW1fT7SXfq&#10;OWrR+iP7EOi+BdH/AGcfDr/DeDWbbwjeTXVxaxa/j7YrfaHjk34GAN8bEexFfJ//AAWl8j/hFPhZ&#10;9q3fZv7VuPN2fe2eWu7HvjNfbP7OPizxt41+FllqfxA8HQ+A/EjTzJJosH3I4w/yMOT94c9a+af+&#10;Cn/wR8cfGew+GEXgzw1d+IzpurvPerahT5MZCfM24jjg1x4aSjjFKT6vr69f1Kl8J4L+x5pH7I2t&#10;ftAeC08AL8QB43t5murL+1jELTzEjZm345xjd+lReCfCN7/wUj/bA+IFv481rUofh74PklitNIsJ&#10;/KUhZmijAyDgttZ2bGe2RX6i6B4P0XR4LOa30Sws7yOJR5sNrGjqduDyBmvz21j4DfGf9jX9qHxP&#10;8SPhR4RX4h+DPFTyPd6RbzbJojI/mFGB5G18lWGRg4NdFPEKrKbi7Stpd36666WJascPd6Dff8E7&#10;P24vA3hbwXruo3fw98ZyW8c2i30xlCiabyTkcDcr7WV8Zxwc1xHxs8IfC7xv/wAFJfiDpvxe11vD&#10;vg/yTK16lz5B89YYvLXdtbrluMc4r3PwN+z98Zf2sv2rdC+Lnxd8MJ4B8L+GHjk07RZpA8rmJ98a&#10;KOv3/mZzjpgCtBP2RtV+IP8AwUU8deIfHPw+/tf4Z6np80cV/qEMcls0phiVWTJJDghsMACCK6FV&#10;hCV5S95Qd2n1v36sVjz7/gmrcahpX7WXjfw78NNd1nxD8DbO2nMd3qYfyjyvksoKqqyFy3RVLKGJ&#10;Hp88/Fu3+G1z+3j8V0+Klr4gvPDH2+6Kx+GgDdefuTYTnjbjfn8K+xf2Zfg/8Yf2Kv2j9c8Iad4b&#10;1Pxj8FNduQ8Wo2gRvsRY/u5WBYEMg+SQDggBh6V5pq/w0+Pvwc/ba+I/xP8ACHwcm8aafqdxdQWv&#10;20L9nlikaNvMXDg5+Tj6mtYVI+2nKMlrFWd7N+r6MTWiPV/2aLPwT4Z/Ze+NOvfs1ab4sh10QGNY&#10;fEqqZzcRwllaFVHJCOxA5ywAr4i+BV/+zd4u0vU4/wBoK+8b2/j+8u5TNrqyvLFGuBtJUKz7hznc&#10;rc+g4r9LvAPxH/aL8efBb4iSz/C6w+HHjyzWBvD1su3yr192ZN+9ivCrjnH3vWvmv402/wAZfj74&#10;M1Dwtr/7I+lw+NL1fs6eLofLT7M5YZmRuo4z1fHqCOKwozalNSdrtaqSuvn1RTWx7nF+xN8Kvjd+&#10;zT4Ksrvxlq3jvQfDEGo3Wha5aXgR5op2DhZcq2SgiRcfLjaeB0Hx9/wS+/ZI8C/tEQ+KPEXis6mN&#10;Q8ManYyWH2G5ESZO+T5wVO7mNfTvX6F/sc/s763+zr+y9F4L1q6S+1+dbq7uIrd98cMkq8QoTjOM&#10;DJ6ZJxxzXjP/AASd+Bfj34H+F/iLbeO/DF74an1C8s5LVLwLmVUSUMRtJ6Fh+dZRruFGtGNTqrfe&#10;72/ULarQ+JPitbfC25/bq+M6/Fmz8SXugDU7s26eGApuBceamC2f4Nu/8cV+iv8AwTj8PfCPTvAX&#10;izUfhHZ+J7LTLvUY4b1PFG3zTLHHlSgA+7iT86+ZdQ8C/H/4Kftn/Fj4jeD/AIMSeNtM127uYLZ7&#10;4L5DwvKjiRcODn5AOfU19ufsnfEP4pfEDR/EMnxP+GVt8Nbm1niWxt7bOLpWVt7H5j90hR+NVi5u&#10;VCKi9LR+1/7aEVqe9UUUV4JqJRilooASilooAKKKKACiiigBKMUtJigAFLSCloAKKKKACiiigBD1&#10;pOtB60UAFFGaO9ABRRRQAtLSDpS0AJS0lLQAUlFFABRS0lABS0lLQAlLSUtACUUd6WgAooooAKKK&#10;KACiiigAooooAKKKKAEpaKKACiiigApKWigBKWiigAooooAKKKKAEFLSUtABRRRQAUUUUAIetJS9&#10;6SgAoHSij0oAKKKKAFFFAooAKKKKACiiigAor52/4KAXtxp/7LXiie1nltplnssSQuUYZuos8jmv&#10;yS/4S7Xf+g1qP/gXJ/jXLVr+zlax89mGbrAVVScL3V97d/LyP33pK/An/hLtd/6DWo/+Bcn+NH/C&#10;X67/ANBrUf8AwLk/xrL62v5TzP8AWWP/AD6/H/gH77UV5p+zPPJc/s9fDiaaR5ZX0GzZpHJZmPlL&#10;kknqa9LruTurn2FOftIRn3VwpaTvX5tf8FK9b1HTPjfoEVnf3VpGfDsLFIJmQE/abnnAPXgVz4it&#10;9Xp89rn1/DOQy4kzBYCNTkum72vt5XX5n6TUV+En/CWa5/0GdQ/8Cn/xo/4SzXP+gzqH/gU/+NeX&#10;/aq/k/H/AIB+v/8AEHqv/Qcv/Bb/APkz926K/IH9kjxJq15+0h4Dhn1S9nhe/wANHJcOysPLfqCa&#10;/X6vRw2I+sxcrWsflnFnDEuFsXTwsqvtOaPNe1ratW3fYKKKK7D4gKKSloAKKKKACiiigAooooAK&#10;KKKACiiigAooooAKKKKAEFLSDpS0AFFFFABRRRQA09aKU9aSgAooooAO9FFFAC9BRigUUALRSUUA&#10;FLSUtAHzf/wUL/5NT8Vf9d7H/wBKoq/IGv1+/wCChf8Ayan4q/672P8A6VRV+QNeXivjXofnPEX+&#10;9x/wr82FFFFcZ8wft/8Aswf8m6fDX/sX7L/0Sten15h+zB/ybp8Nf+xfsv8A0StenV70fhR+y4b+&#10;BD0X5B3r8zf+CnP/ACXTw9/2LkP/AKVXNfplX5m/8FOf+S6eHv8AsXIf/Sq5rzsx/gP1R+w+GH/J&#10;RQ/wT/I+QqKKK+UP7HPYf2QP+TlvAH/YQ/8Aab1+x9fjh+yB/wAnLeAP+wh/7Tev2Pr6XK/4UvU/&#10;lPxc/wCRth/+vf8A7dISloor2T8LCiiigAooooAKKKKACiiigAooooAKSlooAKKKKAEpaKKAEFLS&#10;ZozQAtFJmloAKKKKAEPWk60tFACUUtGKAEozRS0AApaQUtACUUtJQAUUUtAHzf8A8FC/+TU/FX/X&#10;ex/9Koq/IGv1+/4KF/8AJqfir/rvY/8ApVFX5A15eK+P5H5zxF/vcf8ACvzYUUUVyWPmD9v/ANmD&#10;/k3T4a/9i/Zf+iVr06vMf2YP+TdPhr/2L9l/6JWvTq92Pwo/ZcN/Ah6L8gr8zf8Agpz/AMl08Pf9&#10;i5D/AOlVzX6ZV+Zv/BTn/kunh7/sXIf/AEqua87Mf4D9UfsPhh/yUUP8E/yPkKiiivlT+xz2H9kD&#10;/k5bwB/2EP8A2m9fsfX44fsgf8nLeAP+wh/7Tev2Pr6TK/4UvU/lPxc/5G2H/wCvf/t0goopK9k/&#10;CxaKKKACiiigAooooAKKKKACiiigAooooAKKKKACiiigBMUmKdRQAmPaloooAKKKKAEooNAoAKKK&#10;KACiiigAzijNFFABmjNFFABRRS0AfN//AAULP/GKfir/AK72P/pVFX5A5r9mv21vBGu/EX9nXxFo&#10;XhvTZtX1e4mtGitIMb3C3EbNjJA4AJ/CvzM/4Y0+NX/RPNV/8h//ABVediItz0R8Bn1CrVxSlCDa&#10;5Vsm+rPGKM17P/wxr8av+iear/5D/wDiqP8AhjT41f8ARPNV/wDIf/xVcvJLsfN/VMR/z7l9zP1Y&#10;/Zg/5N0+Gv8A2L9l/wCiVr06uA+AGg6h4W+B/gTR9VtXsdTsdFtbe5tpMbopFjUMpx3BFegV7Mfh&#10;R+t4dNUYJ9l+Qlfmb/wU5/5Lp4f/AOxch/8ASq5r9M6+CP2+/gT4++KPxd0XVPCvhi81vT4dDitp&#10;J7fbtWQXE7FeSOcOp/GuDHxcqDUVc/WfDfE0MJn8KuImoR5ZayaS27s+BqK9h/4ZA+Mn/Qgap/5D&#10;/wDiqP8AhkD4yf8AQgap/wCQ/wD4qvmfY1f5X9x/Wf8AbuU/9BdP/wADj/mH7IH/ACct4A/7CH/t&#10;N6/Y+vy+/Zl/Zl+KPg748+DNa1rwZqGn6XZ3vmXF1Ls2xrsYZOG9SK/UGvocthKFOSkran8x+KeM&#10;w2NzShPDVIzSp2vFpq/NLtcKKKK9Y/FwooooAKKKKACiiigAooooAKKKKACiiigAooooAKKKKAE7&#10;GiiigBM0tFFAAaTNFFACiloooAKKKKAENLRRQAUUUUAFFFFABRRRQAUUUUAFFFFABRRRQAhpM0UU&#10;AApR0oooAKQ0UUAApRRRQAUUUUAAo7UUUAFBoooATvS96KKACkzxRRQAetOoooASj/CiigA9aKKK&#10;AP/ZUEsDBBQABgAIAAAAIQC32XZr4QAAAAsBAAAPAAAAZHJzL2Rvd25yZXYueG1sTI9BS8NAEIXv&#10;gv9hGcFbu0kbS43ZlFLUUxFsBfE2zU6T0OxsyG6T9N+7OentDe/x5nvZZjSN6KlztWUF8TwCQVxY&#10;XXOp4Ov4NluDcB5ZY2OZFNzIwSa/v8sw1XbgT+oPvhShhF2KCirv21RKV1Rk0M1tSxy8s+0M+nB2&#10;pdQdDqHcNHIRRStpsObwocKWdhUVl8PVKHgfcNgu49d+fznvbj/Hp4/vfUxKPT6M2xcQnkb/F4YJ&#10;P6BDHphO9sraiUZBsg5TvIJZnDyDmALRIklAnCa1XIHMM/l/Q/4LAAD//wMAUEsDBBQABgAIAAAA&#10;IQBjU+HL3QAAADUDAAAZAAAAZHJzL19yZWxzL2Uyb0RvYy54bWwucmVsc7ySwU7DMAyG70i8Q+Q7&#10;TdttCKGluyCkXdF4ACtx00DjRElA7O2J4MKkqdx6tC1//3f494cvP4tPStkFVtA1LQhiHYxjq+D1&#10;9Hz3ACIXZINzYFJwpgyH4fZm/0IzlvqUJxezqBTOCqZS4qOUWU/kMTchEtfLGJLHUsdkZUT9jpZk&#10;37b3Mv1lwHDBFEejIB3NBsTpHGvy/+wwjk7TU9AfnrhciZDO1+wKxGSpKPBkHP4uN81bJAvyukS/&#10;jkS/KNGtI9EtSuzWkdgtSmzXkdg2kX8qIS/KPnwDAAD//wMAUEsBAi0AFAAGAAgAAAAhANDgc88U&#10;AQAARwIAABMAAAAAAAAAAAAAAAAAAAAAAFtDb250ZW50X1R5cGVzXS54bWxQSwECLQAUAAYACAAA&#10;ACEAOP0h/9YAAACUAQAACwAAAAAAAAAAAAAAAABFAQAAX3JlbHMvLnJlbHNQSwECLQAUAAYACAAA&#10;ACEAmPfLz8gDAABqEAAADgAAAAAAAAAAAAAAAABEAgAAZHJzL2Uyb0RvYy54bWxQSwECLQAKAAAA&#10;AAAAACEAJylq0HIbAAByGwAAFQAAAAAAAAAAAAAAAAA4BgAAZHJzL21lZGlhL2ltYWdlMS5qcGVn&#10;UEsBAi0ACgAAAAAAAAAhAPxOoxp4FwAAeBcAABUAAAAAAAAAAAAAAAAA3SEAAGRycy9tZWRpYS9p&#10;bWFnZTIuanBlZ1BLAQItAAoAAAAAAAAAIQB+5J5rMjQAADI0AAAVAAAAAAAAAAAAAAAAAIg5AABk&#10;cnMvbWVkaWEvaW1hZ2UzLmpwZWdQSwECLQAKAAAAAAAAACEA/XzggEgiBABIIgQAFAAAAAAAAAAA&#10;AAAAAADtbQAAZHJzL21lZGlhL2ltYWdlNC5wbmdQSwECLQAKAAAAAAAAACEAr+IvdppFAACaRQAA&#10;FQAAAAAAAAAAAAAAAABnkAQAZHJzL21lZGlhL2ltYWdlNS5qcGVnUEsBAi0AFAAGAAgAAAAhALfZ&#10;dmvhAAAACwEAAA8AAAAAAAAAAAAAAAAANNYEAGRycy9kb3ducmV2LnhtbFBLAQItABQABgAIAAAA&#10;IQBjU+HL3QAAADUDAAAZAAAAAAAAAAAAAAAAAELXBABkcnMvX3JlbHMvZTJvRG9jLnhtbC5yZWxz&#10;UEsFBgAAAAAKAAoAiAIAAFbY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0" o:spid="_x0000_s1027" type="#_x0000_t75" alt="Immagine che contiene testo, Carattere, design, bianco&#10;&#10;Descrizione generata automaticamente" style="position:absolute;left:36576;top:76;width:17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d1HygAAAOIAAAAPAAAAZHJzL2Rvd25yZXYueG1sRI/RasJA&#10;FETfC/7DcoW+1c1WDTW6SikRbEFQ6wdcstckJHs3zW41/n23UOjjMDNnmNVmsK24Uu9rxxrUJAFB&#10;XDhTc6nh/Ll9egHhA7LB1jFpuJOHzXr0sMLMuBsf6XoKpYgQ9hlqqELoMil9UZFFP3EdcfQurrcY&#10;ouxLaXq8Rbht5XOSpNJizXGhwo7eKiqa07fVMH/3h11+dh9zhduvPQ/NNM8brR/Hw+sSRKAh/If/&#10;2jujYbZYpEolagq/l+IdkOsfAAAA//8DAFBLAQItABQABgAIAAAAIQDb4fbL7gAAAIUBAAATAAAA&#10;AAAAAAAAAAAAAAAAAABbQ29udGVudF9UeXBlc10ueG1sUEsBAi0AFAAGAAgAAAAhAFr0LFu/AAAA&#10;FQEAAAsAAAAAAAAAAAAAAAAAHwEAAF9yZWxzLy5yZWxzUEsBAi0AFAAGAAgAAAAhAD1J3UfKAAAA&#10;4gAAAA8AAAAAAAAAAAAAAAAABwIAAGRycy9kb3ducmV2LnhtbFBLBQYAAAAAAwADALcAAAD+AgAA&#10;AAA=&#10;">
                <v:imagedata r:id="rId6" o:title="Immagine che contiene testo, Carattere, design, bianco&#10;&#10;Descrizione generata automaticamente" croptop="10838f" cropbottom="17847f" cropleft="1f" cropright="867f"/>
              </v:shape>
              <v:shape id="Immagine 13" o:spid="_x0000_s1028" type="#_x0000_t75" alt="BANDIERA EUROPEA" style="position:absolute;top:762;width:9239;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NyjxwAAAOMAAAAPAAAAZHJzL2Rvd25yZXYueG1sRE9fa8Iw&#10;EH8X9h3CDfamqcXV2RlFZIM9rdjp+9GcTbG5dE3Ubp9+GQg+3u//LdeDbcWFet84VjCdJCCIK6cb&#10;rhXsv97HLyB8QNbYOiYFP+RhvXoYLTHX7so7upShFjGEfY4KTAhdLqWvDFn0E9cRR+7oeoshnn0t&#10;dY/XGG5bmSZJJi02HBsMdrQ1VJ3Ks1VQnDbt7E2zLH5Ns/+s0++yOGRKPT0Om1cQgYZwF9/cHzrO&#10;nyfT9HkxW2Tw/1MEQK7+AAAA//8DAFBLAQItABQABgAIAAAAIQDb4fbL7gAAAIUBAAATAAAAAAAA&#10;AAAAAAAAAAAAAABbQ29udGVudF9UeXBlc10ueG1sUEsBAi0AFAAGAAgAAAAhAFr0LFu/AAAAFQEA&#10;AAsAAAAAAAAAAAAAAAAAHwEAAF9yZWxzLy5yZWxzUEsBAi0AFAAGAAgAAAAhACXc3KPHAAAA4wAA&#10;AA8AAAAAAAAAAAAAAAAABwIAAGRycy9kb3ducmV2LnhtbFBLBQYAAAAAAwADALcAAAD7AgAAAAA=&#10;">
                <v:imagedata r:id="rId7" o:title="BANDIERA EUROPEA"/>
              </v:shape>
              <v:shape id="Immagine 9" o:spid="_x0000_s1029" type="#_x0000_t75" alt="REPUBBLICA ITALIANA" style="position:absolute;left:54711;width:7290;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ID7yQAAAOAAAAAPAAAAZHJzL2Rvd25yZXYueG1sRI9RS8Mw&#10;FIXfBf9DuMLeXOImdeuWDVEGCsKwG+z10tw2Zc1N12Rb9dcbQfDxcM75Dme5HlwrLtSHxrOGh7EC&#10;QVx603CtYb/b3M9AhIhssPVMGr4owHp1e7PE3Pgrf9KliLVIEA45arAxdrmUobTkMIx9R5y8yvcO&#10;Y5J9LU2P1wR3rZwolUmHDacFix29WCqPxdlpoG5r42NV2O/6YN4/XmVWnbKT1qO74XkBItIQ/8N/&#10;7TejYTKdPyk1h99D6QzI1Q8AAAD//wMAUEsBAi0AFAAGAAgAAAAhANvh9svuAAAAhQEAABMAAAAA&#10;AAAAAAAAAAAAAAAAAFtDb250ZW50X1R5cGVzXS54bWxQSwECLQAUAAYACAAAACEAWvQsW78AAAAV&#10;AQAACwAAAAAAAAAAAAAAAAAfAQAAX3JlbHMvLnJlbHNQSwECLQAUAAYACAAAACEAmWyA+8kAAADg&#10;AAAADwAAAAAAAAAAAAAAAAAHAgAAZHJzL2Rvd25yZXYueG1sUEsFBgAAAAADAAMAtwAAAP0CAAAA&#10;AA==&#10;">
                <v:imagedata r:id="rId8" o:title="REPUBBLICA ITALIANA"/>
              </v:shape>
              <v:shape id="Immagine 11" o:spid="_x0000_s1030" type="#_x0000_t75" alt="logoRegioneLiguria" style="position:absolute;left:27279;width:7633;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Iz7xwAAAOMAAAAPAAAAZHJzL2Rvd25yZXYueG1sRE9NS8NA&#10;EL0L/Q/LFLzZXRMpErstKtSvm20PPQ7ZaRLMzsbdMY3/3hUELw8e74u32ky+VyPF1AW2cL0woIjr&#10;4DpuLBz226tbUEmQHfaBycI3JdisZxcrrFw48zuNO2lULuFUoYVWZKi0TnVLHtMiDMRZO4XoUTKN&#10;jXYRz7nc97owZqk9dpwXWhzosaX6Y/flLcSTf8NXHJ+TTNvy4bOU49PBWXs5n+7vQAlN8m/+S784&#10;C4Upb0yGZQG/n/If0OsfAAAA//8DAFBLAQItABQABgAIAAAAIQDb4fbL7gAAAIUBAAATAAAAAAAA&#10;AAAAAAAAAAAAAABbQ29udGVudF9UeXBlc10ueG1sUEsBAi0AFAAGAAgAAAAhAFr0LFu/AAAAFQEA&#10;AAsAAAAAAAAAAAAAAAAAHwEAAF9yZWxzLy5yZWxzUEsBAi0AFAAGAAgAAAAhAMS8jPvHAAAA4wAA&#10;AA8AAAAAAAAAAAAAAAAABwIAAGRycy9kb3ducmV2LnhtbFBLBQYAAAAAAwADALcAAAD7AgAAAAA=&#10;">
                <v:imagedata r:id="rId9" o:title="logoRegioneLiguria"/>
              </v:shape>
              <v:shape id="Immagine 12" o:spid="_x0000_s1031" type="#_x0000_t75" alt="Immagine che contiene testo, simbolo, logo, Carattere&#10;&#10;Descrizione generata automaticamente" style="position:absolute;left:12954;width:11817;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f9fyAAAAOIAAAAPAAAAZHJzL2Rvd25yZXYueG1sRE9ba8Iw&#10;FH4f+B/CEfY2U51TW40igzFhY+AF8fHQHNNqc9I1mdZ/vwwGPn5899mitZW4UONLxwr6vQQEce50&#10;yUbBbvv2NAHhA7LGyjEpuJGHxbzzMMNMuyuv6bIJRsQQ9hkqKEKoMyl9XpBF33M1ceSOrrEYImyM&#10;1A1eY7it5CBJRtJiybGhwJpeC8rPmx+rYH+buPX2OQw+8++Pw7v5Wu5OK6PUY7ddTkEEasNd/O9e&#10;6Tg/ScfDdJi+wN+liEHOfwEAAP//AwBQSwECLQAUAAYACAAAACEA2+H2y+4AAACFAQAAEwAAAAAA&#10;AAAAAAAAAAAAAAAAW0NvbnRlbnRfVHlwZXNdLnhtbFBLAQItABQABgAIAAAAIQBa9CxbvwAAABUB&#10;AAALAAAAAAAAAAAAAAAAAB8BAABfcmVscy8ucmVsc1BLAQItABQABgAIAAAAIQCSxf9fyAAAAOIA&#10;AAAPAAAAAAAAAAAAAAAAAAcCAABkcnMvZG93bnJldi54bWxQSwUGAAAAAAMAAwC3AAAA/AIAAAAA&#10;">
                <v:imagedata r:id="rId10" o:title="Immagine che contiene testo, simbolo, logo, Carattere&#10;&#10;Descrizione generata automaticamente"/>
              </v:shape>
            </v:group>
          </w:pict>
        </mc:Fallback>
      </mc:AlternateContent>
    </w:r>
  </w:p>
  <w:p w14:paraId="75DEA7C6" w14:textId="77777777" w:rsidR="0010380E" w:rsidRDefault="0010380E">
    <w:pPr>
      <w:pStyle w:val="Intestazione"/>
    </w:pPr>
  </w:p>
  <w:p w14:paraId="55BABF26" w14:textId="77777777" w:rsidR="0010380E" w:rsidRDefault="0010380E">
    <w:pPr>
      <w:pStyle w:val="Intestazione"/>
    </w:pPr>
  </w:p>
  <w:p w14:paraId="503E7AA0" w14:textId="77777777" w:rsidR="0010380E" w:rsidRDefault="0010380E">
    <w:pPr>
      <w:pStyle w:val="Intestazione"/>
    </w:pPr>
  </w:p>
  <w:p w14:paraId="57FA4B5E" w14:textId="5CA9C8BB" w:rsidR="00171679" w:rsidRDefault="001716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60C9"/>
    <w:multiLevelType w:val="hybridMultilevel"/>
    <w:tmpl w:val="B638146C"/>
    <w:lvl w:ilvl="0" w:tplc="34A2A9E2">
      <w:start w:val="2"/>
      <w:numFmt w:val="decimal"/>
      <w:lvlText w:val="%1-"/>
      <w:lvlJc w:val="left"/>
      <w:pPr>
        <w:ind w:left="1023" w:hanging="360"/>
      </w:pPr>
      <w:rPr>
        <w:rFonts w:hint="default"/>
      </w:rPr>
    </w:lvl>
    <w:lvl w:ilvl="1" w:tplc="04100019" w:tentative="1">
      <w:start w:val="1"/>
      <w:numFmt w:val="lowerLetter"/>
      <w:lvlText w:val="%2."/>
      <w:lvlJc w:val="left"/>
      <w:pPr>
        <w:ind w:left="1743" w:hanging="360"/>
      </w:pPr>
    </w:lvl>
    <w:lvl w:ilvl="2" w:tplc="0410001B" w:tentative="1">
      <w:start w:val="1"/>
      <w:numFmt w:val="lowerRoman"/>
      <w:lvlText w:val="%3."/>
      <w:lvlJc w:val="right"/>
      <w:pPr>
        <w:ind w:left="2463" w:hanging="180"/>
      </w:pPr>
    </w:lvl>
    <w:lvl w:ilvl="3" w:tplc="0410000F" w:tentative="1">
      <w:start w:val="1"/>
      <w:numFmt w:val="decimal"/>
      <w:lvlText w:val="%4."/>
      <w:lvlJc w:val="left"/>
      <w:pPr>
        <w:ind w:left="3183" w:hanging="360"/>
      </w:pPr>
    </w:lvl>
    <w:lvl w:ilvl="4" w:tplc="04100019" w:tentative="1">
      <w:start w:val="1"/>
      <w:numFmt w:val="lowerLetter"/>
      <w:lvlText w:val="%5."/>
      <w:lvlJc w:val="left"/>
      <w:pPr>
        <w:ind w:left="3903" w:hanging="360"/>
      </w:pPr>
    </w:lvl>
    <w:lvl w:ilvl="5" w:tplc="0410001B" w:tentative="1">
      <w:start w:val="1"/>
      <w:numFmt w:val="lowerRoman"/>
      <w:lvlText w:val="%6."/>
      <w:lvlJc w:val="right"/>
      <w:pPr>
        <w:ind w:left="4623" w:hanging="180"/>
      </w:pPr>
    </w:lvl>
    <w:lvl w:ilvl="6" w:tplc="0410000F" w:tentative="1">
      <w:start w:val="1"/>
      <w:numFmt w:val="decimal"/>
      <w:lvlText w:val="%7."/>
      <w:lvlJc w:val="left"/>
      <w:pPr>
        <w:ind w:left="5343" w:hanging="360"/>
      </w:pPr>
    </w:lvl>
    <w:lvl w:ilvl="7" w:tplc="04100019" w:tentative="1">
      <w:start w:val="1"/>
      <w:numFmt w:val="lowerLetter"/>
      <w:lvlText w:val="%8."/>
      <w:lvlJc w:val="left"/>
      <w:pPr>
        <w:ind w:left="6063" w:hanging="360"/>
      </w:pPr>
    </w:lvl>
    <w:lvl w:ilvl="8" w:tplc="0410001B" w:tentative="1">
      <w:start w:val="1"/>
      <w:numFmt w:val="lowerRoman"/>
      <w:lvlText w:val="%9."/>
      <w:lvlJc w:val="right"/>
      <w:pPr>
        <w:ind w:left="6783" w:hanging="180"/>
      </w:pPr>
    </w:lvl>
  </w:abstractNum>
  <w:abstractNum w:abstractNumId="1" w15:restartNumberingAfterBreak="0">
    <w:nsid w:val="0765687A"/>
    <w:multiLevelType w:val="hybridMultilevel"/>
    <w:tmpl w:val="B668649C"/>
    <w:lvl w:ilvl="0" w:tplc="4DB0BD3E">
      <w:numFmt w:val="bullet"/>
      <w:lvlText w:val=""/>
      <w:lvlJc w:val="left"/>
      <w:pPr>
        <w:ind w:left="1251" w:hanging="360"/>
      </w:pPr>
      <w:rPr>
        <w:rFonts w:ascii="Symbol" w:eastAsia="Symbol" w:hAnsi="Symbol" w:cs="Symbol" w:hint="default"/>
        <w:w w:val="100"/>
        <w:sz w:val="22"/>
        <w:szCs w:val="22"/>
        <w:lang w:val="it-IT" w:eastAsia="en-US" w:bidi="ar-SA"/>
      </w:rPr>
    </w:lvl>
    <w:lvl w:ilvl="1" w:tplc="62EA00C6">
      <w:numFmt w:val="bullet"/>
      <w:lvlText w:val="•"/>
      <w:lvlJc w:val="left"/>
      <w:pPr>
        <w:ind w:left="2214" w:hanging="360"/>
      </w:pPr>
      <w:rPr>
        <w:rFonts w:hint="default"/>
        <w:lang w:val="it-IT" w:eastAsia="en-US" w:bidi="ar-SA"/>
      </w:rPr>
    </w:lvl>
    <w:lvl w:ilvl="2" w:tplc="29227ABE">
      <w:numFmt w:val="bullet"/>
      <w:lvlText w:val="•"/>
      <w:lvlJc w:val="left"/>
      <w:pPr>
        <w:ind w:left="3169" w:hanging="360"/>
      </w:pPr>
      <w:rPr>
        <w:rFonts w:hint="default"/>
        <w:lang w:val="it-IT" w:eastAsia="en-US" w:bidi="ar-SA"/>
      </w:rPr>
    </w:lvl>
    <w:lvl w:ilvl="3" w:tplc="5F280228">
      <w:numFmt w:val="bullet"/>
      <w:lvlText w:val="•"/>
      <w:lvlJc w:val="left"/>
      <w:pPr>
        <w:ind w:left="4123" w:hanging="360"/>
      </w:pPr>
      <w:rPr>
        <w:rFonts w:hint="default"/>
        <w:lang w:val="it-IT" w:eastAsia="en-US" w:bidi="ar-SA"/>
      </w:rPr>
    </w:lvl>
    <w:lvl w:ilvl="4" w:tplc="0C684864">
      <w:numFmt w:val="bullet"/>
      <w:lvlText w:val="•"/>
      <w:lvlJc w:val="left"/>
      <w:pPr>
        <w:ind w:left="5078" w:hanging="360"/>
      </w:pPr>
      <w:rPr>
        <w:rFonts w:hint="default"/>
        <w:lang w:val="it-IT" w:eastAsia="en-US" w:bidi="ar-SA"/>
      </w:rPr>
    </w:lvl>
    <w:lvl w:ilvl="5" w:tplc="7FE4F30C">
      <w:numFmt w:val="bullet"/>
      <w:lvlText w:val="•"/>
      <w:lvlJc w:val="left"/>
      <w:pPr>
        <w:ind w:left="6033" w:hanging="360"/>
      </w:pPr>
      <w:rPr>
        <w:rFonts w:hint="default"/>
        <w:lang w:val="it-IT" w:eastAsia="en-US" w:bidi="ar-SA"/>
      </w:rPr>
    </w:lvl>
    <w:lvl w:ilvl="6" w:tplc="A7501662">
      <w:numFmt w:val="bullet"/>
      <w:lvlText w:val="•"/>
      <w:lvlJc w:val="left"/>
      <w:pPr>
        <w:ind w:left="6987" w:hanging="360"/>
      </w:pPr>
      <w:rPr>
        <w:rFonts w:hint="default"/>
        <w:lang w:val="it-IT" w:eastAsia="en-US" w:bidi="ar-SA"/>
      </w:rPr>
    </w:lvl>
    <w:lvl w:ilvl="7" w:tplc="24402648">
      <w:numFmt w:val="bullet"/>
      <w:lvlText w:val="•"/>
      <w:lvlJc w:val="left"/>
      <w:pPr>
        <w:ind w:left="7942" w:hanging="360"/>
      </w:pPr>
      <w:rPr>
        <w:rFonts w:hint="default"/>
        <w:lang w:val="it-IT" w:eastAsia="en-US" w:bidi="ar-SA"/>
      </w:rPr>
    </w:lvl>
    <w:lvl w:ilvl="8" w:tplc="F5AE9882">
      <w:numFmt w:val="bullet"/>
      <w:lvlText w:val="•"/>
      <w:lvlJc w:val="left"/>
      <w:pPr>
        <w:ind w:left="8897" w:hanging="360"/>
      </w:pPr>
      <w:rPr>
        <w:rFonts w:hint="default"/>
        <w:lang w:val="it-IT" w:eastAsia="en-US" w:bidi="ar-SA"/>
      </w:rPr>
    </w:lvl>
  </w:abstractNum>
  <w:abstractNum w:abstractNumId="2" w15:restartNumberingAfterBreak="0">
    <w:nsid w:val="0B933527"/>
    <w:multiLevelType w:val="hybridMultilevel"/>
    <w:tmpl w:val="B3066A72"/>
    <w:lvl w:ilvl="0" w:tplc="F7F057D4">
      <w:start w:val="1"/>
      <w:numFmt w:val="decimal"/>
      <w:lvlText w:val="%1."/>
      <w:lvlJc w:val="left"/>
      <w:pPr>
        <w:ind w:left="892" w:hanging="360"/>
      </w:pPr>
      <w:rPr>
        <w:rFonts w:hint="default"/>
      </w:rPr>
    </w:lvl>
    <w:lvl w:ilvl="1" w:tplc="04100019" w:tentative="1">
      <w:start w:val="1"/>
      <w:numFmt w:val="lowerLetter"/>
      <w:lvlText w:val="%2."/>
      <w:lvlJc w:val="left"/>
      <w:pPr>
        <w:ind w:left="1612" w:hanging="360"/>
      </w:pPr>
    </w:lvl>
    <w:lvl w:ilvl="2" w:tplc="0410001B" w:tentative="1">
      <w:start w:val="1"/>
      <w:numFmt w:val="lowerRoman"/>
      <w:lvlText w:val="%3."/>
      <w:lvlJc w:val="right"/>
      <w:pPr>
        <w:ind w:left="2332" w:hanging="180"/>
      </w:pPr>
    </w:lvl>
    <w:lvl w:ilvl="3" w:tplc="0410000F" w:tentative="1">
      <w:start w:val="1"/>
      <w:numFmt w:val="decimal"/>
      <w:lvlText w:val="%4."/>
      <w:lvlJc w:val="left"/>
      <w:pPr>
        <w:ind w:left="3052" w:hanging="360"/>
      </w:pPr>
    </w:lvl>
    <w:lvl w:ilvl="4" w:tplc="04100019" w:tentative="1">
      <w:start w:val="1"/>
      <w:numFmt w:val="lowerLetter"/>
      <w:lvlText w:val="%5."/>
      <w:lvlJc w:val="left"/>
      <w:pPr>
        <w:ind w:left="3772" w:hanging="360"/>
      </w:pPr>
    </w:lvl>
    <w:lvl w:ilvl="5" w:tplc="0410001B" w:tentative="1">
      <w:start w:val="1"/>
      <w:numFmt w:val="lowerRoman"/>
      <w:lvlText w:val="%6."/>
      <w:lvlJc w:val="right"/>
      <w:pPr>
        <w:ind w:left="4492" w:hanging="180"/>
      </w:pPr>
    </w:lvl>
    <w:lvl w:ilvl="6" w:tplc="0410000F" w:tentative="1">
      <w:start w:val="1"/>
      <w:numFmt w:val="decimal"/>
      <w:lvlText w:val="%7."/>
      <w:lvlJc w:val="left"/>
      <w:pPr>
        <w:ind w:left="5212" w:hanging="360"/>
      </w:pPr>
    </w:lvl>
    <w:lvl w:ilvl="7" w:tplc="04100019" w:tentative="1">
      <w:start w:val="1"/>
      <w:numFmt w:val="lowerLetter"/>
      <w:lvlText w:val="%8."/>
      <w:lvlJc w:val="left"/>
      <w:pPr>
        <w:ind w:left="5932" w:hanging="360"/>
      </w:pPr>
    </w:lvl>
    <w:lvl w:ilvl="8" w:tplc="0410001B" w:tentative="1">
      <w:start w:val="1"/>
      <w:numFmt w:val="lowerRoman"/>
      <w:lvlText w:val="%9."/>
      <w:lvlJc w:val="right"/>
      <w:pPr>
        <w:ind w:left="6652" w:hanging="180"/>
      </w:pPr>
    </w:lvl>
  </w:abstractNum>
  <w:abstractNum w:abstractNumId="3" w15:restartNumberingAfterBreak="0">
    <w:nsid w:val="0F864CBC"/>
    <w:multiLevelType w:val="hybridMultilevel"/>
    <w:tmpl w:val="0B80A1EC"/>
    <w:lvl w:ilvl="0" w:tplc="53962222">
      <w:numFmt w:val="bullet"/>
      <w:lvlText w:val="-"/>
      <w:lvlJc w:val="left"/>
      <w:pPr>
        <w:ind w:left="955" w:hanging="140"/>
      </w:pPr>
      <w:rPr>
        <w:rFonts w:ascii="Times New Roman" w:eastAsia="Times New Roman" w:hAnsi="Times New Roman" w:cs="Times New Roman" w:hint="default"/>
        <w:b/>
        <w:bCs/>
        <w:i/>
        <w:iCs/>
        <w:w w:val="100"/>
        <w:sz w:val="24"/>
        <w:szCs w:val="24"/>
        <w:lang w:val="it-IT" w:eastAsia="en-US" w:bidi="ar-SA"/>
      </w:rPr>
    </w:lvl>
    <w:lvl w:ilvl="1" w:tplc="BE16EA46">
      <w:numFmt w:val="bullet"/>
      <w:lvlText w:val="•"/>
      <w:lvlJc w:val="left"/>
      <w:pPr>
        <w:ind w:left="1944" w:hanging="140"/>
      </w:pPr>
      <w:rPr>
        <w:rFonts w:hint="default"/>
        <w:lang w:val="it-IT" w:eastAsia="en-US" w:bidi="ar-SA"/>
      </w:rPr>
    </w:lvl>
    <w:lvl w:ilvl="2" w:tplc="0BB218BA">
      <w:numFmt w:val="bullet"/>
      <w:lvlText w:val="•"/>
      <w:lvlJc w:val="left"/>
      <w:pPr>
        <w:ind w:left="2929" w:hanging="140"/>
      </w:pPr>
      <w:rPr>
        <w:rFonts w:hint="default"/>
        <w:lang w:val="it-IT" w:eastAsia="en-US" w:bidi="ar-SA"/>
      </w:rPr>
    </w:lvl>
    <w:lvl w:ilvl="3" w:tplc="D736CA3C">
      <w:numFmt w:val="bullet"/>
      <w:lvlText w:val="•"/>
      <w:lvlJc w:val="left"/>
      <w:pPr>
        <w:ind w:left="3913" w:hanging="140"/>
      </w:pPr>
      <w:rPr>
        <w:rFonts w:hint="default"/>
        <w:lang w:val="it-IT" w:eastAsia="en-US" w:bidi="ar-SA"/>
      </w:rPr>
    </w:lvl>
    <w:lvl w:ilvl="4" w:tplc="D766FB48">
      <w:numFmt w:val="bullet"/>
      <w:lvlText w:val="•"/>
      <w:lvlJc w:val="left"/>
      <w:pPr>
        <w:ind w:left="4898" w:hanging="140"/>
      </w:pPr>
      <w:rPr>
        <w:rFonts w:hint="default"/>
        <w:lang w:val="it-IT" w:eastAsia="en-US" w:bidi="ar-SA"/>
      </w:rPr>
    </w:lvl>
    <w:lvl w:ilvl="5" w:tplc="8A06946A">
      <w:numFmt w:val="bullet"/>
      <w:lvlText w:val="•"/>
      <w:lvlJc w:val="left"/>
      <w:pPr>
        <w:ind w:left="5883" w:hanging="140"/>
      </w:pPr>
      <w:rPr>
        <w:rFonts w:hint="default"/>
        <w:lang w:val="it-IT" w:eastAsia="en-US" w:bidi="ar-SA"/>
      </w:rPr>
    </w:lvl>
    <w:lvl w:ilvl="6" w:tplc="2E14F94E">
      <w:numFmt w:val="bullet"/>
      <w:lvlText w:val="•"/>
      <w:lvlJc w:val="left"/>
      <w:pPr>
        <w:ind w:left="6867" w:hanging="140"/>
      </w:pPr>
      <w:rPr>
        <w:rFonts w:hint="default"/>
        <w:lang w:val="it-IT" w:eastAsia="en-US" w:bidi="ar-SA"/>
      </w:rPr>
    </w:lvl>
    <w:lvl w:ilvl="7" w:tplc="E14E23FE">
      <w:numFmt w:val="bullet"/>
      <w:lvlText w:val="•"/>
      <w:lvlJc w:val="left"/>
      <w:pPr>
        <w:ind w:left="7852" w:hanging="140"/>
      </w:pPr>
      <w:rPr>
        <w:rFonts w:hint="default"/>
        <w:lang w:val="it-IT" w:eastAsia="en-US" w:bidi="ar-SA"/>
      </w:rPr>
    </w:lvl>
    <w:lvl w:ilvl="8" w:tplc="307C4B4A">
      <w:numFmt w:val="bullet"/>
      <w:lvlText w:val="•"/>
      <w:lvlJc w:val="left"/>
      <w:pPr>
        <w:ind w:left="8837" w:hanging="140"/>
      </w:pPr>
      <w:rPr>
        <w:rFonts w:hint="default"/>
        <w:lang w:val="it-IT" w:eastAsia="en-US" w:bidi="ar-SA"/>
      </w:rPr>
    </w:lvl>
  </w:abstractNum>
  <w:abstractNum w:abstractNumId="4" w15:restartNumberingAfterBreak="0">
    <w:nsid w:val="128078C6"/>
    <w:multiLevelType w:val="hybridMultilevel"/>
    <w:tmpl w:val="3A3680F6"/>
    <w:lvl w:ilvl="0" w:tplc="FDC63378">
      <w:start w:val="1"/>
      <w:numFmt w:val="lowerLetter"/>
      <w:lvlText w:val="%1)"/>
      <w:lvlJc w:val="left"/>
      <w:pPr>
        <w:ind w:left="960" w:hanging="290"/>
      </w:pPr>
      <w:rPr>
        <w:rFonts w:ascii="Times New Roman" w:eastAsia="Times New Roman" w:hAnsi="Times New Roman" w:cs="Times New Roman" w:hint="default"/>
        <w:w w:val="100"/>
        <w:sz w:val="24"/>
        <w:szCs w:val="24"/>
        <w:lang w:val="it-IT" w:eastAsia="en-US" w:bidi="ar-SA"/>
      </w:rPr>
    </w:lvl>
    <w:lvl w:ilvl="1" w:tplc="E098D8D6">
      <w:start w:val="1"/>
      <w:numFmt w:val="lowerRoman"/>
      <w:lvlText w:val="%2)"/>
      <w:lvlJc w:val="left"/>
      <w:pPr>
        <w:ind w:left="960" w:hanging="260"/>
      </w:pPr>
      <w:rPr>
        <w:rFonts w:ascii="Times New Roman" w:eastAsia="Times New Roman" w:hAnsi="Times New Roman" w:cs="Times New Roman" w:hint="default"/>
        <w:w w:val="100"/>
        <w:sz w:val="24"/>
        <w:szCs w:val="24"/>
        <w:lang w:val="it-IT" w:eastAsia="en-US" w:bidi="ar-SA"/>
      </w:rPr>
    </w:lvl>
    <w:lvl w:ilvl="2" w:tplc="406E3406">
      <w:numFmt w:val="bullet"/>
      <w:lvlText w:val="•"/>
      <w:lvlJc w:val="left"/>
      <w:pPr>
        <w:ind w:left="2231" w:hanging="260"/>
      </w:pPr>
      <w:rPr>
        <w:rFonts w:hint="default"/>
        <w:lang w:val="it-IT" w:eastAsia="en-US" w:bidi="ar-SA"/>
      </w:rPr>
    </w:lvl>
    <w:lvl w:ilvl="3" w:tplc="4AE0EB2A">
      <w:numFmt w:val="bullet"/>
      <w:lvlText w:val="•"/>
      <w:lvlJc w:val="left"/>
      <w:pPr>
        <w:ind w:left="3303" w:hanging="260"/>
      </w:pPr>
      <w:rPr>
        <w:rFonts w:hint="default"/>
        <w:lang w:val="it-IT" w:eastAsia="en-US" w:bidi="ar-SA"/>
      </w:rPr>
    </w:lvl>
    <w:lvl w:ilvl="4" w:tplc="501E1F88">
      <w:numFmt w:val="bullet"/>
      <w:lvlText w:val="•"/>
      <w:lvlJc w:val="left"/>
      <w:pPr>
        <w:ind w:left="4375" w:hanging="260"/>
      </w:pPr>
      <w:rPr>
        <w:rFonts w:hint="default"/>
        <w:lang w:val="it-IT" w:eastAsia="en-US" w:bidi="ar-SA"/>
      </w:rPr>
    </w:lvl>
    <w:lvl w:ilvl="5" w:tplc="2DFEE47E">
      <w:numFmt w:val="bullet"/>
      <w:lvlText w:val="•"/>
      <w:lvlJc w:val="left"/>
      <w:pPr>
        <w:ind w:left="5447" w:hanging="260"/>
      </w:pPr>
      <w:rPr>
        <w:rFonts w:hint="default"/>
        <w:lang w:val="it-IT" w:eastAsia="en-US" w:bidi="ar-SA"/>
      </w:rPr>
    </w:lvl>
    <w:lvl w:ilvl="6" w:tplc="6E10BC62">
      <w:numFmt w:val="bullet"/>
      <w:lvlText w:val="•"/>
      <w:lvlJc w:val="left"/>
      <w:pPr>
        <w:ind w:left="6519" w:hanging="260"/>
      </w:pPr>
      <w:rPr>
        <w:rFonts w:hint="default"/>
        <w:lang w:val="it-IT" w:eastAsia="en-US" w:bidi="ar-SA"/>
      </w:rPr>
    </w:lvl>
    <w:lvl w:ilvl="7" w:tplc="81FC13BC">
      <w:numFmt w:val="bullet"/>
      <w:lvlText w:val="•"/>
      <w:lvlJc w:val="left"/>
      <w:pPr>
        <w:ind w:left="7590" w:hanging="260"/>
      </w:pPr>
      <w:rPr>
        <w:rFonts w:hint="default"/>
        <w:lang w:val="it-IT" w:eastAsia="en-US" w:bidi="ar-SA"/>
      </w:rPr>
    </w:lvl>
    <w:lvl w:ilvl="8" w:tplc="98DA8DC0">
      <w:numFmt w:val="bullet"/>
      <w:lvlText w:val="•"/>
      <w:lvlJc w:val="left"/>
      <w:pPr>
        <w:ind w:left="8662" w:hanging="260"/>
      </w:pPr>
      <w:rPr>
        <w:rFonts w:hint="default"/>
        <w:lang w:val="it-IT" w:eastAsia="en-US" w:bidi="ar-SA"/>
      </w:rPr>
    </w:lvl>
  </w:abstractNum>
  <w:abstractNum w:abstractNumId="5" w15:restartNumberingAfterBreak="0">
    <w:nsid w:val="1E304288"/>
    <w:multiLevelType w:val="hybridMultilevel"/>
    <w:tmpl w:val="4D4CB1EC"/>
    <w:lvl w:ilvl="0" w:tplc="31E21F9A">
      <w:numFmt w:val="bullet"/>
      <w:lvlText w:val=""/>
      <w:lvlJc w:val="left"/>
      <w:pPr>
        <w:ind w:left="852" w:hanging="425"/>
      </w:pPr>
      <w:rPr>
        <w:rFonts w:ascii="Wingdings" w:eastAsia="Wingdings" w:hAnsi="Wingdings" w:cs="Wingdings" w:hint="default"/>
        <w:w w:val="100"/>
        <w:sz w:val="24"/>
        <w:szCs w:val="24"/>
        <w:lang w:val="it-IT" w:eastAsia="en-US" w:bidi="ar-SA"/>
      </w:rPr>
    </w:lvl>
    <w:lvl w:ilvl="1" w:tplc="9EFA510C">
      <w:numFmt w:val="bullet"/>
      <w:lvlText w:val="•"/>
      <w:lvlJc w:val="left"/>
      <w:pPr>
        <w:ind w:left="1751" w:hanging="425"/>
      </w:pPr>
      <w:rPr>
        <w:rFonts w:hint="default"/>
        <w:lang w:val="it-IT" w:eastAsia="en-US" w:bidi="ar-SA"/>
      </w:rPr>
    </w:lvl>
    <w:lvl w:ilvl="2" w:tplc="D3A61346">
      <w:numFmt w:val="bullet"/>
      <w:lvlText w:val="•"/>
      <w:lvlJc w:val="left"/>
      <w:pPr>
        <w:ind w:left="2642" w:hanging="425"/>
      </w:pPr>
      <w:rPr>
        <w:rFonts w:hint="default"/>
        <w:lang w:val="it-IT" w:eastAsia="en-US" w:bidi="ar-SA"/>
      </w:rPr>
    </w:lvl>
    <w:lvl w:ilvl="3" w:tplc="C2360F1E">
      <w:numFmt w:val="bullet"/>
      <w:lvlText w:val="•"/>
      <w:lvlJc w:val="left"/>
      <w:pPr>
        <w:ind w:left="3533" w:hanging="425"/>
      </w:pPr>
      <w:rPr>
        <w:rFonts w:hint="default"/>
        <w:lang w:val="it-IT" w:eastAsia="en-US" w:bidi="ar-SA"/>
      </w:rPr>
    </w:lvl>
    <w:lvl w:ilvl="4" w:tplc="48B80E24">
      <w:numFmt w:val="bullet"/>
      <w:lvlText w:val="•"/>
      <w:lvlJc w:val="left"/>
      <w:pPr>
        <w:ind w:left="4425" w:hanging="425"/>
      </w:pPr>
      <w:rPr>
        <w:rFonts w:hint="default"/>
        <w:lang w:val="it-IT" w:eastAsia="en-US" w:bidi="ar-SA"/>
      </w:rPr>
    </w:lvl>
    <w:lvl w:ilvl="5" w:tplc="FCF251E2">
      <w:numFmt w:val="bullet"/>
      <w:lvlText w:val="•"/>
      <w:lvlJc w:val="left"/>
      <w:pPr>
        <w:ind w:left="5316" w:hanging="425"/>
      </w:pPr>
      <w:rPr>
        <w:rFonts w:hint="default"/>
        <w:lang w:val="it-IT" w:eastAsia="en-US" w:bidi="ar-SA"/>
      </w:rPr>
    </w:lvl>
    <w:lvl w:ilvl="6" w:tplc="A3FEF568">
      <w:numFmt w:val="bullet"/>
      <w:lvlText w:val="•"/>
      <w:lvlJc w:val="left"/>
      <w:pPr>
        <w:ind w:left="6207" w:hanging="425"/>
      </w:pPr>
      <w:rPr>
        <w:rFonts w:hint="default"/>
        <w:lang w:val="it-IT" w:eastAsia="en-US" w:bidi="ar-SA"/>
      </w:rPr>
    </w:lvl>
    <w:lvl w:ilvl="7" w:tplc="1DDCC838">
      <w:numFmt w:val="bullet"/>
      <w:lvlText w:val="•"/>
      <w:lvlJc w:val="left"/>
      <w:pPr>
        <w:ind w:left="7098" w:hanging="425"/>
      </w:pPr>
      <w:rPr>
        <w:rFonts w:hint="default"/>
        <w:lang w:val="it-IT" w:eastAsia="en-US" w:bidi="ar-SA"/>
      </w:rPr>
    </w:lvl>
    <w:lvl w:ilvl="8" w:tplc="91D40136">
      <w:numFmt w:val="bullet"/>
      <w:lvlText w:val="•"/>
      <w:lvlJc w:val="left"/>
      <w:pPr>
        <w:ind w:left="7990" w:hanging="425"/>
      </w:pPr>
      <w:rPr>
        <w:rFonts w:hint="default"/>
        <w:lang w:val="it-IT" w:eastAsia="en-US" w:bidi="ar-SA"/>
      </w:rPr>
    </w:lvl>
  </w:abstractNum>
  <w:abstractNum w:abstractNumId="6" w15:restartNumberingAfterBreak="0">
    <w:nsid w:val="1F245833"/>
    <w:multiLevelType w:val="multilevel"/>
    <w:tmpl w:val="DA44EDD0"/>
    <w:lvl w:ilvl="0">
      <w:start w:val="1"/>
      <w:numFmt w:val="decimal"/>
      <w:lvlText w:val="%1."/>
      <w:lvlJc w:val="left"/>
      <w:pPr>
        <w:ind w:left="594" w:hanging="360"/>
      </w:pPr>
      <w:rPr>
        <w:rFonts w:hint="default"/>
      </w:rPr>
    </w:lvl>
    <w:lvl w:ilvl="1">
      <w:start w:val="1"/>
      <w:numFmt w:val="decimal"/>
      <w:isLgl/>
      <w:lvlText w:val="%1.%2"/>
      <w:lvlJc w:val="left"/>
      <w:pPr>
        <w:ind w:left="502" w:hanging="360"/>
      </w:pPr>
      <w:rPr>
        <w:rFonts w:hint="default"/>
        <w:sz w:val="20"/>
      </w:rPr>
    </w:lvl>
    <w:lvl w:ilvl="2">
      <w:start w:val="1"/>
      <w:numFmt w:val="decimal"/>
      <w:isLgl/>
      <w:lvlText w:val="%1.%2.%3"/>
      <w:lvlJc w:val="left"/>
      <w:pPr>
        <w:ind w:left="1550" w:hanging="720"/>
      </w:pPr>
      <w:rPr>
        <w:rFonts w:hint="default"/>
        <w:sz w:val="20"/>
      </w:rPr>
    </w:lvl>
    <w:lvl w:ilvl="3">
      <w:start w:val="1"/>
      <w:numFmt w:val="decimal"/>
      <w:isLgl/>
      <w:lvlText w:val="%1.%2.%3.%4"/>
      <w:lvlJc w:val="left"/>
      <w:pPr>
        <w:ind w:left="1848" w:hanging="720"/>
      </w:pPr>
      <w:rPr>
        <w:rFonts w:hint="default"/>
        <w:sz w:val="20"/>
      </w:rPr>
    </w:lvl>
    <w:lvl w:ilvl="4">
      <w:start w:val="1"/>
      <w:numFmt w:val="decimal"/>
      <w:isLgl/>
      <w:lvlText w:val="%1.%2.%3.%4.%5"/>
      <w:lvlJc w:val="left"/>
      <w:pPr>
        <w:ind w:left="2146" w:hanging="720"/>
      </w:pPr>
      <w:rPr>
        <w:rFonts w:hint="default"/>
        <w:sz w:val="20"/>
      </w:rPr>
    </w:lvl>
    <w:lvl w:ilvl="5">
      <w:start w:val="1"/>
      <w:numFmt w:val="decimal"/>
      <w:isLgl/>
      <w:lvlText w:val="%1.%2.%3.%4.%5.%6"/>
      <w:lvlJc w:val="left"/>
      <w:pPr>
        <w:ind w:left="2804" w:hanging="1080"/>
      </w:pPr>
      <w:rPr>
        <w:rFonts w:hint="default"/>
        <w:sz w:val="20"/>
      </w:rPr>
    </w:lvl>
    <w:lvl w:ilvl="6">
      <w:start w:val="1"/>
      <w:numFmt w:val="decimal"/>
      <w:isLgl/>
      <w:lvlText w:val="%1.%2.%3.%4.%5.%6.%7"/>
      <w:lvlJc w:val="left"/>
      <w:pPr>
        <w:ind w:left="3102" w:hanging="1080"/>
      </w:pPr>
      <w:rPr>
        <w:rFonts w:hint="default"/>
        <w:sz w:val="20"/>
      </w:rPr>
    </w:lvl>
    <w:lvl w:ilvl="7">
      <w:start w:val="1"/>
      <w:numFmt w:val="decimal"/>
      <w:isLgl/>
      <w:lvlText w:val="%1.%2.%3.%4.%5.%6.%7.%8"/>
      <w:lvlJc w:val="left"/>
      <w:pPr>
        <w:ind w:left="3760" w:hanging="1440"/>
      </w:pPr>
      <w:rPr>
        <w:rFonts w:hint="default"/>
        <w:sz w:val="20"/>
      </w:rPr>
    </w:lvl>
    <w:lvl w:ilvl="8">
      <w:start w:val="1"/>
      <w:numFmt w:val="decimal"/>
      <w:isLgl/>
      <w:lvlText w:val="%1.%2.%3.%4.%5.%6.%7.%8.%9"/>
      <w:lvlJc w:val="left"/>
      <w:pPr>
        <w:ind w:left="4058" w:hanging="1440"/>
      </w:pPr>
      <w:rPr>
        <w:rFonts w:hint="default"/>
        <w:sz w:val="20"/>
      </w:rPr>
    </w:lvl>
  </w:abstractNum>
  <w:abstractNum w:abstractNumId="7" w15:restartNumberingAfterBreak="0">
    <w:nsid w:val="342828DE"/>
    <w:multiLevelType w:val="hybridMultilevel"/>
    <w:tmpl w:val="6CB03EC8"/>
    <w:lvl w:ilvl="0" w:tplc="31E21F9A">
      <w:numFmt w:val="bullet"/>
      <w:lvlText w:val=""/>
      <w:lvlJc w:val="left"/>
      <w:pPr>
        <w:ind w:left="1080" w:hanging="360"/>
      </w:pPr>
      <w:rPr>
        <w:rFonts w:ascii="Wingdings" w:eastAsia="Wingdings" w:hAnsi="Wingdings" w:cs="Wingdings" w:hint="default"/>
        <w:w w:val="100"/>
        <w:sz w:val="24"/>
        <w:szCs w:val="24"/>
        <w:lang w:val="it-IT" w:eastAsia="en-US" w:bidi="ar-SA"/>
      </w:rPr>
    </w:lvl>
    <w:lvl w:ilvl="1" w:tplc="9D08EC62">
      <w:numFmt w:val="bullet"/>
      <w:lvlText w:val=""/>
      <w:lvlJc w:val="left"/>
      <w:pPr>
        <w:ind w:left="1516" w:hanging="360"/>
      </w:pPr>
      <w:rPr>
        <w:rFonts w:ascii="Wingdings" w:eastAsia="Wingdings" w:hAnsi="Wingdings" w:cs="Wingdings" w:hint="default"/>
        <w:w w:val="100"/>
        <w:sz w:val="24"/>
        <w:szCs w:val="24"/>
        <w:lang w:val="it-IT" w:eastAsia="en-US" w:bidi="ar-SA"/>
      </w:rPr>
    </w:lvl>
    <w:lvl w:ilvl="2" w:tplc="1EB0C3D0">
      <w:numFmt w:val="bullet"/>
      <w:lvlText w:val="•"/>
      <w:lvlJc w:val="left"/>
      <w:pPr>
        <w:ind w:left="1884" w:hanging="360"/>
      </w:pPr>
      <w:rPr>
        <w:rFonts w:hint="default"/>
        <w:lang w:val="it-IT" w:eastAsia="en-US" w:bidi="ar-SA"/>
      </w:rPr>
    </w:lvl>
    <w:lvl w:ilvl="3" w:tplc="74267012">
      <w:numFmt w:val="bullet"/>
      <w:lvlText w:val="•"/>
      <w:lvlJc w:val="left"/>
      <w:pPr>
        <w:ind w:left="3032" w:hanging="360"/>
      </w:pPr>
      <w:rPr>
        <w:rFonts w:hint="default"/>
        <w:lang w:val="it-IT" w:eastAsia="en-US" w:bidi="ar-SA"/>
      </w:rPr>
    </w:lvl>
    <w:lvl w:ilvl="4" w:tplc="E5D496C8">
      <w:numFmt w:val="bullet"/>
      <w:lvlText w:val="•"/>
      <w:lvlJc w:val="left"/>
      <w:pPr>
        <w:ind w:left="4180" w:hanging="360"/>
      </w:pPr>
      <w:rPr>
        <w:rFonts w:hint="default"/>
        <w:lang w:val="it-IT" w:eastAsia="en-US" w:bidi="ar-SA"/>
      </w:rPr>
    </w:lvl>
    <w:lvl w:ilvl="5" w:tplc="20301AE8">
      <w:numFmt w:val="bullet"/>
      <w:lvlText w:val="•"/>
      <w:lvlJc w:val="left"/>
      <w:pPr>
        <w:ind w:left="5328" w:hanging="360"/>
      </w:pPr>
      <w:rPr>
        <w:rFonts w:hint="default"/>
        <w:lang w:val="it-IT" w:eastAsia="en-US" w:bidi="ar-SA"/>
      </w:rPr>
    </w:lvl>
    <w:lvl w:ilvl="6" w:tplc="86F4A66E">
      <w:numFmt w:val="bullet"/>
      <w:lvlText w:val="•"/>
      <w:lvlJc w:val="left"/>
      <w:pPr>
        <w:ind w:left="6477" w:hanging="360"/>
      </w:pPr>
      <w:rPr>
        <w:rFonts w:hint="default"/>
        <w:lang w:val="it-IT" w:eastAsia="en-US" w:bidi="ar-SA"/>
      </w:rPr>
    </w:lvl>
    <w:lvl w:ilvl="7" w:tplc="43F46148">
      <w:numFmt w:val="bullet"/>
      <w:lvlText w:val="•"/>
      <w:lvlJc w:val="left"/>
      <w:pPr>
        <w:ind w:left="7625" w:hanging="360"/>
      </w:pPr>
      <w:rPr>
        <w:rFonts w:hint="default"/>
        <w:lang w:val="it-IT" w:eastAsia="en-US" w:bidi="ar-SA"/>
      </w:rPr>
    </w:lvl>
    <w:lvl w:ilvl="8" w:tplc="5F56C210">
      <w:numFmt w:val="bullet"/>
      <w:lvlText w:val="•"/>
      <w:lvlJc w:val="left"/>
      <w:pPr>
        <w:ind w:left="8773" w:hanging="360"/>
      </w:pPr>
      <w:rPr>
        <w:rFonts w:hint="default"/>
        <w:lang w:val="it-IT" w:eastAsia="en-US" w:bidi="ar-SA"/>
      </w:rPr>
    </w:lvl>
  </w:abstractNum>
  <w:abstractNum w:abstractNumId="8" w15:restartNumberingAfterBreak="0">
    <w:nsid w:val="38374FE9"/>
    <w:multiLevelType w:val="hybridMultilevel"/>
    <w:tmpl w:val="B69286BC"/>
    <w:lvl w:ilvl="0" w:tplc="47283FC2">
      <w:numFmt w:val="bullet"/>
      <w:lvlText w:val=""/>
      <w:lvlJc w:val="left"/>
      <w:pPr>
        <w:ind w:left="1290" w:hanging="475"/>
      </w:pPr>
      <w:rPr>
        <w:rFonts w:ascii="Wingdings" w:eastAsia="Wingdings" w:hAnsi="Wingdings" w:cs="Wingdings" w:hint="default"/>
        <w:w w:val="99"/>
        <w:sz w:val="20"/>
        <w:szCs w:val="20"/>
        <w:lang w:val="it-IT" w:eastAsia="en-US" w:bidi="ar-SA"/>
      </w:rPr>
    </w:lvl>
    <w:lvl w:ilvl="1" w:tplc="7BAC1280">
      <w:numFmt w:val="bullet"/>
      <w:lvlText w:val="•"/>
      <w:lvlJc w:val="left"/>
      <w:pPr>
        <w:ind w:left="2250" w:hanging="475"/>
      </w:pPr>
      <w:rPr>
        <w:rFonts w:hint="default"/>
        <w:lang w:val="it-IT" w:eastAsia="en-US" w:bidi="ar-SA"/>
      </w:rPr>
    </w:lvl>
    <w:lvl w:ilvl="2" w:tplc="16669E3C">
      <w:numFmt w:val="bullet"/>
      <w:lvlText w:val="•"/>
      <w:lvlJc w:val="left"/>
      <w:pPr>
        <w:ind w:left="3201" w:hanging="475"/>
      </w:pPr>
      <w:rPr>
        <w:rFonts w:hint="default"/>
        <w:lang w:val="it-IT" w:eastAsia="en-US" w:bidi="ar-SA"/>
      </w:rPr>
    </w:lvl>
    <w:lvl w:ilvl="3" w:tplc="0EC84DEA">
      <w:numFmt w:val="bullet"/>
      <w:lvlText w:val="•"/>
      <w:lvlJc w:val="left"/>
      <w:pPr>
        <w:ind w:left="4151" w:hanging="475"/>
      </w:pPr>
      <w:rPr>
        <w:rFonts w:hint="default"/>
        <w:lang w:val="it-IT" w:eastAsia="en-US" w:bidi="ar-SA"/>
      </w:rPr>
    </w:lvl>
    <w:lvl w:ilvl="4" w:tplc="6004EB46">
      <w:numFmt w:val="bullet"/>
      <w:lvlText w:val="•"/>
      <w:lvlJc w:val="left"/>
      <w:pPr>
        <w:ind w:left="5102" w:hanging="475"/>
      </w:pPr>
      <w:rPr>
        <w:rFonts w:hint="default"/>
        <w:lang w:val="it-IT" w:eastAsia="en-US" w:bidi="ar-SA"/>
      </w:rPr>
    </w:lvl>
    <w:lvl w:ilvl="5" w:tplc="93603628">
      <w:numFmt w:val="bullet"/>
      <w:lvlText w:val="•"/>
      <w:lvlJc w:val="left"/>
      <w:pPr>
        <w:ind w:left="6053" w:hanging="475"/>
      </w:pPr>
      <w:rPr>
        <w:rFonts w:hint="default"/>
        <w:lang w:val="it-IT" w:eastAsia="en-US" w:bidi="ar-SA"/>
      </w:rPr>
    </w:lvl>
    <w:lvl w:ilvl="6" w:tplc="F1B07A3C">
      <w:numFmt w:val="bullet"/>
      <w:lvlText w:val="•"/>
      <w:lvlJc w:val="left"/>
      <w:pPr>
        <w:ind w:left="7003" w:hanging="475"/>
      </w:pPr>
      <w:rPr>
        <w:rFonts w:hint="default"/>
        <w:lang w:val="it-IT" w:eastAsia="en-US" w:bidi="ar-SA"/>
      </w:rPr>
    </w:lvl>
    <w:lvl w:ilvl="7" w:tplc="F4BEA298">
      <w:numFmt w:val="bullet"/>
      <w:lvlText w:val="•"/>
      <w:lvlJc w:val="left"/>
      <w:pPr>
        <w:ind w:left="7954" w:hanging="475"/>
      </w:pPr>
      <w:rPr>
        <w:rFonts w:hint="default"/>
        <w:lang w:val="it-IT" w:eastAsia="en-US" w:bidi="ar-SA"/>
      </w:rPr>
    </w:lvl>
    <w:lvl w:ilvl="8" w:tplc="0976530C">
      <w:numFmt w:val="bullet"/>
      <w:lvlText w:val="•"/>
      <w:lvlJc w:val="left"/>
      <w:pPr>
        <w:ind w:left="8905" w:hanging="475"/>
      </w:pPr>
      <w:rPr>
        <w:rFonts w:hint="default"/>
        <w:lang w:val="it-IT" w:eastAsia="en-US" w:bidi="ar-SA"/>
      </w:rPr>
    </w:lvl>
  </w:abstractNum>
  <w:abstractNum w:abstractNumId="9" w15:restartNumberingAfterBreak="0">
    <w:nsid w:val="3DBA4F5B"/>
    <w:multiLevelType w:val="multilevel"/>
    <w:tmpl w:val="DA44EDD0"/>
    <w:lvl w:ilvl="0">
      <w:start w:val="1"/>
      <w:numFmt w:val="decimal"/>
      <w:lvlText w:val="%1."/>
      <w:lvlJc w:val="left"/>
      <w:pPr>
        <w:ind w:left="594" w:hanging="360"/>
      </w:pPr>
      <w:rPr>
        <w:rFonts w:hint="default"/>
      </w:rPr>
    </w:lvl>
    <w:lvl w:ilvl="1">
      <w:start w:val="1"/>
      <w:numFmt w:val="decimal"/>
      <w:isLgl/>
      <w:lvlText w:val="%1.%2"/>
      <w:lvlJc w:val="left"/>
      <w:pPr>
        <w:ind w:left="892" w:hanging="360"/>
      </w:pPr>
      <w:rPr>
        <w:rFonts w:hint="default"/>
        <w:sz w:val="20"/>
      </w:rPr>
    </w:lvl>
    <w:lvl w:ilvl="2">
      <w:start w:val="1"/>
      <w:numFmt w:val="decimal"/>
      <w:isLgl/>
      <w:lvlText w:val="%1.%2.%3"/>
      <w:lvlJc w:val="left"/>
      <w:pPr>
        <w:ind w:left="1550" w:hanging="720"/>
      </w:pPr>
      <w:rPr>
        <w:rFonts w:hint="default"/>
        <w:sz w:val="20"/>
      </w:rPr>
    </w:lvl>
    <w:lvl w:ilvl="3">
      <w:start w:val="1"/>
      <w:numFmt w:val="decimal"/>
      <w:isLgl/>
      <w:lvlText w:val="%1.%2.%3.%4"/>
      <w:lvlJc w:val="left"/>
      <w:pPr>
        <w:ind w:left="1848" w:hanging="720"/>
      </w:pPr>
      <w:rPr>
        <w:rFonts w:hint="default"/>
        <w:sz w:val="20"/>
      </w:rPr>
    </w:lvl>
    <w:lvl w:ilvl="4">
      <w:start w:val="1"/>
      <w:numFmt w:val="decimal"/>
      <w:isLgl/>
      <w:lvlText w:val="%1.%2.%3.%4.%5"/>
      <w:lvlJc w:val="left"/>
      <w:pPr>
        <w:ind w:left="2146" w:hanging="720"/>
      </w:pPr>
      <w:rPr>
        <w:rFonts w:hint="default"/>
        <w:sz w:val="20"/>
      </w:rPr>
    </w:lvl>
    <w:lvl w:ilvl="5">
      <w:start w:val="1"/>
      <w:numFmt w:val="decimal"/>
      <w:isLgl/>
      <w:lvlText w:val="%1.%2.%3.%4.%5.%6"/>
      <w:lvlJc w:val="left"/>
      <w:pPr>
        <w:ind w:left="2804" w:hanging="1080"/>
      </w:pPr>
      <w:rPr>
        <w:rFonts w:hint="default"/>
        <w:sz w:val="20"/>
      </w:rPr>
    </w:lvl>
    <w:lvl w:ilvl="6">
      <w:start w:val="1"/>
      <w:numFmt w:val="decimal"/>
      <w:isLgl/>
      <w:lvlText w:val="%1.%2.%3.%4.%5.%6.%7"/>
      <w:lvlJc w:val="left"/>
      <w:pPr>
        <w:ind w:left="3102" w:hanging="1080"/>
      </w:pPr>
      <w:rPr>
        <w:rFonts w:hint="default"/>
        <w:sz w:val="20"/>
      </w:rPr>
    </w:lvl>
    <w:lvl w:ilvl="7">
      <w:start w:val="1"/>
      <w:numFmt w:val="decimal"/>
      <w:isLgl/>
      <w:lvlText w:val="%1.%2.%3.%4.%5.%6.%7.%8"/>
      <w:lvlJc w:val="left"/>
      <w:pPr>
        <w:ind w:left="3760" w:hanging="1440"/>
      </w:pPr>
      <w:rPr>
        <w:rFonts w:hint="default"/>
        <w:sz w:val="20"/>
      </w:rPr>
    </w:lvl>
    <w:lvl w:ilvl="8">
      <w:start w:val="1"/>
      <w:numFmt w:val="decimal"/>
      <w:isLgl/>
      <w:lvlText w:val="%1.%2.%3.%4.%5.%6.%7.%8.%9"/>
      <w:lvlJc w:val="left"/>
      <w:pPr>
        <w:ind w:left="4058" w:hanging="1440"/>
      </w:pPr>
      <w:rPr>
        <w:rFonts w:hint="default"/>
        <w:sz w:val="20"/>
      </w:rPr>
    </w:lvl>
  </w:abstractNum>
  <w:abstractNum w:abstractNumId="10" w15:restartNumberingAfterBreak="0">
    <w:nsid w:val="48425478"/>
    <w:multiLevelType w:val="hybridMultilevel"/>
    <w:tmpl w:val="95D21756"/>
    <w:lvl w:ilvl="0" w:tplc="8550E722">
      <w:start w:val="1"/>
      <w:numFmt w:val="lowerLetter"/>
      <w:lvlText w:val="%1)"/>
      <w:lvlJc w:val="left"/>
      <w:pPr>
        <w:ind w:left="532" w:hanging="246"/>
      </w:pPr>
      <w:rPr>
        <w:rFonts w:ascii="Times New Roman" w:eastAsia="Times New Roman" w:hAnsi="Times New Roman" w:cs="Times New Roman" w:hint="default"/>
        <w:spacing w:val="0"/>
        <w:w w:val="100"/>
        <w:sz w:val="22"/>
        <w:szCs w:val="22"/>
        <w:lang w:val="it-IT" w:eastAsia="en-US" w:bidi="ar-SA"/>
      </w:rPr>
    </w:lvl>
    <w:lvl w:ilvl="1" w:tplc="CB2E20DA">
      <w:numFmt w:val="bullet"/>
      <w:lvlText w:val="☐"/>
      <w:lvlJc w:val="left"/>
      <w:pPr>
        <w:ind w:left="1320" w:hanging="360"/>
      </w:pPr>
      <w:rPr>
        <w:rFonts w:ascii="Times New Roman" w:eastAsia="Times New Roman" w:hAnsi="Times New Roman" w:cs="Times New Roman" w:hint="default"/>
        <w:w w:val="89"/>
        <w:sz w:val="22"/>
        <w:szCs w:val="22"/>
        <w:lang w:val="it-IT" w:eastAsia="en-US" w:bidi="ar-SA"/>
      </w:rPr>
    </w:lvl>
    <w:lvl w:ilvl="2" w:tplc="8CC84E32">
      <w:numFmt w:val="bullet"/>
      <w:lvlText w:val="•"/>
      <w:lvlJc w:val="left"/>
      <w:pPr>
        <w:ind w:left="2374" w:hanging="360"/>
      </w:pPr>
      <w:rPr>
        <w:rFonts w:hint="default"/>
        <w:lang w:val="it-IT" w:eastAsia="en-US" w:bidi="ar-SA"/>
      </w:rPr>
    </w:lvl>
    <w:lvl w:ilvl="3" w:tplc="3136500C">
      <w:numFmt w:val="bullet"/>
      <w:lvlText w:val="•"/>
      <w:lvlJc w:val="left"/>
      <w:pPr>
        <w:ind w:left="3428" w:hanging="360"/>
      </w:pPr>
      <w:rPr>
        <w:rFonts w:hint="default"/>
        <w:lang w:val="it-IT" w:eastAsia="en-US" w:bidi="ar-SA"/>
      </w:rPr>
    </w:lvl>
    <w:lvl w:ilvl="4" w:tplc="48463C0E">
      <w:numFmt w:val="bullet"/>
      <w:lvlText w:val="•"/>
      <w:lvlJc w:val="left"/>
      <w:pPr>
        <w:ind w:left="4482" w:hanging="360"/>
      </w:pPr>
      <w:rPr>
        <w:rFonts w:hint="default"/>
        <w:lang w:val="it-IT" w:eastAsia="en-US" w:bidi="ar-SA"/>
      </w:rPr>
    </w:lvl>
    <w:lvl w:ilvl="5" w:tplc="610EBBAC">
      <w:numFmt w:val="bullet"/>
      <w:lvlText w:val="•"/>
      <w:lvlJc w:val="left"/>
      <w:pPr>
        <w:ind w:left="5536" w:hanging="360"/>
      </w:pPr>
      <w:rPr>
        <w:rFonts w:hint="default"/>
        <w:lang w:val="it-IT" w:eastAsia="en-US" w:bidi="ar-SA"/>
      </w:rPr>
    </w:lvl>
    <w:lvl w:ilvl="6" w:tplc="2C4CC07C">
      <w:numFmt w:val="bullet"/>
      <w:lvlText w:val="•"/>
      <w:lvlJc w:val="left"/>
      <w:pPr>
        <w:ind w:left="6590" w:hanging="360"/>
      </w:pPr>
      <w:rPr>
        <w:rFonts w:hint="default"/>
        <w:lang w:val="it-IT" w:eastAsia="en-US" w:bidi="ar-SA"/>
      </w:rPr>
    </w:lvl>
    <w:lvl w:ilvl="7" w:tplc="CCD801F0">
      <w:numFmt w:val="bullet"/>
      <w:lvlText w:val="•"/>
      <w:lvlJc w:val="left"/>
      <w:pPr>
        <w:ind w:left="7644" w:hanging="360"/>
      </w:pPr>
      <w:rPr>
        <w:rFonts w:hint="default"/>
        <w:lang w:val="it-IT" w:eastAsia="en-US" w:bidi="ar-SA"/>
      </w:rPr>
    </w:lvl>
    <w:lvl w:ilvl="8" w:tplc="9E721E50">
      <w:numFmt w:val="bullet"/>
      <w:lvlText w:val="•"/>
      <w:lvlJc w:val="left"/>
      <w:pPr>
        <w:ind w:left="8698" w:hanging="360"/>
      </w:pPr>
      <w:rPr>
        <w:rFonts w:hint="default"/>
        <w:lang w:val="it-IT" w:eastAsia="en-US" w:bidi="ar-SA"/>
      </w:rPr>
    </w:lvl>
  </w:abstractNum>
  <w:abstractNum w:abstractNumId="11" w15:restartNumberingAfterBreak="0">
    <w:nsid w:val="49423DAC"/>
    <w:multiLevelType w:val="hybridMultilevel"/>
    <w:tmpl w:val="558C605E"/>
    <w:lvl w:ilvl="0" w:tplc="FFFFFFFF">
      <w:start w:val="1"/>
      <w:numFmt w:val="bullet"/>
      <w:lvlText w:val=""/>
      <w:lvlJc w:val="left"/>
      <w:pPr>
        <w:ind w:left="1176" w:hanging="360"/>
      </w:pPr>
      <w:rPr>
        <w:rFonts w:ascii="Wingdings" w:hAnsi="Wingdings" w:hint="default"/>
      </w:rPr>
    </w:lvl>
    <w:lvl w:ilvl="1" w:tplc="04100003" w:tentative="1">
      <w:start w:val="1"/>
      <w:numFmt w:val="bullet"/>
      <w:lvlText w:val="o"/>
      <w:lvlJc w:val="left"/>
      <w:pPr>
        <w:ind w:left="1896" w:hanging="360"/>
      </w:pPr>
      <w:rPr>
        <w:rFonts w:ascii="Courier New" w:hAnsi="Courier New" w:cs="Courier New" w:hint="default"/>
      </w:rPr>
    </w:lvl>
    <w:lvl w:ilvl="2" w:tplc="04100005" w:tentative="1">
      <w:start w:val="1"/>
      <w:numFmt w:val="bullet"/>
      <w:lvlText w:val=""/>
      <w:lvlJc w:val="left"/>
      <w:pPr>
        <w:ind w:left="2616" w:hanging="360"/>
      </w:pPr>
      <w:rPr>
        <w:rFonts w:ascii="Wingdings" w:hAnsi="Wingdings" w:hint="default"/>
      </w:rPr>
    </w:lvl>
    <w:lvl w:ilvl="3" w:tplc="04100001" w:tentative="1">
      <w:start w:val="1"/>
      <w:numFmt w:val="bullet"/>
      <w:lvlText w:val=""/>
      <w:lvlJc w:val="left"/>
      <w:pPr>
        <w:ind w:left="3336" w:hanging="360"/>
      </w:pPr>
      <w:rPr>
        <w:rFonts w:ascii="Symbol" w:hAnsi="Symbol" w:hint="default"/>
      </w:rPr>
    </w:lvl>
    <w:lvl w:ilvl="4" w:tplc="04100003" w:tentative="1">
      <w:start w:val="1"/>
      <w:numFmt w:val="bullet"/>
      <w:lvlText w:val="o"/>
      <w:lvlJc w:val="left"/>
      <w:pPr>
        <w:ind w:left="4056" w:hanging="360"/>
      </w:pPr>
      <w:rPr>
        <w:rFonts w:ascii="Courier New" w:hAnsi="Courier New" w:cs="Courier New" w:hint="default"/>
      </w:rPr>
    </w:lvl>
    <w:lvl w:ilvl="5" w:tplc="04100005" w:tentative="1">
      <w:start w:val="1"/>
      <w:numFmt w:val="bullet"/>
      <w:lvlText w:val=""/>
      <w:lvlJc w:val="left"/>
      <w:pPr>
        <w:ind w:left="4776" w:hanging="360"/>
      </w:pPr>
      <w:rPr>
        <w:rFonts w:ascii="Wingdings" w:hAnsi="Wingdings" w:hint="default"/>
      </w:rPr>
    </w:lvl>
    <w:lvl w:ilvl="6" w:tplc="04100001" w:tentative="1">
      <w:start w:val="1"/>
      <w:numFmt w:val="bullet"/>
      <w:lvlText w:val=""/>
      <w:lvlJc w:val="left"/>
      <w:pPr>
        <w:ind w:left="5496" w:hanging="360"/>
      </w:pPr>
      <w:rPr>
        <w:rFonts w:ascii="Symbol" w:hAnsi="Symbol" w:hint="default"/>
      </w:rPr>
    </w:lvl>
    <w:lvl w:ilvl="7" w:tplc="04100003" w:tentative="1">
      <w:start w:val="1"/>
      <w:numFmt w:val="bullet"/>
      <w:lvlText w:val="o"/>
      <w:lvlJc w:val="left"/>
      <w:pPr>
        <w:ind w:left="6216" w:hanging="360"/>
      </w:pPr>
      <w:rPr>
        <w:rFonts w:ascii="Courier New" w:hAnsi="Courier New" w:cs="Courier New" w:hint="default"/>
      </w:rPr>
    </w:lvl>
    <w:lvl w:ilvl="8" w:tplc="04100005" w:tentative="1">
      <w:start w:val="1"/>
      <w:numFmt w:val="bullet"/>
      <w:lvlText w:val=""/>
      <w:lvlJc w:val="left"/>
      <w:pPr>
        <w:ind w:left="6936" w:hanging="360"/>
      </w:pPr>
      <w:rPr>
        <w:rFonts w:ascii="Wingdings" w:hAnsi="Wingdings" w:hint="default"/>
      </w:rPr>
    </w:lvl>
  </w:abstractNum>
  <w:abstractNum w:abstractNumId="12" w15:restartNumberingAfterBreak="0">
    <w:nsid w:val="4A253118"/>
    <w:multiLevelType w:val="hybridMultilevel"/>
    <w:tmpl w:val="6936D30C"/>
    <w:lvl w:ilvl="0" w:tplc="5D10C1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B843FCE"/>
    <w:multiLevelType w:val="hybridMultilevel"/>
    <w:tmpl w:val="21EA7FB4"/>
    <w:lvl w:ilvl="0" w:tplc="9F90CF86">
      <w:start w:val="1"/>
      <w:numFmt w:val="decimal"/>
      <w:lvlText w:val="%1."/>
      <w:lvlJc w:val="left"/>
      <w:pPr>
        <w:ind w:left="532" w:hanging="190"/>
      </w:pPr>
      <w:rPr>
        <w:rFonts w:ascii="Times New Roman" w:eastAsia="Times New Roman" w:hAnsi="Times New Roman" w:cs="Times New Roman" w:hint="default"/>
        <w:b/>
        <w:bCs/>
        <w:spacing w:val="0"/>
        <w:w w:val="99"/>
        <w:sz w:val="20"/>
        <w:szCs w:val="20"/>
        <w:lang w:val="it-IT" w:eastAsia="en-US" w:bidi="ar-SA"/>
      </w:rPr>
    </w:lvl>
    <w:lvl w:ilvl="1" w:tplc="D87002E0">
      <w:numFmt w:val="bullet"/>
      <w:lvlText w:val=""/>
      <w:lvlJc w:val="left"/>
      <w:pPr>
        <w:ind w:left="1245" w:hanging="356"/>
      </w:pPr>
      <w:rPr>
        <w:rFonts w:hint="default"/>
        <w:w w:val="99"/>
        <w:lang w:val="it-IT" w:eastAsia="en-US" w:bidi="ar-SA"/>
      </w:rPr>
    </w:lvl>
    <w:lvl w:ilvl="2" w:tplc="BBECC41E">
      <w:numFmt w:val="bullet"/>
      <w:lvlText w:val="•"/>
      <w:lvlJc w:val="left"/>
      <w:pPr>
        <w:ind w:left="2302" w:hanging="356"/>
      </w:pPr>
      <w:rPr>
        <w:rFonts w:hint="default"/>
        <w:lang w:val="it-IT" w:eastAsia="en-US" w:bidi="ar-SA"/>
      </w:rPr>
    </w:lvl>
    <w:lvl w:ilvl="3" w:tplc="5A060D70">
      <w:numFmt w:val="bullet"/>
      <w:lvlText w:val="•"/>
      <w:lvlJc w:val="left"/>
      <w:pPr>
        <w:ind w:left="3365" w:hanging="356"/>
      </w:pPr>
      <w:rPr>
        <w:rFonts w:hint="default"/>
        <w:lang w:val="it-IT" w:eastAsia="en-US" w:bidi="ar-SA"/>
      </w:rPr>
    </w:lvl>
    <w:lvl w:ilvl="4" w:tplc="D21631C0">
      <w:numFmt w:val="bullet"/>
      <w:lvlText w:val="•"/>
      <w:lvlJc w:val="left"/>
      <w:pPr>
        <w:ind w:left="4428" w:hanging="356"/>
      </w:pPr>
      <w:rPr>
        <w:rFonts w:hint="default"/>
        <w:lang w:val="it-IT" w:eastAsia="en-US" w:bidi="ar-SA"/>
      </w:rPr>
    </w:lvl>
    <w:lvl w:ilvl="5" w:tplc="EF448E02">
      <w:numFmt w:val="bullet"/>
      <w:lvlText w:val="•"/>
      <w:lvlJc w:val="left"/>
      <w:pPr>
        <w:ind w:left="5491" w:hanging="356"/>
      </w:pPr>
      <w:rPr>
        <w:rFonts w:hint="default"/>
        <w:lang w:val="it-IT" w:eastAsia="en-US" w:bidi="ar-SA"/>
      </w:rPr>
    </w:lvl>
    <w:lvl w:ilvl="6" w:tplc="48C04ACA">
      <w:numFmt w:val="bullet"/>
      <w:lvlText w:val="•"/>
      <w:lvlJc w:val="left"/>
      <w:pPr>
        <w:ind w:left="6554" w:hanging="356"/>
      </w:pPr>
      <w:rPr>
        <w:rFonts w:hint="default"/>
        <w:lang w:val="it-IT" w:eastAsia="en-US" w:bidi="ar-SA"/>
      </w:rPr>
    </w:lvl>
    <w:lvl w:ilvl="7" w:tplc="959CFA18">
      <w:numFmt w:val="bullet"/>
      <w:lvlText w:val="•"/>
      <w:lvlJc w:val="left"/>
      <w:pPr>
        <w:ind w:left="7617" w:hanging="356"/>
      </w:pPr>
      <w:rPr>
        <w:rFonts w:hint="default"/>
        <w:lang w:val="it-IT" w:eastAsia="en-US" w:bidi="ar-SA"/>
      </w:rPr>
    </w:lvl>
    <w:lvl w:ilvl="8" w:tplc="194E25E0">
      <w:numFmt w:val="bullet"/>
      <w:lvlText w:val="•"/>
      <w:lvlJc w:val="left"/>
      <w:pPr>
        <w:ind w:left="8680" w:hanging="356"/>
      </w:pPr>
      <w:rPr>
        <w:rFonts w:hint="default"/>
        <w:lang w:val="it-IT" w:eastAsia="en-US" w:bidi="ar-SA"/>
      </w:rPr>
    </w:lvl>
  </w:abstractNum>
  <w:abstractNum w:abstractNumId="14" w15:restartNumberingAfterBreak="0">
    <w:nsid w:val="51F61759"/>
    <w:multiLevelType w:val="hybridMultilevel"/>
    <w:tmpl w:val="C07CDB7A"/>
    <w:lvl w:ilvl="0" w:tplc="1EFAE1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F52FA6"/>
    <w:multiLevelType w:val="hybridMultilevel"/>
    <w:tmpl w:val="3BE8A5BE"/>
    <w:lvl w:ilvl="0" w:tplc="FFFFFFFF">
      <w:start w:val="1"/>
      <w:numFmt w:val="decimal"/>
      <w:lvlText w:val="%1."/>
      <w:lvlJc w:val="left"/>
      <w:pPr>
        <w:ind w:left="594" w:hanging="360"/>
      </w:pPr>
      <w:rPr>
        <w:rFonts w:hint="default"/>
      </w:rPr>
    </w:lvl>
    <w:lvl w:ilvl="1" w:tplc="FFFFFFFF" w:tentative="1">
      <w:start w:val="1"/>
      <w:numFmt w:val="lowerLetter"/>
      <w:lvlText w:val="%2."/>
      <w:lvlJc w:val="left"/>
      <w:pPr>
        <w:ind w:left="1314" w:hanging="360"/>
      </w:pPr>
    </w:lvl>
    <w:lvl w:ilvl="2" w:tplc="FFFFFFFF" w:tentative="1">
      <w:start w:val="1"/>
      <w:numFmt w:val="lowerRoman"/>
      <w:lvlText w:val="%3."/>
      <w:lvlJc w:val="right"/>
      <w:pPr>
        <w:ind w:left="2034" w:hanging="180"/>
      </w:pPr>
    </w:lvl>
    <w:lvl w:ilvl="3" w:tplc="FFFFFFFF" w:tentative="1">
      <w:start w:val="1"/>
      <w:numFmt w:val="decimal"/>
      <w:lvlText w:val="%4."/>
      <w:lvlJc w:val="left"/>
      <w:pPr>
        <w:ind w:left="2754" w:hanging="360"/>
      </w:pPr>
    </w:lvl>
    <w:lvl w:ilvl="4" w:tplc="FFFFFFFF" w:tentative="1">
      <w:start w:val="1"/>
      <w:numFmt w:val="lowerLetter"/>
      <w:lvlText w:val="%5."/>
      <w:lvlJc w:val="left"/>
      <w:pPr>
        <w:ind w:left="3474" w:hanging="360"/>
      </w:pPr>
    </w:lvl>
    <w:lvl w:ilvl="5" w:tplc="FFFFFFFF" w:tentative="1">
      <w:start w:val="1"/>
      <w:numFmt w:val="lowerRoman"/>
      <w:lvlText w:val="%6."/>
      <w:lvlJc w:val="right"/>
      <w:pPr>
        <w:ind w:left="4194" w:hanging="180"/>
      </w:pPr>
    </w:lvl>
    <w:lvl w:ilvl="6" w:tplc="FFFFFFFF" w:tentative="1">
      <w:start w:val="1"/>
      <w:numFmt w:val="decimal"/>
      <w:lvlText w:val="%7."/>
      <w:lvlJc w:val="left"/>
      <w:pPr>
        <w:ind w:left="4914" w:hanging="360"/>
      </w:pPr>
    </w:lvl>
    <w:lvl w:ilvl="7" w:tplc="FFFFFFFF" w:tentative="1">
      <w:start w:val="1"/>
      <w:numFmt w:val="lowerLetter"/>
      <w:lvlText w:val="%8."/>
      <w:lvlJc w:val="left"/>
      <w:pPr>
        <w:ind w:left="5634" w:hanging="360"/>
      </w:pPr>
    </w:lvl>
    <w:lvl w:ilvl="8" w:tplc="FFFFFFFF" w:tentative="1">
      <w:start w:val="1"/>
      <w:numFmt w:val="lowerRoman"/>
      <w:lvlText w:val="%9."/>
      <w:lvlJc w:val="right"/>
      <w:pPr>
        <w:ind w:left="6354" w:hanging="180"/>
      </w:pPr>
    </w:lvl>
  </w:abstractNum>
  <w:abstractNum w:abstractNumId="16" w15:restartNumberingAfterBreak="0">
    <w:nsid w:val="579D761C"/>
    <w:multiLevelType w:val="hybridMultilevel"/>
    <w:tmpl w:val="E410FDA2"/>
    <w:lvl w:ilvl="0" w:tplc="D3E6CE3A">
      <w:numFmt w:val="bullet"/>
      <w:lvlText w:val="□"/>
      <w:lvlJc w:val="left"/>
      <w:pPr>
        <w:ind w:left="1252" w:hanging="360"/>
      </w:pPr>
      <w:rPr>
        <w:rFonts w:ascii="Sylfaen" w:eastAsia="Sylfaen" w:hAnsi="Sylfaen" w:cs="Sylfaen" w:hint="default"/>
        <w:w w:val="100"/>
        <w:sz w:val="22"/>
        <w:szCs w:val="22"/>
        <w:lang w:val="it-IT" w:eastAsia="en-US" w:bidi="ar-SA"/>
      </w:rPr>
    </w:lvl>
    <w:lvl w:ilvl="1" w:tplc="2C1EF656">
      <w:numFmt w:val="bullet"/>
      <w:lvlText w:val=""/>
      <w:lvlJc w:val="left"/>
      <w:pPr>
        <w:ind w:left="1973" w:hanging="361"/>
      </w:pPr>
      <w:rPr>
        <w:rFonts w:ascii="Wingdings" w:eastAsia="Wingdings" w:hAnsi="Wingdings" w:cs="Wingdings" w:hint="default"/>
        <w:w w:val="100"/>
        <w:sz w:val="22"/>
        <w:szCs w:val="22"/>
        <w:lang w:val="it-IT" w:eastAsia="en-US" w:bidi="ar-SA"/>
      </w:rPr>
    </w:lvl>
    <w:lvl w:ilvl="2" w:tplc="02DCE93E">
      <w:numFmt w:val="bullet"/>
      <w:lvlText w:val="•"/>
      <w:lvlJc w:val="left"/>
      <w:pPr>
        <w:ind w:left="2960" w:hanging="361"/>
      </w:pPr>
      <w:rPr>
        <w:rFonts w:hint="default"/>
        <w:lang w:val="it-IT" w:eastAsia="en-US" w:bidi="ar-SA"/>
      </w:rPr>
    </w:lvl>
    <w:lvl w:ilvl="3" w:tplc="7CC632DA">
      <w:numFmt w:val="bullet"/>
      <w:lvlText w:val="•"/>
      <w:lvlJc w:val="left"/>
      <w:pPr>
        <w:ind w:left="3941" w:hanging="361"/>
      </w:pPr>
      <w:rPr>
        <w:rFonts w:hint="default"/>
        <w:lang w:val="it-IT" w:eastAsia="en-US" w:bidi="ar-SA"/>
      </w:rPr>
    </w:lvl>
    <w:lvl w:ilvl="4" w:tplc="455EAB04">
      <w:numFmt w:val="bullet"/>
      <w:lvlText w:val="•"/>
      <w:lvlJc w:val="left"/>
      <w:pPr>
        <w:ind w:left="4922" w:hanging="361"/>
      </w:pPr>
      <w:rPr>
        <w:rFonts w:hint="default"/>
        <w:lang w:val="it-IT" w:eastAsia="en-US" w:bidi="ar-SA"/>
      </w:rPr>
    </w:lvl>
    <w:lvl w:ilvl="5" w:tplc="47F281F8">
      <w:numFmt w:val="bullet"/>
      <w:lvlText w:val="•"/>
      <w:lvlJc w:val="left"/>
      <w:pPr>
        <w:ind w:left="5902" w:hanging="361"/>
      </w:pPr>
      <w:rPr>
        <w:rFonts w:hint="default"/>
        <w:lang w:val="it-IT" w:eastAsia="en-US" w:bidi="ar-SA"/>
      </w:rPr>
    </w:lvl>
    <w:lvl w:ilvl="6" w:tplc="78E6702E">
      <w:numFmt w:val="bullet"/>
      <w:lvlText w:val="•"/>
      <w:lvlJc w:val="left"/>
      <w:pPr>
        <w:ind w:left="6883" w:hanging="361"/>
      </w:pPr>
      <w:rPr>
        <w:rFonts w:hint="default"/>
        <w:lang w:val="it-IT" w:eastAsia="en-US" w:bidi="ar-SA"/>
      </w:rPr>
    </w:lvl>
    <w:lvl w:ilvl="7" w:tplc="0270BA3E">
      <w:numFmt w:val="bullet"/>
      <w:lvlText w:val="•"/>
      <w:lvlJc w:val="left"/>
      <w:pPr>
        <w:ind w:left="7864" w:hanging="361"/>
      </w:pPr>
      <w:rPr>
        <w:rFonts w:hint="default"/>
        <w:lang w:val="it-IT" w:eastAsia="en-US" w:bidi="ar-SA"/>
      </w:rPr>
    </w:lvl>
    <w:lvl w:ilvl="8" w:tplc="7B9A5658">
      <w:numFmt w:val="bullet"/>
      <w:lvlText w:val="•"/>
      <w:lvlJc w:val="left"/>
      <w:pPr>
        <w:ind w:left="8844" w:hanging="361"/>
      </w:pPr>
      <w:rPr>
        <w:rFonts w:hint="default"/>
        <w:lang w:val="it-IT" w:eastAsia="en-US" w:bidi="ar-SA"/>
      </w:rPr>
    </w:lvl>
  </w:abstractNum>
  <w:abstractNum w:abstractNumId="17" w15:restartNumberingAfterBreak="0">
    <w:nsid w:val="5B8C448D"/>
    <w:multiLevelType w:val="hybridMultilevel"/>
    <w:tmpl w:val="7466EE24"/>
    <w:lvl w:ilvl="0" w:tplc="FFFFFFFF">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15:restartNumberingAfterBreak="0">
    <w:nsid w:val="612D3BE6"/>
    <w:multiLevelType w:val="hybridMultilevel"/>
    <w:tmpl w:val="F1AE330A"/>
    <w:lvl w:ilvl="0" w:tplc="F1E230A0">
      <w:start w:val="2"/>
      <w:numFmt w:val="decimalZero"/>
      <w:lvlText w:val="%1"/>
      <w:lvlJc w:val="left"/>
      <w:pPr>
        <w:ind w:left="527" w:hanging="360"/>
      </w:pPr>
      <w:rPr>
        <w:rFonts w:hint="default"/>
        <w:color w:val="1F3863"/>
      </w:rPr>
    </w:lvl>
    <w:lvl w:ilvl="1" w:tplc="04100019" w:tentative="1">
      <w:start w:val="1"/>
      <w:numFmt w:val="lowerLetter"/>
      <w:lvlText w:val="%2."/>
      <w:lvlJc w:val="left"/>
      <w:pPr>
        <w:ind w:left="1247" w:hanging="360"/>
      </w:pPr>
    </w:lvl>
    <w:lvl w:ilvl="2" w:tplc="0410001B" w:tentative="1">
      <w:start w:val="1"/>
      <w:numFmt w:val="lowerRoman"/>
      <w:lvlText w:val="%3."/>
      <w:lvlJc w:val="right"/>
      <w:pPr>
        <w:ind w:left="1967" w:hanging="180"/>
      </w:pPr>
    </w:lvl>
    <w:lvl w:ilvl="3" w:tplc="0410000F" w:tentative="1">
      <w:start w:val="1"/>
      <w:numFmt w:val="decimal"/>
      <w:lvlText w:val="%4."/>
      <w:lvlJc w:val="left"/>
      <w:pPr>
        <w:ind w:left="2687" w:hanging="360"/>
      </w:pPr>
    </w:lvl>
    <w:lvl w:ilvl="4" w:tplc="04100019" w:tentative="1">
      <w:start w:val="1"/>
      <w:numFmt w:val="lowerLetter"/>
      <w:lvlText w:val="%5."/>
      <w:lvlJc w:val="left"/>
      <w:pPr>
        <w:ind w:left="3407" w:hanging="360"/>
      </w:pPr>
    </w:lvl>
    <w:lvl w:ilvl="5" w:tplc="0410001B" w:tentative="1">
      <w:start w:val="1"/>
      <w:numFmt w:val="lowerRoman"/>
      <w:lvlText w:val="%6."/>
      <w:lvlJc w:val="right"/>
      <w:pPr>
        <w:ind w:left="4127" w:hanging="180"/>
      </w:pPr>
    </w:lvl>
    <w:lvl w:ilvl="6" w:tplc="0410000F" w:tentative="1">
      <w:start w:val="1"/>
      <w:numFmt w:val="decimal"/>
      <w:lvlText w:val="%7."/>
      <w:lvlJc w:val="left"/>
      <w:pPr>
        <w:ind w:left="4847" w:hanging="360"/>
      </w:pPr>
    </w:lvl>
    <w:lvl w:ilvl="7" w:tplc="04100019" w:tentative="1">
      <w:start w:val="1"/>
      <w:numFmt w:val="lowerLetter"/>
      <w:lvlText w:val="%8."/>
      <w:lvlJc w:val="left"/>
      <w:pPr>
        <w:ind w:left="5567" w:hanging="360"/>
      </w:pPr>
    </w:lvl>
    <w:lvl w:ilvl="8" w:tplc="0410001B" w:tentative="1">
      <w:start w:val="1"/>
      <w:numFmt w:val="lowerRoman"/>
      <w:lvlText w:val="%9."/>
      <w:lvlJc w:val="right"/>
      <w:pPr>
        <w:ind w:left="6287" w:hanging="180"/>
      </w:pPr>
    </w:lvl>
  </w:abstractNum>
  <w:abstractNum w:abstractNumId="19" w15:restartNumberingAfterBreak="0">
    <w:nsid w:val="646B1A71"/>
    <w:multiLevelType w:val="hybridMultilevel"/>
    <w:tmpl w:val="71B48A44"/>
    <w:lvl w:ilvl="0" w:tplc="31E21F9A">
      <w:numFmt w:val="bullet"/>
      <w:lvlText w:val=""/>
      <w:lvlJc w:val="left"/>
      <w:pPr>
        <w:ind w:left="720" w:hanging="360"/>
      </w:pPr>
      <w:rPr>
        <w:rFonts w:ascii="Wingdings" w:eastAsia="Wingdings" w:hAnsi="Wingdings" w:cs="Wingdings" w:hint="default"/>
        <w:w w:val="100"/>
        <w:sz w:val="24"/>
        <w:szCs w:val="24"/>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1D666C7"/>
    <w:multiLevelType w:val="hybridMultilevel"/>
    <w:tmpl w:val="7DCECB88"/>
    <w:lvl w:ilvl="0" w:tplc="B89237BE">
      <w:numFmt w:val="bullet"/>
      <w:lvlText w:val=""/>
      <w:lvlJc w:val="left"/>
      <w:pPr>
        <w:ind w:left="816" w:hanging="360"/>
      </w:pPr>
      <w:rPr>
        <w:rFonts w:ascii="Wingdings" w:eastAsia="Wingdings" w:hAnsi="Wingdings" w:cs="Wingdings" w:hint="default"/>
        <w:w w:val="100"/>
        <w:sz w:val="24"/>
        <w:szCs w:val="24"/>
        <w:lang w:val="it-IT" w:eastAsia="en-US" w:bidi="ar-SA"/>
      </w:rPr>
    </w:lvl>
    <w:lvl w:ilvl="1" w:tplc="D3469EA0">
      <w:numFmt w:val="bullet"/>
      <w:lvlText w:val="•"/>
      <w:lvlJc w:val="left"/>
      <w:pPr>
        <w:ind w:left="1818" w:hanging="360"/>
      </w:pPr>
      <w:rPr>
        <w:rFonts w:hint="default"/>
        <w:lang w:val="it-IT" w:eastAsia="en-US" w:bidi="ar-SA"/>
      </w:rPr>
    </w:lvl>
    <w:lvl w:ilvl="2" w:tplc="F72A9EB4">
      <w:numFmt w:val="bullet"/>
      <w:lvlText w:val="•"/>
      <w:lvlJc w:val="left"/>
      <w:pPr>
        <w:ind w:left="2817" w:hanging="360"/>
      </w:pPr>
      <w:rPr>
        <w:rFonts w:hint="default"/>
        <w:lang w:val="it-IT" w:eastAsia="en-US" w:bidi="ar-SA"/>
      </w:rPr>
    </w:lvl>
    <w:lvl w:ilvl="3" w:tplc="E2405536">
      <w:numFmt w:val="bullet"/>
      <w:lvlText w:val="•"/>
      <w:lvlJc w:val="left"/>
      <w:pPr>
        <w:ind w:left="3815" w:hanging="360"/>
      </w:pPr>
      <w:rPr>
        <w:rFonts w:hint="default"/>
        <w:lang w:val="it-IT" w:eastAsia="en-US" w:bidi="ar-SA"/>
      </w:rPr>
    </w:lvl>
    <w:lvl w:ilvl="4" w:tplc="674C2C90">
      <w:numFmt w:val="bullet"/>
      <w:lvlText w:val="•"/>
      <w:lvlJc w:val="left"/>
      <w:pPr>
        <w:ind w:left="4814" w:hanging="360"/>
      </w:pPr>
      <w:rPr>
        <w:rFonts w:hint="default"/>
        <w:lang w:val="it-IT" w:eastAsia="en-US" w:bidi="ar-SA"/>
      </w:rPr>
    </w:lvl>
    <w:lvl w:ilvl="5" w:tplc="179AAD6E">
      <w:numFmt w:val="bullet"/>
      <w:lvlText w:val="•"/>
      <w:lvlJc w:val="left"/>
      <w:pPr>
        <w:ind w:left="5813" w:hanging="360"/>
      </w:pPr>
      <w:rPr>
        <w:rFonts w:hint="default"/>
        <w:lang w:val="it-IT" w:eastAsia="en-US" w:bidi="ar-SA"/>
      </w:rPr>
    </w:lvl>
    <w:lvl w:ilvl="6" w:tplc="082E10A4">
      <w:numFmt w:val="bullet"/>
      <w:lvlText w:val="•"/>
      <w:lvlJc w:val="left"/>
      <w:pPr>
        <w:ind w:left="6811" w:hanging="360"/>
      </w:pPr>
      <w:rPr>
        <w:rFonts w:hint="default"/>
        <w:lang w:val="it-IT" w:eastAsia="en-US" w:bidi="ar-SA"/>
      </w:rPr>
    </w:lvl>
    <w:lvl w:ilvl="7" w:tplc="E560187A">
      <w:numFmt w:val="bullet"/>
      <w:lvlText w:val="•"/>
      <w:lvlJc w:val="left"/>
      <w:pPr>
        <w:ind w:left="7810" w:hanging="360"/>
      </w:pPr>
      <w:rPr>
        <w:rFonts w:hint="default"/>
        <w:lang w:val="it-IT" w:eastAsia="en-US" w:bidi="ar-SA"/>
      </w:rPr>
    </w:lvl>
    <w:lvl w:ilvl="8" w:tplc="7DA23930">
      <w:numFmt w:val="bullet"/>
      <w:lvlText w:val="•"/>
      <w:lvlJc w:val="left"/>
      <w:pPr>
        <w:ind w:left="8809" w:hanging="360"/>
      </w:pPr>
      <w:rPr>
        <w:rFonts w:hint="default"/>
        <w:lang w:val="it-IT" w:eastAsia="en-US" w:bidi="ar-SA"/>
      </w:rPr>
    </w:lvl>
  </w:abstractNum>
  <w:abstractNum w:abstractNumId="21" w15:restartNumberingAfterBreak="0">
    <w:nsid w:val="75B440FA"/>
    <w:multiLevelType w:val="hybridMultilevel"/>
    <w:tmpl w:val="3BE8A5BE"/>
    <w:lvl w:ilvl="0" w:tplc="FFFFFFFF">
      <w:start w:val="1"/>
      <w:numFmt w:val="decimal"/>
      <w:lvlText w:val="%1."/>
      <w:lvlJc w:val="left"/>
      <w:pPr>
        <w:ind w:left="594" w:hanging="360"/>
      </w:pPr>
      <w:rPr>
        <w:rFonts w:hint="default"/>
      </w:rPr>
    </w:lvl>
    <w:lvl w:ilvl="1" w:tplc="FFFFFFFF" w:tentative="1">
      <w:start w:val="1"/>
      <w:numFmt w:val="lowerLetter"/>
      <w:lvlText w:val="%2."/>
      <w:lvlJc w:val="left"/>
      <w:pPr>
        <w:ind w:left="1314" w:hanging="360"/>
      </w:pPr>
    </w:lvl>
    <w:lvl w:ilvl="2" w:tplc="FFFFFFFF" w:tentative="1">
      <w:start w:val="1"/>
      <w:numFmt w:val="lowerRoman"/>
      <w:lvlText w:val="%3."/>
      <w:lvlJc w:val="right"/>
      <w:pPr>
        <w:ind w:left="2034" w:hanging="180"/>
      </w:pPr>
    </w:lvl>
    <w:lvl w:ilvl="3" w:tplc="FFFFFFFF" w:tentative="1">
      <w:start w:val="1"/>
      <w:numFmt w:val="decimal"/>
      <w:lvlText w:val="%4."/>
      <w:lvlJc w:val="left"/>
      <w:pPr>
        <w:ind w:left="2754" w:hanging="360"/>
      </w:pPr>
    </w:lvl>
    <w:lvl w:ilvl="4" w:tplc="FFFFFFFF" w:tentative="1">
      <w:start w:val="1"/>
      <w:numFmt w:val="lowerLetter"/>
      <w:lvlText w:val="%5."/>
      <w:lvlJc w:val="left"/>
      <w:pPr>
        <w:ind w:left="3474" w:hanging="360"/>
      </w:pPr>
    </w:lvl>
    <w:lvl w:ilvl="5" w:tplc="FFFFFFFF" w:tentative="1">
      <w:start w:val="1"/>
      <w:numFmt w:val="lowerRoman"/>
      <w:lvlText w:val="%6."/>
      <w:lvlJc w:val="right"/>
      <w:pPr>
        <w:ind w:left="4194" w:hanging="180"/>
      </w:pPr>
    </w:lvl>
    <w:lvl w:ilvl="6" w:tplc="FFFFFFFF" w:tentative="1">
      <w:start w:val="1"/>
      <w:numFmt w:val="decimal"/>
      <w:lvlText w:val="%7."/>
      <w:lvlJc w:val="left"/>
      <w:pPr>
        <w:ind w:left="4914" w:hanging="360"/>
      </w:pPr>
    </w:lvl>
    <w:lvl w:ilvl="7" w:tplc="FFFFFFFF" w:tentative="1">
      <w:start w:val="1"/>
      <w:numFmt w:val="lowerLetter"/>
      <w:lvlText w:val="%8."/>
      <w:lvlJc w:val="left"/>
      <w:pPr>
        <w:ind w:left="5634" w:hanging="360"/>
      </w:pPr>
    </w:lvl>
    <w:lvl w:ilvl="8" w:tplc="FFFFFFFF" w:tentative="1">
      <w:start w:val="1"/>
      <w:numFmt w:val="lowerRoman"/>
      <w:lvlText w:val="%9."/>
      <w:lvlJc w:val="right"/>
      <w:pPr>
        <w:ind w:left="6354" w:hanging="180"/>
      </w:pPr>
    </w:lvl>
  </w:abstractNum>
  <w:abstractNum w:abstractNumId="22" w15:restartNumberingAfterBreak="0">
    <w:nsid w:val="79BD0D2C"/>
    <w:multiLevelType w:val="hybridMultilevel"/>
    <w:tmpl w:val="3BE8A5BE"/>
    <w:lvl w:ilvl="0" w:tplc="FFFFFFFF">
      <w:start w:val="1"/>
      <w:numFmt w:val="decimal"/>
      <w:lvlText w:val="%1."/>
      <w:lvlJc w:val="left"/>
      <w:pPr>
        <w:ind w:left="594" w:hanging="360"/>
      </w:pPr>
      <w:rPr>
        <w:rFonts w:hint="default"/>
      </w:rPr>
    </w:lvl>
    <w:lvl w:ilvl="1" w:tplc="FFFFFFFF" w:tentative="1">
      <w:start w:val="1"/>
      <w:numFmt w:val="lowerLetter"/>
      <w:lvlText w:val="%2."/>
      <w:lvlJc w:val="left"/>
      <w:pPr>
        <w:ind w:left="1314" w:hanging="360"/>
      </w:pPr>
    </w:lvl>
    <w:lvl w:ilvl="2" w:tplc="FFFFFFFF" w:tentative="1">
      <w:start w:val="1"/>
      <w:numFmt w:val="lowerRoman"/>
      <w:lvlText w:val="%3."/>
      <w:lvlJc w:val="right"/>
      <w:pPr>
        <w:ind w:left="2034" w:hanging="180"/>
      </w:pPr>
    </w:lvl>
    <w:lvl w:ilvl="3" w:tplc="FFFFFFFF" w:tentative="1">
      <w:start w:val="1"/>
      <w:numFmt w:val="decimal"/>
      <w:lvlText w:val="%4."/>
      <w:lvlJc w:val="left"/>
      <w:pPr>
        <w:ind w:left="2754" w:hanging="360"/>
      </w:pPr>
    </w:lvl>
    <w:lvl w:ilvl="4" w:tplc="FFFFFFFF" w:tentative="1">
      <w:start w:val="1"/>
      <w:numFmt w:val="lowerLetter"/>
      <w:lvlText w:val="%5."/>
      <w:lvlJc w:val="left"/>
      <w:pPr>
        <w:ind w:left="3474" w:hanging="360"/>
      </w:pPr>
    </w:lvl>
    <w:lvl w:ilvl="5" w:tplc="FFFFFFFF" w:tentative="1">
      <w:start w:val="1"/>
      <w:numFmt w:val="lowerRoman"/>
      <w:lvlText w:val="%6."/>
      <w:lvlJc w:val="right"/>
      <w:pPr>
        <w:ind w:left="4194" w:hanging="180"/>
      </w:pPr>
    </w:lvl>
    <w:lvl w:ilvl="6" w:tplc="FFFFFFFF" w:tentative="1">
      <w:start w:val="1"/>
      <w:numFmt w:val="decimal"/>
      <w:lvlText w:val="%7."/>
      <w:lvlJc w:val="left"/>
      <w:pPr>
        <w:ind w:left="4914" w:hanging="360"/>
      </w:pPr>
    </w:lvl>
    <w:lvl w:ilvl="7" w:tplc="FFFFFFFF" w:tentative="1">
      <w:start w:val="1"/>
      <w:numFmt w:val="lowerLetter"/>
      <w:lvlText w:val="%8."/>
      <w:lvlJc w:val="left"/>
      <w:pPr>
        <w:ind w:left="5634" w:hanging="360"/>
      </w:pPr>
    </w:lvl>
    <w:lvl w:ilvl="8" w:tplc="FFFFFFFF" w:tentative="1">
      <w:start w:val="1"/>
      <w:numFmt w:val="lowerRoman"/>
      <w:lvlText w:val="%9."/>
      <w:lvlJc w:val="right"/>
      <w:pPr>
        <w:ind w:left="6354" w:hanging="180"/>
      </w:pPr>
    </w:lvl>
  </w:abstractNum>
  <w:abstractNum w:abstractNumId="23" w15:restartNumberingAfterBreak="0">
    <w:nsid w:val="7B025BB2"/>
    <w:multiLevelType w:val="hybridMultilevel"/>
    <w:tmpl w:val="2C7AD242"/>
    <w:lvl w:ilvl="0" w:tplc="CB2E20DA">
      <w:numFmt w:val="bullet"/>
      <w:lvlText w:val="☐"/>
      <w:lvlJc w:val="left"/>
      <w:pPr>
        <w:ind w:left="720" w:hanging="360"/>
      </w:pPr>
      <w:rPr>
        <w:rFonts w:ascii="Times New Roman" w:eastAsia="Times New Roman" w:hAnsi="Times New Roman" w:cs="Times New Roman" w:hint="default"/>
        <w:w w:val="89"/>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FF60A8"/>
    <w:multiLevelType w:val="hybridMultilevel"/>
    <w:tmpl w:val="3BE8A5BE"/>
    <w:lvl w:ilvl="0" w:tplc="FFFFFFFF">
      <w:start w:val="1"/>
      <w:numFmt w:val="decimal"/>
      <w:lvlText w:val="%1."/>
      <w:lvlJc w:val="left"/>
      <w:pPr>
        <w:ind w:left="594" w:hanging="360"/>
      </w:pPr>
      <w:rPr>
        <w:rFonts w:hint="default"/>
      </w:rPr>
    </w:lvl>
    <w:lvl w:ilvl="1" w:tplc="FFFFFFFF" w:tentative="1">
      <w:start w:val="1"/>
      <w:numFmt w:val="lowerLetter"/>
      <w:lvlText w:val="%2."/>
      <w:lvlJc w:val="left"/>
      <w:pPr>
        <w:ind w:left="1314" w:hanging="360"/>
      </w:pPr>
    </w:lvl>
    <w:lvl w:ilvl="2" w:tplc="FFFFFFFF" w:tentative="1">
      <w:start w:val="1"/>
      <w:numFmt w:val="lowerRoman"/>
      <w:lvlText w:val="%3."/>
      <w:lvlJc w:val="right"/>
      <w:pPr>
        <w:ind w:left="2034" w:hanging="180"/>
      </w:pPr>
    </w:lvl>
    <w:lvl w:ilvl="3" w:tplc="FFFFFFFF" w:tentative="1">
      <w:start w:val="1"/>
      <w:numFmt w:val="decimal"/>
      <w:lvlText w:val="%4."/>
      <w:lvlJc w:val="left"/>
      <w:pPr>
        <w:ind w:left="2754" w:hanging="360"/>
      </w:pPr>
    </w:lvl>
    <w:lvl w:ilvl="4" w:tplc="FFFFFFFF" w:tentative="1">
      <w:start w:val="1"/>
      <w:numFmt w:val="lowerLetter"/>
      <w:lvlText w:val="%5."/>
      <w:lvlJc w:val="left"/>
      <w:pPr>
        <w:ind w:left="3474" w:hanging="360"/>
      </w:pPr>
    </w:lvl>
    <w:lvl w:ilvl="5" w:tplc="FFFFFFFF" w:tentative="1">
      <w:start w:val="1"/>
      <w:numFmt w:val="lowerRoman"/>
      <w:lvlText w:val="%6."/>
      <w:lvlJc w:val="right"/>
      <w:pPr>
        <w:ind w:left="4194" w:hanging="180"/>
      </w:pPr>
    </w:lvl>
    <w:lvl w:ilvl="6" w:tplc="FFFFFFFF" w:tentative="1">
      <w:start w:val="1"/>
      <w:numFmt w:val="decimal"/>
      <w:lvlText w:val="%7."/>
      <w:lvlJc w:val="left"/>
      <w:pPr>
        <w:ind w:left="4914" w:hanging="360"/>
      </w:pPr>
    </w:lvl>
    <w:lvl w:ilvl="7" w:tplc="FFFFFFFF" w:tentative="1">
      <w:start w:val="1"/>
      <w:numFmt w:val="lowerLetter"/>
      <w:lvlText w:val="%8."/>
      <w:lvlJc w:val="left"/>
      <w:pPr>
        <w:ind w:left="5634" w:hanging="360"/>
      </w:pPr>
    </w:lvl>
    <w:lvl w:ilvl="8" w:tplc="FFFFFFFF" w:tentative="1">
      <w:start w:val="1"/>
      <w:numFmt w:val="lowerRoman"/>
      <w:lvlText w:val="%9."/>
      <w:lvlJc w:val="right"/>
      <w:pPr>
        <w:ind w:left="6354" w:hanging="180"/>
      </w:pPr>
    </w:lvl>
  </w:abstractNum>
  <w:num w:numId="1" w16cid:durableId="1130171059">
    <w:abstractNumId w:val="13"/>
  </w:num>
  <w:num w:numId="2" w16cid:durableId="1656108647">
    <w:abstractNumId w:val="16"/>
  </w:num>
  <w:num w:numId="3" w16cid:durableId="1755400446">
    <w:abstractNumId w:val="10"/>
  </w:num>
  <w:num w:numId="4" w16cid:durableId="1130788164">
    <w:abstractNumId w:val="1"/>
  </w:num>
  <w:num w:numId="5" w16cid:durableId="2111899551">
    <w:abstractNumId w:val="3"/>
  </w:num>
  <w:num w:numId="6" w16cid:durableId="447357644">
    <w:abstractNumId w:val="5"/>
  </w:num>
  <w:num w:numId="7" w16cid:durableId="396558800">
    <w:abstractNumId w:val="4"/>
  </w:num>
  <w:num w:numId="8" w16cid:durableId="1176841395">
    <w:abstractNumId w:val="7"/>
  </w:num>
  <w:num w:numId="9" w16cid:durableId="1538351420">
    <w:abstractNumId w:val="20"/>
  </w:num>
  <w:num w:numId="10" w16cid:durableId="36585275">
    <w:abstractNumId w:val="8"/>
  </w:num>
  <w:num w:numId="11" w16cid:durableId="1305964287">
    <w:abstractNumId w:val="18"/>
  </w:num>
  <w:num w:numId="12" w16cid:durableId="2118136684">
    <w:abstractNumId w:val="23"/>
  </w:num>
  <w:num w:numId="13" w16cid:durableId="141696930">
    <w:abstractNumId w:val="19"/>
  </w:num>
  <w:num w:numId="14" w16cid:durableId="1326932155">
    <w:abstractNumId w:val="12"/>
  </w:num>
  <w:num w:numId="15" w16cid:durableId="456677478">
    <w:abstractNumId w:val="14"/>
  </w:num>
  <w:num w:numId="16" w16cid:durableId="231236500">
    <w:abstractNumId w:val="2"/>
  </w:num>
  <w:num w:numId="17" w16cid:durableId="1031419747">
    <w:abstractNumId w:val="6"/>
  </w:num>
  <w:num w:numId="18" w16cid:durableId="328289255">
    <w:abstractNumId w:val="0"/>
  </w:num>
  <w:num w:numId="19" w16cid:durableId="491532669">
    <w:abstractNumId w:val="15"/>
  </w:num>
  <w:num w:numId="20" w16cid:durableId="65274397">
    <w:abstractNumId w:val="22"/>
  </w:num>
  <w:num w:numId="21" w16cid:durableId="120727562">
    <w:abstractNumId w:val="11"/>
  </w:num>
  <w:num w:numId="22" w16cid:durableId="1351835306">
    <w:abstractNumId w:val="17"/>
  </w:num>
  <w:num w:numId="23" w16cid:durableId="1741711636">
    <w:abstractNumId w:val="24"/>
  </w:num>
  <w:num w:numId="24" w16cid:durableId="86578256">
    <w:abstractNumId w:val="21"/>
  </w:num>
  <w:num w:numId="25" w16cid:durableId="7665344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33"/>
    <w:rsid w:val="00031C54"/>
    <w:rsid w:val="000512BC"/>
    <w:rsid w:val="000A1442"/>
    <w:rsid w:val="000D074A"/>
    <w:rsid w:val="000D3466"/>
    <w:rsid w:val="000F778F"/>
    <w:rsid w:val="0010380E"/>
    <w:rsid w:val="00106E91"/>
    <w:rsid w:val="00123BD7"/>
    <w:rsid w:val="00135F9F"/>
    <w:rsid w:val="00147270"/>
    <w:rsid w:val="001608F3"/>
    <w:rsid w:val="00171679"/>
    <w:rsid w:val="00173A76"/>
    <w:rsid w:val="001B526C"/>
    <w:rsid w:val="001B61FD"/>
    <w:rsid w:val="001B7717"/>
    <w:rsid w:val="001E11D0"/>
    <w:rsid w:val="00206DE0"/>
    <w:rsid w:val="00214BB7"/>
    <w:rsid w:val="002265D1"/>
    <w:rsid w:val="002279E2"/>
    <w:rsid w:val="002931E4"/>
    <w:rsid w:val="00297440"/>
    <w:rsid w:val="002B6828"/>
    <w:rsid w:val="002C2B24"/>
    <w:rsid w:val="002C5ECD"/>
    <w:rsid w:val="0031636E"/>
    <w:rsid w:val="003B25E1"/>
    <w:rsid w:val="003C0AB3"/>
    <w:rsid w:val="003C110B"/>
    <w:rsid w:val="003C2B3A"/>
    <w:rsid w:val="003F372F"/>
    <w:rsid w:val="003F4BC1"/>
    <w:rsid w:val="00420F33"/>
    <w:rsid w:val="00425E74"/>
    <w:rsid w:val="00432B06"/>
    <w:rsid w:val="00452B89"/>
    <w:rsid w:val="0046215C"/>
    <w:rsid w:val="00490E5C"/>
    <w:rsid w:val="00494497"/>
    <w:rsid w:val="004B0D5F"/>
    <w:rsid w:val="005035BA"/>
    <w:rsid w:val="00510C50"/>
    <w:rsid w:val="00581549"/>
    <w:rsid w:val="00593ECD"/>
    <w:rsid w:val="005A0838"/>
    <w:rsid w:val="005A6A75"/>
    <w:rsid w:val="005E3E7C"/>
    <w:rsid w:val="005F15F8"/>
    <w:rsid w:val="005F3760"/>
    <w:rsid w:val="005F716F"/>
    <w:rsid w:val="005F7A36"/>
    <w:rsid w:val="006046B5"/>
    <w:rsid w:val="00613E05"/>
    <w:rsid w:val="00624B3C"/>
    <w:rsid w:val="006516BD"/>
    <w:rsid w:val="00654B73"/>
    <w:rsid w:val="0066407F"/>
    <w:rsid w:val="0069046F"/>
    <w:rsid w:val="006A49F2"/>
    <w:rsid w:val="006B771B"/>
    <w:rsid w:val="00715C80"/>
    <w:rsid w:val="007162F7"/>
    <w:rsid w:val="00726A8C"/>
    <w:rsid w:val="007748FA"/>
    <w:rsid w:val="00777B55"/>
    <w:rsid w:val="00794AEB"/>
    <w:rsid w:val="007A34F2"/>
    <w:rsid w:val="007D3183"/>
    <w:rsid w:val="007E3AF2"/>
    <w:rsid w:val="008039AD"/>
    <w:rsid w:val="0080647E"/>
    <w:rsid w:val="00826EA8"/>
    <w:rsid w:val="008573DC"/>
    <w:rsid w:val="00860675"/>
    <w:rsid w:val="0088131C"/>
    <w:rsid w:val="00892DAE"/>
    <w:rsid w:val="008C6FA8"/>
    <w:rsid w:val="0091364D"/>
    <w:rsid w:val="00915213"/>
    <w:rsid w:val="00952981"/>
    <w:rsid w:val="009574C0"/>
    <w:rsid w:val="00966770"/>
    <w:rsid w:val="00981374"/>
    <w:rsid w:val="00985354"/>
    <w:rsid w:val="009A4749"/>
    <w:rsid w:val="009D63B3"/>
    <w:rsid w:val="009E3FCA"/>
    <w:rsid w:val="009F49B9"/>
    <w:rsid w:val="009F7C7A"/>
    <w:rsid w:val="00A23CBB"/>
    <w:rsid w:val="00A35C53"/>
    <w:rsid w:val="00A56508"/>
    <w:rsid w:val="00A86D4C"/>
    <w:rsid w:val="00AA14CC"/>
    <w:rsid w:val="00AE5051"/>
    <w:rsid w:val="00B14A48"/>
    <w:rsid w:val="00B40EE7"/>
    <w:rsid w:val="00B47705"/>
    <w:rsid w:val="00B47B57"/>
    <w:rsid w:val="00B858DE"/>
    <w:rsid w:val="00B94C46"/>
    <w:rsid w:val="00B975F2"/>
    <w:rsid w:val="00BB4B89"/>
    <w:rsid w:val="00BC0788"/>
    <w:rsid w:val="00BC3466"/>
    <w:rsid w:val="00BC6265"/>
    <w:rsid w:val="00BD2412"/>
    <w:rsid w:val="00BF66C8"/>
    <w:rsid w:val="00C07414"/>
    <w:rsid w:val="00C20A1D"/>
    <w:rsid w:val="00C61BE0"/>
    <w:rsid w:val="00C658F6"/>
    <w:rsid w:val="00C7611F"/>
    <w:rsid w:val="00CB4BD8"/>
    <w:rsid w:val="00CC5CAF"/>
    <w:rsid w:val="00CF29A1"/>
    <w:rsid w:val="00D434D0"/>
    <w:rsid w:val="00D47C45"/>
    <w:rsid w:val="00D50917"/>
    <w:rsid w:val="00D76841"/>
    <w:rsid w:val="00D777DC"/>
    <w:rsid w:val="00D843A8"/>
    <w:rsid w:val="00DA5FB2"/>
    <w:rsid w:val="00DD103C"/>
    <w:rsid w:val="00DE76DD"/>
    <w:rsid w:val="00E763CC"/>
    <w:rsid w:val="00E800AC"/>
    <w:rsid w:val="00E8515B"/>
    <w:rsid w:val="00E913D0"/>
    <w:rsid w:val="00EB6A74"/>
    <w:rsid w:val="00ED5F6E"/>
    <w:rsid w:val="00EE462B"/>
    <w:rsid w:val="00EF67D3"/>
    <w:rsid w:val="00F5035D"/>
    <w:rsid w:val="00F61427"/>
    <w:rsid w:val="00F74AF2"/>
    <w:rsid w:val="00F81D19"/>
    <w:rsid w:val="00F96604"/>
    <w:rsid w:val="00FA11A3"/>
    <w:rsid w:val="00FA3C9E"/>
    <w:rsid w:val="00FB0B66"/>
    <w:rsid w:val="00FC0D86"/>
    <w:rsid w:val="00FF24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BE661EB"/>
  <w15:docId w15:val="{B0377A71-8F6E-4942-A31E-072C9D12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34"/>
      <w:jc w:val="center"/>
      <w:outlineLvl w:val="0"/>
    </w:pPr>
    <w:rPr>
      <w:b/>
      <w:bCs/>
      <w:sz w:val="24"/>
      <w:szCs w:val="24"/>
    </w:rPr>
  </w:style>
  <w:style w:type="paragraph" w:styleId="Titolo2">
    <w:name w:val="heading 2"/>
    <w:basedOn w:val="Normale"/>
    <w:uiPriority w:val="9"/>
    <w:unhideWhenUsed/>
    <w:qFormat/>
    <w:pPr>
      <w:ind w:left="816" w:hanging="284"/>
      <w:outlineLvl w:val="1"/>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816" w:hanging="360"/>
      <w:jc w:val="both"/>
    </w:pPr>
  </w:style>
  <w:style w:type="paragraph" w:customStyle="1" w:styleId="TableParagraph">
    <w:name w:val="Table Paragraph"/>
    <w:basedOn w:val="Normale"/>
    <w:uiPriority w:val="1"/>
    <w:qFormat/>
  </w:style>
  <w:style w:type="paragraph" w:styleId="Sommario1">
    <w:name w:val="toc 1"/>
    <w:basedOn w:val="Normale"/>
    <w:uiPriority w:val="39"/>
    <w:rsid w:val="00624B3C"/>
    <w:pPr>
      <w:widowControl/>
      <w:autoSpaceDE/>
      <w:autoSpaceDN/>
      <w:spacing w:before="1" w:after="160" w:line="259" w:lineRule="auto"/>
      <w:ind w:left="593" w:hanging="481"/>
    </w:pPr>
    <w:rPr>
      <w:b/>
      <w:bCs/>
      <w:sz w:val="24"/>
      <w:szCs w:val="24"/>
    </w:rPr>
  </w:style>
  <w:style w:type="table" w:styleId="Grigliatabella">
    <w:name w:val="Table Grid"/>
    <w:basedOn w:val="Tabellanormale"/>
    <w:uiPriority w:val="59"/>
    <w:rsid w:val="00624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1E11D0"/>
    <w:rPr>
      <w:sz w:val="16"/>
      <w:szCs w:val="16"/>
    </w:rPr>
  </w:style>
  <w:style w:type="paragraph" w:styleId="Testocommento">
    <w:name w:val="annotation text"/>
    <w:basedOn w:val="Normale"/>
    <w:link w:val="TestocommentoCarattere"/>
    <w:uiPriority w:val="99"/>
    <w:unhideWhenUsed/>
    <w:rsid w:val="001E11D0"/>
    <w:rPr>
      <w:sz w:val="20"/>
      <w:szCs w:val="20"/>
    </w:rPr>
  </w:style>
  <w:style w:type="character" w:customStyle="1" w:styleId="TestocommentoCarattere">
    <w:name w:val="Testo commento Carattere"/>
    <w:basedOn w:val="Carpredefinitoparagrafo"/>
    <w:link w:val="Testocommento"/>
    <w:uiPriority w:val="99"/>
    <w:rsid w:val="001E11D0"/>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1E11D0"/>
    <w:rPr>
      <w:b/>
      <w:bCs/>
    </w:rPr>
  </w:style>
  <w:style w:type="character" w:customStyle="1" w:styleId="SoggettocommentoCarattere">
    <w:name w:val="Soggetto commento Carattere"/>
    <w:basedOn w:val="TestocommentoCarattere"/>
    <w:link w:val="Soggettocommento"/>
    <w:uiPriority w:val="99"/>
    <w:semiHidden/>
    <w:rsid w:val="001E11D0"/>
    <w:rPr>
      <w:rFonts w:ascii="Times New Roman" w:eastAsia="Times New Roman" w:hAnsi="Times New Roman" w:cs="Times New Roman"/>
      <w:b/>
      <w:bCs/>
      <w:sz w:val="20"/>
      <w:szCs w:val="20"/>
      <w:lang w:val="it-IT"/>
    </w:rPr>
  </w:style>
  <w:style w:type="paragraph" w:styleId="Testonotaapidipagina">
    <w:name w:val="footnote text"/>
    <w:basedOn w:val="Normale"/>
    <w:link w:val="TestonotaapidipaginaCarattere"/>
    <w:uiPriority w:val="99"/>
    <w:semiHidden/>
    <w:unhideWhenUsed/>
    <w:rsid w:val="001B526C"/>
    <w:rPr>
      <w:sz w:val="20"/>
      <w:szCs w:val="20"/>
    </w:rPr>
  </w:style>
  <w:style w:type="character" w:customStyle="1" w:styleId="TestonotaapidipaginaCarattere">
    <w:name w:val="Testo nota a piè di pagina Carattere"/>
    <w:basedOn w:val="Carpredefinitoparagrafo"/>
    <w:link w:val="Testonotaapidipagina"/>
    <w:uiPriority w:val="99"/>
    <w:semiHidden/>
    <w:rsid w:val="001B526C"/>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1B526C"/>
    <w:rPr>
      <w:vertAlign w:val="superscript"/>
    </w:rPr>
  </w:style>
  <w:style w:type="character" w:styleId="Testosegnaposto">
    <w:name w:val="Placeholder Text"/>
    <w:basedOn w:val="Carpredefinitoparagrafo"/>
    <w:uiPriority w:val="99"/>
    <w:semiHidden/>
    <w:rsid w:val="00DA5FB2"/>
    <w:rPr>
      <w:color w:val="666666"/>
    </w:rPr>
  </w:style>
  <w:style w:type="paragraph" w:styleId="Intestazione">
    <w:name w:val="header"/>
    <w:basedOn w:val="Normale"/>
    <w:link w:val="IntestazioneCarattere"/>
    <w:uiPriority w:val="99"/>
    <w:unhideWhenUsed/>
    <w:rsid w:val="006A49F2"/>
    <w:pPr>
      <w:tabs>
        <w:tab w:val="center" w:pos="4819"/>
        <w:tab w:val="right" w:pos="9638"/>
      </w:tabs>
    </w:pPr>
  </w:style>
  <w:style w:type="character" w:customStyle="1" w:styleId="IntestazioneCarattere">
    <w:name w:val="Intestazione Carattere"/>
    <w:basedOn w:val="Carpredefinitoparagrafo"/>
    <w:link w:val="Intestazione"/>
    <w:uiPriority w:val="99"/>
    <w:rsid w:val="006A49F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A49F2"/>
    <w:pPr>
      <w:tabs>
        <w:tab w:val="center" w:pos="4819"/>
        <w:tab w:val="right" w:pos="9638"/>
      </w:tabs>
    </w:pPr>
  </w:style>
  <w:style w:type="character" w:customStyle="1" w:styleId="PidipaginaCarattere">
    <w:name w:val="Piè di pagina Carattere"/>
    <w:basedOn w:val="Carpredefinitoparagrafo"/>
    <w:link w:val="Pidipagina"/>
    <w:uiPriority w:val="99"/>
    <w:rsid w:val="006A49F2"/>
    <w:rPr>
      <w:rFonts w:ascii="Times New Roman" w:eastAsia="Times New Roman" w:hAnsi="Times New Roman" w:cs="Times New Roman"/>
      <w:lang w:val="it-IT"/>
    </w:rPr>
  </w:style>
  <w:style w:type="paragraph" w:customStyle="1" w:styleId="Default">
    <w:name w:val="Default"/>
    <w:rsid w:val="006A49F2"/>
    <w:pPr>
      <w:widowControl/>
      <w:adjustRightInd w:val="0"/>
    </w:pPr>
    <w:rPr>
      <w:rFonts w:ascii="Arial" w:eastAsia="Calibri" w:hAnsi="Arial" w:cs="Arial"/>
      <w:color w:val="000000"/>
      <w:sz w:val="24"/>
      <w:szCs w:val="24"/>
      <w:lang w:val="it-IT" w:eastAsia="it-IT"/>
    </w:rPr>
  </w:style>
  <w:style w:type="character" w:customStyle="1" w:styleId="Stile1">
    <w:name w:val="Stile1"/>
    <w:basedOn w:val="Carpredefinitoparagrafo"/>
    <w:uiPriority w:val="1"/>
    <w:rsid w:val="0088131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976452">
      <w:bodyDiv w:val="1"/>
      <w:marLeft w:val="0"/>
      <w:marRight w:val="0"/>
      <w:marTop w:val="0"/>
      <w:marBottom w:val="0"/>
      <w:divBdr>
        <w:top w:val="none" w:sz="0" w:space="0" w:color="auto"/>
        <w:left w:val="none" w:sz="0" w:space="0" w:color="auto"/>
        <w:bottom w:val="none" w:sz="0" w:space="0" w:color="auto"/>
        <w:right w:val="none" w:sz="0" w:space="0" w:color="auto"/>
      </w:divBdr>
    </w:div>
    <w:div w:id="1872064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81D9CDC37643A698AC0E1E9A27E79D"/>
        <w:category>
          <w:name w:val="Generale"/>
          <w:gallery w:val="placeholder"/>
        </w:category>
        <w:types>
          <w:type w:val="bbPlcHdr"/>
        </w:types>
        <w:behaviors>
          <w:behavior w:val="content"/>
        </w:behaviors>
        <w:guid w:val="{29BD838B-0A20-4348-995D-18D2BB5E78C7}"/>
      </w:docPartPr>
      <w:docPartBody>
        <w:p w:rsidR="004F7C32" w:rsidRDefault="004F7C32" w:rsidP="004F7C32">
          <w:pPr>
            <w:pStyle w:val="AE81D9CDC37643A698AC0E1E9A27E79D"/>
          </w:pPr>
          <w:r w:rsidRPr="007672FC">
            <w:rPr>
              <w:rStyle w:val="Testosegnaposto"/>
            </w:rPr>
            <w:t>Scegliere un elemento.</w:t>
          </w:r>
        </w:p>
      </w:docPartBody>
    </w:docPart>
    <w:docPart>
      <w:docPartPr>
        <w:name w:val="ED99B3AD7E8F4F01A0C6EC9B7FEC00CE"/>
        <w:category>
          <w:name w:val="Generale"/>
          <w:gallery w:val="placeholder"/>
        </w:category>
        <w:types>
          <w:type w:val="bbPlcHdr"/>
        </w:types>
        <w:behaviors>
          <w:behavior w:val="content"/>
        </w:behaviors>
        <w:guid w:val="{8D41C639-B77C-4615-9A43-971B7939431F}"/>
      </w:docPartPr>
      <w:docPartBody>
        <w:p w:rsidR="004F7C32" w:rsidRDefault="004F7C32" w:rsidP="004F7C32">
          <w:pPr>
            <w:pStyle w:val="ED99B3AD7E8F4F01A0C6EC9B7FEC00CE"/>
          </w:pPr>
          <w:r w:rsidRPr="00173A76">
            <w:rPr>
              <w:rStyle w:val="Testosegnaposto"/>
              <w:rFonts w:cstheme="minorHAnsi"/>
            </w:rPr>
            <w:t>Scegliere un elemento.</w:t>
          </w:r>
        </w:p>
      </w:docPartBody>
    </w:docPart>
    <w:docPart>
      <w:docPartPr>
        <w:name w:val="868BF99F3E234274B3C7A7D82108B671"/>
        <w:category>
          <w:name w:val="Generale"/>
          <w:gallery w:val="placeholder"/>
        </w:category>
        <w:types>
          <w:type w:val="bbPlcHdr"/>
        </w:types>
        <w:behaviors>
          <w:behavior w:val="content"/>
        </w:behaviors>
        <w:guid w:val="{33DFB8DD-A9EC-418B-8541-B5034D480FC5}"/>
      </w:docPartPr>
      <w:docPartBody>
        <w:p w:rsidR="004F7C32" w:rsidRDefault="004F7C32" w:rsidP="004F7C32">
          <w:pPr>
            <w:pStyle w:val="868BF99F3E234274B3C7A7D82108B671"/>
          </w:pPr>
          <w:r w:rsidRPr="007672FC">
            <w:rPr>
              <w:rStyle w:val="Testosegnaposto"/>
            </w:rPr>
            <w:t>Scegliere un elemento.</w:t>
          </w:r>
        </w:p>
      </w:docPartBody>
    </w:docPart>
    <w:docPart>
      <w:docPartPr>
        <w:name w:val="A1CF0CB1967F47E685575915C3DB7F5E"/>
        <w:category>
          <w:name w:val="Generale"/>
          <w:gallery w:val="placeholder"/>
        </w:category>
        <w:types>
          <w:type w:val="bbPlcHdr"/>
        </w:types>
        <w:behaviors>
          <w:behavior w:val="content"/>
        </w:behaviors>
        <w:guid w:val="{A178097D-2624-4384-8B93-059D2CC44039}"/>
      </w:docPartPr>
      <w:docPartBody>
        <w:p w:rsidR="004F7C32" w:rsidRDefault="004F7C32" w:rsidP="004F7C32">
          <w:pPr>
            <w:pStyle w:val="A1CF0CB1967F47E685575915C3DB7F5E"/>
          </w:pPr>
          <w:r w:rsidRPr="00173A76">
            <w:rPr>
              <w:rStyle w:val="Testosegnaposto"/>
              <w:rFonts w:cstheme="minorHAnsi"/>
            </w:rPr>
            <w:t>Scegliere un elemento.</w:t>
          </w:r>
        </w:p>
      </w:docPartBody>
    </w:docPart>
    <w:docPart>
      <w:docPartPr>
        <w:name w:val="3B89D95616434B3BA4E0DA64A97302DB"/>
        <w:category>
          <w:name w:val="Generale"/>
          <w:gallery w:val="placeholder"/>
        </w:category>
        <w:types>
          <w:type w:val="bbPlcHdr"/>
        </w:types>
        <w:behaviors>
          <w:behavior w:val="content"/>
        </w:behaviors>
        <w:guid w:val="{209CE8B8-EB80-4CF9-BDC9-980C53F92D56}"/>
      </w:docPartPr>
      <w:docPartBody>
        <w:p w:rsidR="004F7C32" w:rsidRDefault="004F7C32" w:rsidP="004F7C32">
          <w:pPr>
            <w:pStyle w:val="3B89D95616434B3BA4E0DA64A97302DB"/>
          </w:pPr>
          <w:r w:rsidRPr="007672FC">
            <w:rPr>
              <w:rStyle w:val="Testosegnaposto"/>
            </w:rPr>
            <w:t>Scegliere un elemento.</w:t>
          </w:r>
        </w:p>
      </w:docPartBody>
    </w:docPart>
    <w:docPart>
      <w:docPartPr>
        <w:name w:val="79F3D673280B4FAFA970F68980AC78E6"/>
        <w:category>
          <w:name w:val="Generale"/>
          <w:gallery w:val="placeholder"/>
        </w:category>
        <w:types>
          <w:type w:val="bbPlcHdr"/>
        </w:types>
        <w:behaviors>
          <w:behavior w:val="content"/>
        </w:behaviors>
        <w:guid w:val="{15AF73BC-E96B-42AC-A666-16D06E5623AC}"/>
      </w:docPartPr>
      <w:docPartBody>
        <w:p w:rsidR="004F7C32" w:rsidRDefault="004F7C32" w:rsidP="004F7C32">
          <w:pPr>
            <w:pStyle w:val="79F3D673280B4FAFA970F68980AC78E6"/>
          </w:pPr>
          <w:r w:rsidRPr="00173A76">
            <w:rPr>
              <w:rStyle w:val="Testosegnaposto"/>
              <w:rFonts w:cstheme="minorHAnsi"/>
            </w:rPr>
            <w:t>Scegliere un elemento.</w:t>
          </w:r>
        </w:p>
      </w:docPartBody>
    </w:docPart>
    <w:docPart>
      <w:docPartPr>
        <w:name w:val="C5399F27F5704BAE8A77CB5A49368929"/>
        <w:category>
          <w:name w:val="Generale"/>
          <w:gallery w:val="placeholder"/>
        </w:category>
        <w:types>
          <w:type w:val="bbPlcHdr"/>
        </w:types>
        <w:behaviors>
          <w:behavior w:val="content"/>
        </w:behaviors>
        <w:guid w:val="{32DC0EA0-E3A9-4F69-AE9D-93EE916319E7}"/>
      </w:docPartPr>
      <w:docPartBody>
        <w:p w:rsidR="004F7C32" w:rsidRDefault="004F7C32" w:rsidP="004F7C32">
          <w:pPr>
            <w:pStyle w:val="C5399F27F5704BAE8A77CB5A49368929"/>
          </w:pPr>
          <w:r w:rsidRPr="007672FC">
            <w:rPr>
              <w:rStyle w:val="Testosegnaposto"/>
            </w:rPr>
            <w:t>Scegliere un elemento.</w:t>
          </w:r>
        </w:p>
      </w:docPartBody>
    </w:docPart>
    <w:docPart>
      <w:docPartPr>
        <w:name w:val="CD7B915357C849B78CE4B6CD7B765A40"/>
        <w:category>
          <w:name w:val="Generale"/>
          <w:gallery w:val="placeholder"/>
        </w:category>
        <w:types>
          <w:type w:val="bbPlcHdr"/>
        </w:types>
        <w:behaviors>
          <w:behavior w:val="content"/>
        </w:behaviors>
        <w:guid w:val="{D247FB49-C9BC-4E26-985D-5A5C81745B03}"/>
      </w:docPartPr>
      <w:docPartBody>
        <w:p w:rsidR="004F7C32" w:rsidRDefault="004F7C32" w:rsidP="004F7C32">
          <w:pPr>
            <w:pStyle w:val="CD7B915357C849B78CE4B6CD7B765A40"/>
          </w:pPr>
          <w:r w:rsidRPr="00173A76">
            <w:rPr>
              <w:rStyle w:val="Testosegnaposto"/>
              <w:rFonts w:cstheme="minorHAnsi"/>
            </w:rPr>
            <w:t>Scegliere un elemento.</w:t>
          </w:r>
        </w:p>
      </w:docPartBody>
    </w:docPart>
    <w:docPart>
      <w:docPartPr>
        <w:name w:val="1CDD8CD0B8A7441F818B2E26D879CB66"/>
        <w:category>
          <w:name w:val="Generale"/>
          <w:gallery w:val="placeholder"/>
        </w:category>
        <w:types>
          <w:type w:val="bbPlcHdr"/>
        </w:types>
        <w:behaviors>
          <w:behavior w:val="content"/>
        </w:behaviors>
        <w:guid w:val="{DE51EC60-5AD3-4C5B-A541-668F874DB1FA}"/>
      </w:docPartPr>
      <w:docPartBody>
        <w:p w:rsidR="004F7C32" w:rsidRDefault="004F7C32" w:rsidP="004F7C32">
          <w:pPr>
            <w:pStyle w:val="1CDD8CD0B8A7441F818B2E26D879CB66"/>
          </w:pPr>
          <w:r w:rsidRPr="007672FC">
            <w:rPr>
              <w:rStyle w:val="Testosegnaposto"/>
            </w:rPr>
            <w:t>Scegliere un elemento.</w:t>
          </w:r>
        </w:p>
      </w:docPartBody>
    </w:docPart>
    <w:docPart>
      <w:docPartPr>
        <w:name w:val="D61653F7C2494D7E900F637A58F168CF"/>
        <w:category>
          <w:name w:val="Generale"/>
          <w:gallery w:val="placeholder"/>
        </w:category>
        <w:types>
          <w:type w:val="bbPlcHdr"/>
        </w:types>
        <w:behaviors>
          <w:behavior w:val="content"/>
        </w:behaviors>
        <w:guid w:val="{C71E96EC-68A1-4B98-AF99-CEC5F6BC1125}"/>
      </w:docPartPr>
      <w:docPartBody>
        <w:p w:rsidR="004F7C32" w:rsidRDefault="004F7C32" w:rsidP="004F7C32">
          <w:pPr>
            <w:pStyle w:val="D61653F7C2494D7E900F637A58F168CF"/>
          </w:pPr>
          <w:r w:rsidRPr="00173A76">
            <w:rPr>
              <w:rStyle w:val="Testosegnaposto"/>
              <w:rFonts w:cstheme="minorHAnsi"/>
            </w:rPr>
            <w:t>Scegliere un elemento.</w:t>
          </w:r>
        </w:p>
      </w:docPartBody>
    </w:docPart>
    <w:docPart>
      <w:docPartPr>
        <w:name w:val="D2F863018F02465DBAA3FA373DB74658"/>
        <w:category>
          <w:name w:val="Generale"/>
          <w:gallery w:val="placeholder"/>
        </w:category>
        <w:types>
          <w:type w:val="bbPlcHdr"/>
        </w:types>
        <w:behaviors>
          <w:behavior w:val="content"/>
        </w:behaviors>
        <w:guid w:val="{C715EF8B-69F8-4803-AC2F-9C1F47DED7B3}"/>
      </w:docPartPr>
      <w:docPartBody>
        <w:p w:rsidR="004F7C32" w:rsidRDefault="004F7C32" w:rsidP="004F7C32">
          <w:pPr>
            <w:pStyle w:val="D2F863018F02465DBAA3FA373DB74658"/>
          </w:pPr>
          <w:r w:rsidRPr="007672FC">
            <w:rPr>
              <w:rStyle w:val="Testosegnaposto"/>
            </w:rPr>
            <w:t>Scegliere un elemento.</w:t>
          </w:r>
        </w:p>
      </w:docPartBody>
    </w:docPart>
    <w:docPart>
      <w:docPartPr>
        <w:name w:val="5326DEF01D274BF8A4AAD9033B735B2F"/>
        <w:category>
          <w:name w:val="Generale"/>
          <w:gallery w:val="placeholder"/>
        </w:category>
        <w:types>
          <w:type w:val="bbPlcHdr"/>
        </w:types>
        <w:behaviors>
          <w:behavior w:val="content"/>
        </w:behaviors>
        <w:guid w:val="{A4093233-2A32-48AA-87B1-CDCA8B604487}"/>
      </w:docPartPr>
      <w:docPartBody>
        <w:p w:rsidR="004F7C32" w:rsidRDefault="004F7C32" w:rsidP="004F7C32">
          <w:pPr>
            <w:pStyle w:val="5326DEF01D274BF8A4AAD9033B735B2F"/>
          </w:pPr>
          <w:r w:rsidRPr="00173A76">
            <w:rPr>
              <w:rStyle w:val="Testosegnaposto"/>
              <w:rFonts w:cstheme="minorHAnsi"/>
            </w:rPr>
            <w:t>Scegliere un elemento.</w:t>
          </w:r>
        </w:p>
      </w:docPartBody>
    </w:docPart>
    <w:docPart>
      <w:docPartPr>
        <w:name w:val="54ED5B6F2DF34FB78B161EC3ABF48574"/>
        <w:category>
          <w:name w:val="Generale"/>
          <w:gallery w:val="placeholder"/>
        </w:category>
        <w:types>
          <w:type w:val="bbPlcHdr"/>
        </w:types>
        <w:behaviors>
          <w:behavior w:val="content"/>
        </w:behaviors>
        <w:guid w:val="{5C303A52-16BB-4360-8DE7-91F1B9BCEC24}"/>
      </w:docPartPr>
      <w:docPartBody>
        <w:p w:rsidR="004F7C32" w:rsidRDefault="004F7C32" w:rsidP="004F7C32">
          <w:pPr>
            <w:pStyle w:val="54ED5B6F2DF34FB78B161EC3ABF48574"/>
          </w:pPr>
          <w:r w:rsidRPr="007672FC">
            <w:rPr>
              <w:rStyle w:val="Testosegnaposto"/>
            </w:rPr>
            <w:t>Scegliere un elemento.</w:t>
          </w:r>
        </w:p>
      </w:docPartBody>
    </w:docPart>
    <w:docPart>
      <w:docPartPr>
        <w:name w:val="CA236BC92DCF4F3BA3CA84AC6D49F225"/>
        <w:category>
          <w:name w:val="Generale"/>
          <w:gallery w:val="placeholder"/>
        </w:category>
        <w:types>
          <w:type w:val="bbPlcHdr"/>
        </w:types>
        <w:behaviors>
          <w:behavior w:val="content"/>
        </w:behaviors>
        <w:guid w:val="{EE4A1CB3-96C8-4E5A-8B68-B8C0FD717CAE}"/>
      </w:docPartPr>
      <w:docPartBody>
        <w:p w:rsidR="004F7C32" w:rsidRDefault="004F7C32" w:rsidP="004F7C32">
          <w:pPr>
            <w:pStyle w:val="CA236BC92DCF4F3BA3CA84AC6D49F225"/>
          </w:pPr>
          <w:r w:rsidRPr="00173A76">
            <w:rPr>
              <w:rStyle w:val="Testosegnaposto"/>
              <w:rFonts w:cstheme="minorHAnsi"/>
            </w:rPr>
            <w:t>Scegliere un elemento.</w:t>
          </w:r>
        </w:p>
      </w:docPartBody>
    </w:docPart>
    <w:docPart>
      <w:docPartPr>
        <w:name w:val="0534884F31404135914F9DF1545D8C47"/>
        <w:category>
          <w:name w:val="Generale"/>
          <w:gallery w:val="placeholder"/>
        </w:category>
        <w:types>
          <w:type w:val="bbPlcHdr"/>
        </w:types>
        <w:behaviors>
          <w:behavior w:val="content"/>
        </w:behaviors>
        <w:guid w:val="{32C28602-CF4B-4ECD-AF85-56F681BD45CD}"/>
      </w:docPartPr>
      <w:docPartBody>
        <w:p w:rsidR="004F7C32" w:rsidRDefault="004F7C32" w:rsidP="004F7C32">
          <w:pPr>
            <w:pStyle w:val="0534884F31404135914F9DF1545D8C47"/>
          </w:pPr>
          <w:r w:rsidRPr="007672FC">
            <w:rPr>
              <w:rStyle w:val="Testosegnaposto"/>
            </w:rPr>
            <w:t>Scegliere un elemento.</w:t>
          </w:r>
        </w:p>
      </w:docPartBody>
    </w:docPart>
    <w:docPart>
      <w:docPartPr>
        <w:name w:val="92F48ADB5D17457B8A195B1953F99C6E"/>
        <w:category>
          <w:name w:val="Generale"/>
          <w:gallery w:val="placeholder"/>
        </w:category>
        <w:types>
          <w:type w:val="bbPlcHdr"/>
        </w:types>
        <w:behaviors>
          <w:behavior w:val="content"/>
        </w:behaviors>
        <w:guid w:val="{AE679D81-E73F-487E-B122-F60704ECB4C0}"/>
      </w:docPartPr>
      <w:docPartBody>
        <w:p w:rsidR="004F7C32" w:rsidRDefault="004F7C32" w:rsidP="004F7C32">
          <w:pPr>
            <w:pStyle w:val="92F48ADB5D17457B8A195B1953F99C6E"/>
          </w:pPr>
          <w:r w:rsidRPr="00173A76">
            <w:rPr>
              <w:rStyle w:val="Testosegnaposto"/>
              <w:rFonts w:cstheme="minorHAnsi"/>
            </w:rPr>
            <w:t>Scegliere un elemento.</w:t>
          </w:r>
        </w:p>
      </w:docPartBody>
    </w:docPart>
    <w:docPart>
      <w:docPartPr>
        <w:name w:val="576B6EC211DE4B09AC3CF1E51AFDE328"/>
        <w:category>
          <w:name w:val="Generale"/>
          <w:gallery w:val="placeholder"/>
        </w:category>
        <w:types>
          <w:type w:val="bbPlcHdr"/>
        </w:types>
        <w:behaviors>
          <w:behavior w:val="content"/>
        </w:behaviors>
        <w:guid w:val="{CF241CB7-007E-4F84-86C1-0BDBB984DBF6}"/>
      </w:docPartPr>
      <w:docPartBody>
        <w:p w:rsidR="004F7C32" w:rsidRDefault="004F7C32" w:rsidP="004F7C32">
          <w:pPr>
            <w:pStyle w:val="576B6EC211DE4B09AC3CF1E51AFDE328"/>
          </w:pPr>
          <w:r w:rsidRPr="007672FC">
            <w:rPr>
              <w:rStyle w:val="Testosegnaposto"/>
            </w:rPr>
            <w:t>Scegliere un elemento.</w:t>
          </w:r>
        </w:p>
      </w:docPartBody>
    </w:docPart>
    <w:docPart>
      <w:docPartPr>
        <w:name w:val="E353C31C4CDC475EA1D9590BE844C09B"/>
        <w:category>
          <w:name w:val="Generale"/>
          <w:gallery w:val="placeholder"/>
        </w:category>
        <w:types>
          <w:type w:val="bbPlcHdr"/>
        </w:types>
        <w:behaviors>
          <w:behavior w:val="content"/>
        </w:behaviors>
        <w:guid w:val="{5671AD7C-9497-4DD4-B898-7D26211A0BD0}"/>
      </w:docPartPr>
      <w:docPartBody>
        <w:p w:rsidR="004F7C32" w:rsidRDefault="004F7C32" w:rsidP="004F7C32">
          <w:pPr>
            <w:pStyle w:val="E353C31C4CDC475EA1D9590BE844C09B"/>
          </w:pPr>
          <w:r w:rsidRPr="00173A76">
            <w:rPr>
              <w:rStyle w:val="Testosegnaposto"/>
              <w:rFonts w:cstheme="minorHAnsi"/>
            </w:rPr>
            <w:t>Scegliere un elemento.</w:t>
          </w:r>
        </w:p>
      </w:docPartBody>
    </w:docPart>
    <w:docPart>
      <w:docPartPr>
        <w:name w:val="0DF7732E2F8449A299ADC75298924AEA"/>
        <w:category>
          <w:name w:val="Generale"/>
          <w:gallery w:val="placeholder"/>
        </w:category>
        <w:types>
          <w:type w:val="bbPlcHdr"/>
        </w:types>
        <w:behaviors>
          <w:behavior w:val="content"/>
        </w:behaviors>
        <w:guid w:val="{41EB5106-DFE1-4404-A455-2C47205E84A3}"/>
      </w:docPartPr>
      <w:docPartBody>
        <w:p w:rsidR="004F7C32" w:rsidRDefault="004F7C32" w:rsidP="004F7C32">
          <w:pPr>
            <w:pStyle w:val="0DF7732E2F8449A299ADC75298924AEA"/>
          </w:pPr>
          <w:r w:rsidRPr="007672FC">
            <w:rPr>
              <w:rStyle w:val="Testosegnaposto"/>
            </w:rPr>
            <w:t>Scegliere un elemento.</w:t>
          </w:r>
        </w:p>
      </w:docPartBody>
    </w:docPart>
    <w:docPart>
      <w:docPartPr>
        <w:name w:val="EC049FD7DFE1498F8900688233C6B59A"/>
        <w:category>
          <w:name w:val="Generale"/>
          <w:gallery w:val="placeholder"/>
        </w:category>
        <w:types>
          <w:type w:val="bbPlcHdr"/>
        </w:types>
        <w:behaviors>
          <w:behavior w:val="content"/>
        </w:behaviors>
        <w:guid w:val="{77A6E9A2-3100-454A-AA8D-CA6F991A72DF}"/>
      </w:docPartPr>
      <w:docPartBody>
        <w:p w:rsidR="004F7C32" w:rsidRDefault="004F7C32" w:rsidP="004F7C32">
          <w:pPr>
            <w:pStyle w:val="EC049FD7DFE1498F8900688233C6B59A"/>
          </w:pPr>
          <w:r w:rsidRPr="00173A76">
            <w:rPr>
              <w:rStyle w:val="Testosegnaposto"/>
              <w:rFonts w:cstheme="minorHAnsi"/>
            </w:rPr>
            <w:t>Scegliere un elemento.</w:t>
          </w:r>
        </w:p>
      </w:docPartBody>
    </w:docPart>
    <w:docPart>
      <w:docPartPr>
        <w:name w:val="24414652D5394CA6B97CF821126307B0"/>
        <w:category>
          <w:name w:val="Generale"/>
          <w:gallery w:val="placeholder"/>
        </w:category>
        <w:types>
          <w:type w:val="bbPlcHdr"/>
        </w:types>
        <w:behaviors>
          <w:behavior w:val="content"/>
        </w:behaviors>
        <w:guid w:val="{2BF674FD-1383-445D-81FB-B202DD1B69C8}"/>
      </w:docPartPr>
      <w:docPartBody>
        <w:p w:rsidR="004F7C32" w:rsidRDefault="004F7C32" w:rsidP="004F7C32">
          <w:pPr>
            <w:pStyle w:val="24414652D5394CA6B97CF821126307B0"/>
          </w:pPr>
          <w:r w:rsidRPr="007672FC">
            <w:rPr>
              <w:rStyle w:val="Testosegnaposto"/>
            </w:rPr>
            <w:t>Scegliere un elemento.</w:t>
          </w:r>
        </w:p>
      </w:docPartBody>
    </w:docPart>
    <w:docPart>
      <w:docPartPr>
        <w:name w:val="DCB279B44BEE4B32AEC2BBDCA5732711"/>
        <w:category>
          <w:name w:val="Generale"/>
          <w:gallery w:val="placeholder"/>
        </w:category>
        <w:types>
          <w:type w:val="bbPlcHdr"/>
        </w:types>
        <w:behaviors>
          <w:behavior w:val="content"/>
        </w:behaviors>
        <w:guid w:val="{7C5C7C4D-882D-4B3D-836F-2D7A1783F754}"/>
      </w:docPartPr>
      <w:docPartBody>
        <w:p w:rsidR="004F7C32" w:rsidRDefault="004F7C32" w:rsidP="004F7C32">
          <w:pPr>
            <w:pStyle w:val="DCB279B44BEE4B32AEC2BBDCA5732711"/>
          </w:pPr>
          <w:r w:rsidRPr="00173A76">
            <w:rPr>
              <w:rStyle w:val="Testosegnaposto"/>
              <w:rFonts w:cstheme="minorHAnsi"/>
            </w:rPr>
            <w:t>Scegliere un elemento.</w:t>
          </w:r>
        </w:p>
      </w:docPartBody>
    </w:docPart>
    <w:docPart>
      <w:docPartPr>
        <w:name w:val="942F1600207040F7982F89E60C545436"/>
        <w:category>
          <w:name w:val="Generale"/>
          <w:gallery w:val="placeholder"/>
        </w:category>
        <w:types>
          <w:type w:val="bbPlcHdr"/>
        </w:types>
        <w:behaviors>
          <w:behavior w:val="content"/>
        </w:behaviors>
        <w:guid w:val="{EE1A494E-CAF4-45E7-906A-BB6798642B2C}"/>
      </w:docPartPr>
      <w:docPartBody>
        <w:p w:rsidR="004F7C32" w:rsidRDefault="004F7C32" w:rsidP="004F7C32">
          <w:pPr>
            <w:pStyle w:val="942F1600207040F7982F89E60C545436"/>
          </w:pPr>
          <w:r w:rsidRPr="007672FC">
            <w:rPr>
              <w:rStyle w:val="Testosegnaposto"/>
            </w:rPr>
            <w:t>Scegliere un elemento.</w:t>
          </w:r>
        </w:p>
      </w:docPartBody>
    </w:docPart>
    <w:docPart>
      <w:docPartPr>
        <w:name w:val="A4F37F6AEC3641DCB7CF0FDE78A35DE0"/>
        <w:category>
          <w:name w:val="Generale"/>
          <w:gallery w:val="placeholder"/>
        </w:category>
        <w:types>
          <w:type w:val="bbPlcHdr"/>
        </w:types>
        <w:behaviors>
          <w:behavior w:val="content"/>
        </w:behaviors>
        <w:guid w:val="{5007D958-E145-4A9D-80DE-677C89277DF0}"/>
      </w:docPartPr>
      <w:docPartBody>
        <w:p w:rsidR="004F7C32" w:rsidRDefault="004F7C32" w:rsidP="004F7C32">
          <w:pPr>
            <w:pStyle w:val="A4F37F6AEC3641DCB7CF0FDE78A35DE0"/>
          </w:pPr>
          <w:r w:rsidRPr="00173A76">
            <w:rPr>
              <w:rStyle w:val="Testosegnaposto"/>
              <w:rFonts w:cstheme="minorHAnsi"/>
            </w:rPr>
            <w:t>Scegliere un elemento.</w:t>
          </w:r>
        </w:p>
      </w:docPartBody>
    </w:docPart>
    <w:docPart>
      <w:docPartPr>
        <w:name w:val="71EF42B7694B40099287CD91CBB698CA"/>
        <w:category>
          <w:name w:val="Generale"/>
          <w:gallery w:val="placeholder"/>
        </w:category>
        <w:types>
          <w:type w:val="bbPlcHdr"/>
        </w:types>
        <w:behaviors>
          <w:behavior w:val="content"/>
        </w:behaviors>
        <w:guid w:val="{C076DA4C-9669-4ADD-9EF1-63531D8B73CF}"/>
      </w:docPartPr>
      <w:docPartBody>
        <w:p w:rsidR="004F7C32" w:rsidRDefault="004F7C32" w:rsidP="004F7C32">
          <w:pPr>
            <w:pStyle w:val="71EF42B7694B40099287CD91CBB698CA"/>
          </w:pPr>
          <w:r w:rsidRPr="007672FC">
            <w:rPr>
              <w:rStyle w:val="Testosegnaposto"/>
            </w:rPr>
            <w:t>Scegliere un elemento.</w:t>
          </w:r>
        </w:p>
      </w:docPartBody>
    </w:docPart>
    <w:docPart>
      <w:docPartPr>
        <w:name w:val="7252E913BA6C435F946300093C570317"/>
        <w:category>
          <w:name w:val="Generale"/>
          <w:gallery w:val="placeholder"/>
        </w:category>
        <w:types>
          <w:type w:val="bbPlcHdr"/>
        </w:types>
        <w:behaviors>
          <w:behavior w:val="content"/>
        </w:behaviors>
        <w:guid w:val="{3EFBFC4C-96E7-4E39-98AD-6AD33D601321}"/>
      </w:docPartPr>
      <w:docPartBody>
        <w:p w:rsidR="004F7C32" w:rsidRDefault="004F7C32" w:rsidP="004F7C32">
          <w:pPr>
            <w:pStyle w:val="7252E913BA6C435F946300093C570317"/>
          </w:pPr>
          <w:r w:rsidRPr="00173A76">
            <w:rPr>
              <w:rStyle w:val="Testosegnaposto"/>
              <w:rFonts w:cstheme="minorHAnsi"/>
            </w:rPr>
            <w:t>Scegliere un elemento.</w:t>
          </w:r>
        </w:p>
      </w:docPartBody>
    </w:docPart>
    <w:docPart>
      <w:docPartPr>
        <w:name w:val="5DB0DDC14EE3463FA06505BA8DE76A34"/>
        <w:category>
          <w:name w:val="Generale"/>
          <w:gallery w:val="placeholder"/>
        </w:category>
        <w:types>
          <w:type w:val="bbPlcHdr"/>
        </w:types>
        <w:behaviors>
          <w:behavior w:val="content"/>
        </w:behaviors>
        <w:guid w:val="{498A0EAF-2772-4F70-B619-1D548B318AF1}"/>
      </w:docPartPr>
      <w:docPartBody>
        <w:p w:rsidR="004F7C32" w:rsidRDefault="004F7C32" w:rsidP="004F7C32">
          <w:pPr>
            <w:pStyle w:val="5DB0DDC14EE3463FA06505BA8DE76A34"/>
          </w:pPr>
          <w:r w:rsidRPr="007672FC">
            <w:rPr>
              <w:rStyle w:val="Testosegnaposto"/>
            </w:rPr>
            <w:t>Scegliere un elemento.</w:t>
          </w:r>
        </w:p>
      </w:docPartBody>
    </w:docPart>
    <w:docPart>
      <w:docPartPr>
        <w:name w:val="517AE73038674460B2DD69F92A7B0E3E"/>
        <w:category>
          <w:name w:val="Generale"/>
          <w:gallery w:val="placeholder"/>
        </w:category>
        <w:types>
          <w:type w:val="bbPlcHdr"/>
        </w:types>
        <w:behaviors>
          <w:behavior w:val="content"/>
        </w:behaviors>
        <w:guid w:val="{A93F0341-4145-4C2F-A4F8-B828E4D5C551}"/>
      </w:docPartPr>
      <w:docPartBody>
        <w:p w:rsidR="004F7C32" w:rsidRDefault="004F7C32" w:rsidP="004F7C32">
          <w:pPr>
            <w:pStyle w:val="517AE73038674460B2DD69F92A7B0E3E"/>
          </w:pPr>
          <w:r w:rsidRPr="00173A76">
            <w:rPr>
              <w:rStyle w:val="Testosegnaposto"/>
              <w:rFonts w:cstheme="minorHAnsi"/>
            </w:rPr>
            <w:t>Scegliere un elemento.</w:t>
          </w:r>
        </w:p>
      </w:docPartBody>
    </w:docPart>
    <w:docPart>
      <w:docPartPr>
        <w:name w:val="1B4243E2DB1F4D3586BB5AB7EE9F94F1"/>
        <w:category>
          <w:name w:val="Generale"/>
          <w:gallery w:val="placeholder"/>
        </w:category>
        <w:types>
          <w:type w:val="bbPlcHdr"/>
        </w:types>
        <w:behaviors>
          <w:behavior w:val="content"/>
        </w:behaviors>
        <w:guid w:val="{39CA3A0A-FB26-4442-A345-FDC3E3448B64}"/>
      </w:docPartPr>
      <w:docPartBody>
        <w:p w:rsidR="004F7C32" w:rsidRDefault="004F7C32" w:rsidP="004F7C32">
          <w:pPr>
            <w:pStyle w:val="1B4243E2DB1F4D3586BB5AB7EE9F94F1"/>
          </w:pPr>
          <w:r w:rsidRPr="007672FC">
            <w:rPr>
              <w:rStyle w:val="Testosegnaposto"/>
            </w:rPr>
            <w:t>Scegliere un elemento.</w:t>
          </w:r>
        </w:p>
      </w:docPartBody>
    </w:docPart>
    <w:docPart>
      <w:docPartPr>
        <w:name w:val="264DCF98F2174039810DAA10DAEAC0A9"/>
        <w:category>
          <w:name w:val="Generale"/>
          <w:gallery w:val="placeholder"/>
        </w:category>
        <w:types>
          <w:type w:val="bbPlcHdr"/>
        </w:types>
        <w:behaviors>
          <w:behavior w:val="content"/>
        </w:behaviors>
        <w:guid w:val="{758C360C-AEFC-4F8D-9E25-3A0D224BA342}"/>
      </w:docPartPr>
      <w:docPartBody>
        <w:p w:rsidR="004F7C32" w:rsidRDefault="004F7C32" w:rsidP="004F7C32">
          <w:pPr>
            <w:pStyle w:val="264DCF98F2174039810DAA10DAEAC0A9"/>
          </w:pPr>
          <w:r w:rsidRPr="00173A76">
            <w:rPr>
              <w:rStyle w:val="Testosegnaposto"/>
              <w:rFonts w:cstheme="minorHAnsi"/>
            </w:rPr>
            <w:t>Scegliere un elemento.</w:t>
          </w:r>
        </w:p>
      </w:docPartBody>
    </w:docPart>
    <w:docPart>
      <w:docPartPr>
        <w:name w:val="6F16DAF4484F467C85A6DE93004E61D8"/>
        <w:category>
          <w:name w:val="Generale"/>
          <w:gallery w:val="placeholder"/>
        </w:category>
        <w:types>
          <w:type w:val="bbPlcHdr"/>
        </w:types>
        <w:behaviors>
          <w:behavior w:val="content"/>
        </w:behaviors>
        <w:guid w:val="{643D182B-0AC0-4C31-A1AA-64B3DDA68F93}"/>
      </w:docPartPr>
      <w:docPartBody>
        <w:p w:rsidR="004F7C32" w:rsidRDefault="004F7C32" w:rsidP="004F7C32">
          <w:pPr>
            <w:pStyle w:val="6F16DAF4484F467C85A6DE93004E61D8"/>
          </w:pPr>
          <w:r w:rsidRPr="007672FC">
            <w:rPr>
              <w:rStyle w:val="Testosegnaposto"/>
            </w:rPr>
            <w:t>Scegliere un elemento.</w:t>
          </w:r>
        </w:p>
      </w:docPartBody>
    </w:docPart>
    <w:docPart>
      <w:docPartPr>
        <w:name w:val="C6E5DB6DD05849EEB14E79C56062002D"/>
        <w:category>
          <w:name w:val="Generale"/>
          <w:gallery w:val="placeholder"/>
        </w:category>
        <w:types>
          <w:type w:val="bbPlcHdr"/>
        </w:types>
        <w:behaviors>
          <w:behavior w:val="content"/>
        </w:behaviors>
        <w:guid w:val="{CA393BB5-E8D6-4824-B879-EF8B6D873BF6}"/>
      </w:docPartPr>
      <w:docPartBody>
        <w:p w:rsidR="004F7C32" w:rsidRDefault="004F7C32" w:rsidP="004F7C32">
          <w:pPr>
            <w:pStyle w:val="C6E5DB6DD05849EEB14E79C56062002D"/>
          </w:pPr>
          <w:r w:rsidRPr="00173A76">
            <w:rPr>
              <w:rStyle w:val="Testosegnaposto"/>
              <w:rFonts w:cstheme="minorHAnsi"/>
            </w:rPr>
            <w:t>Scegliere un elemento.</w:t>
          </w:r>
        </w:p>
      </w:docPartBody>
    </w:docPart>
    <w:docPart>
      <w:docPartPr>
        <w:name w:val="CA2841E55D42461396EDA04C16D5ED75"/>
        <w:category>
          <w:name w:val="Generale"/>
          <w:gallery w:val="placeholder"/>
        </w:category>
        <w:types>
          <w:type w:val="bbPlcHdr"/>
        </w:types>
        <w:behaviors>
          <w:behavior w:val="content"/>
        </w:behaviors>
        <w:guid w:val="{6F2B6032-C618-40B7-A599-1546DEBE6873}"/>
      </w:docPartPr>
      <w:docPartBody>
        <w:p w:rsidR="004F7C32" w:rsidRDefault="004F7C32" w:rsidP="004F7C32">
          <w:pPr>
            <w:pStyle w:val="CA2841E55D42461396EDA04C16D5ED75"/>
          </w:pPr>
          <w:r w:rsidRPr="007672FC">
            <w:rPr>
              <w:rStyle w:val="Testosegnaposto"/>
            </w:rPr>
            <w:t>Scegliere un elemento.</w:t>
          </w:r>
        </w:p>
      </w:docPartBody>
    </w:docPart>
    <w:docPart>
      <w:docPartPr>
        <w:name w:val="3AAB30718297466DA1B7E912A95B13DB"/>
        <w:category>
          <w:name w:val="Generale"/>
          <w:gallery w:val="placeholder"/>
        </w:category>
        <w:types>
          <w:type w:val="bbPlcHdr"/>
        </w:types>
        <w:behaviors>
          <w:behavior w:val="content"/>
        </w:behaviors>
        <w:guid w:val="{FBAA27FB-CDDE-4C12-B7B9-05B7F83FB193}"/>
      </w:docPartPr>
      <w:docPartBody>
        <w:p w:rsidR="004F7C32" w:rsidRDefault="004F7C32" w:rsidP="004F7C32">
          <w:pPr>
            <w:pStyle w:val="3AAB30718297466DA1B7E912A95B13DB"/>
          </w:pPr>
          <w:r w:rsidRPr="00173A76">
            <w:rPr>
              <w:rStyle w:val="Testosegnaposto"/>
              <w:rFonts w:cstheme="minorHAnsi"/>
            </w:rPr>
            <w:t>Scegliere un elemento.</w:t>
          </w:r>
        </w:p>
      </w:docPartBody>
    </w:docPart>
    <w:docPart>
      <w:docPartPr>
        <w:name w:val="7C445300AC204DEBBC33A71D6649C655"/>
        <w:category>
          <w:name w:val="Generale"/>
          <w:gallery w:val="placeholder"/>
        </w:category>
        <w:types>
          <w:type w:val="bbPlcHdr"/>
        </w:types>
        <w:behaviors>
          <w:behavior w:val="content"/>
        </w:behaviors>
        <w:guid w:val="{8EA04DFF-1B13-49E6-8F8D-E6F9173DD6E1}"/>
      </w:docPartPr>
      <w:docPartBody>
        <w:p w:rsidR="004F7C32" w:rsidRDefault="004F7C32" w:rsidP="004F7C32">
          <w:pPr>
            <w:pStyle w:val="7C445300AC204DEBBC33A71D6649C655"/>
          </w:pPr>
          <w:r w:rsidRPr="007672FC">
            <w:rPr>
              <w:rStyle w:val="Testosegnaposto"/>
            </w:rPr>
            <w:t>Scegliere un elemento.</w:t>
          </w:r>
        </w:p>
      </w:docPartBody>
    </w:docPart>
    <w:docPart>
      <w:docPartPr>
        <w:name w:val="9DA391217183470081C284090E1E93EC"/>
        <w:category>
          <w:name w:val="Generale"/>
          <w:gallery w:val="placeholder"/>
        </w:category>
        <w:types>
          <w:type w:val="bbPlcHdr"/>
        </w:types>
        <w:behaviors>
          <w:behavior w:val="content"/>
        </w:behaviors>
        <w:guid w:val="{2DF98E5A-ACFB-47F6-AB70-EEFFAFDA8843}"/>
      </w:docPartPr>
      <w:docPartBody>
        <w:p w:rsidR="004F7C32" w:rsidRDefault="004F7C32" w:rsidP="004F7C32">
          <w:pPr>
            <w:pStyle w:val="9DA391217183470081C284090E1E93EC"/>
          </w:pPr>
          <w:r w:rsidRPr="00173A76">
            <w:rPr>
              <w:rStyle w:val="Testosegnaposto"/>
              <w:rFonts w:cstheme="minorHAnsi"/>
            </w:rPr>
            <w:t>Scegliere un elemento.</w:t>
          </w:r>
        </w:p>
      </w:docPartBody>
    </w:docPart>
    <w:docPart>
      <w:docPartPr>
        <w:name w:val="D760EA4601CC43DBB20BFE5C831C0606"/>
        <w:category>
          <w:name w:val="Generale"/>
          <w:gallery w:val="placeholder"/>
        </w:category>
        <w:types>
          <w:type w:val="bbPlcHdr"/>
        </w:types>
        <w:behaviors>
          <w:behavior w:val="content"/>
        </w:behaviors>
        <w:guid w:val="{B4EB2C90-734D-4DA7-B491-A8A27E50A746}"/>
      </w:docPartPr>
      <w:docPartBody>
        <w:p w:rsidR="004F7C32" w:rsidRDefault="004F7C32" w:rsidP="004F7C32">
          <w:pPr>
            <w:pStyle w:val="D760EA4601CC43DBB20BFE5C831C0606"/>
          </w:pPr>
          <w:r w:rsidRPr="007672FC">
            <w:rPr>
              <w:rStyle w:val="Testosegnaposto"/>
            </w:rPr>
            <w:t>Scegliere un elemento.</w:t>
          </w:r>
        </w:p>
      </w:docPartBody>
    </w:docPart>
    <w:docPart>
      <w:docPartPr>
        <w:name w:val="03FAED5811AF4461B9709BAE7C57370D"/>
        <w:category>
          <w:name w:val="Generale"/>
          <w:gallery w:val="placeholder"/>
        </w:category>
        <w:types>
          <w:type w:val="bbPlcHdr"/>
        </w:types>
        <w:behaviors>
          <w:behavior w:val="content"/>
        </w:behaviors>
        <w:guid w:val="{5FB75CC7-3AB5-4CE8-BA77-55C3ADF8C828}"/>
      </w:docPartPr>
      <w:docPartBody>
        <w:p w:rsidR="004F7C32" w:rsidRDefault="004F7C32" w:rsidP="004F7C32">
          <w:pPr>
            <w:pStyle w:val="03FAED5811AF4461B9709BAE7C57370D"/>
          </w:pPr>
          <w:r w:rsidRPr="00173A76">
            <w:rPr>
              <w:rStyle w:val="Testosegnaposto"/>
              <w:rFonts w:cstheme="minorHAnsi"/>
            </w:rPr>
            <w:t>Scegliere un elemento.</w:t>
          </w:r>
        </w:p>
      </w:docPartBody>
    </w:docPart>
    <w:docPart>
      <w:docPartPr>
        <w:name w:val="32F66C80DC2B45CFB4222845D7D72358"/>
        <w:category>
          <w:name w:val="Generale"/>
          <w:gallery w:val="placeholder"/>
        </w:category>
        <w:types>
          <w:type w:val="bbPlcHdr"/>
        </w:types>
        <w:behaviors>
          <w:behavior w:val="content"/>
        </w:behaviors>
        <w:guid w:val="{802F1352-437F-424F-AD52-77513808D86E}"/>
      </w:docPartPr>
      <w:docPartBody>
        <w:p w:rsidR="004F7C32" w:rsidRDefault="004F7C32" w:rsidP="004F7C32">
          <w:pPr>
            <w:pStyle w:val="32F66C80DC2B45CFB4222845D7D72358"/>
          </w:pPr>
          <w:r w:rsidRPr="007672FC">
            <w:rPr>
              <w:rStyle w:val="Testosegnaposto"/>
            </w:rPr>
            <w:t>Scegliere un elemento.</w:t>
          </w:r>
        </w:p>
      </w:docPartBody>
    </w:docPart>
    <w:docPart>
      <w:docPartPr>
        <w:name w:val="0764556F7D184FF9988AE92D81C9F3DC"/>
        <w:category>
          <w:name w:val="Generale"/>
          <w:gallery w:val="placeholder"/>
        </w:category>
        <w:types>
          <w:type w:val="bbPlcHdr"/>
        </w:types>
        <w:behaviors>
          <w:behavior w:val="content"/>
        </w:behaviors>
        <w:guid w:val="{DAC2F405-96D2-4C0D-B98B-D5A75E6565B6}"/>
      </w:docPartPr>
      <w:docPartBody>
        <w:p w:rsidR="004F7C32" w:rsidRDefault="004F7C32" w:rsidP="004F7C32">
          <w:pPr>
            <w:pStyle w:val="0764556F7D184FF9988AE92D81C9F3DC"/>
          </w:pPr>
          <w:r w:rsidRPr="00173A76">
            <w:rPr>
              <w:rStyle w:val="Testosegnaposto"/>
              <w:rFonts w:cstheme="minorHAnsi"/>
            </w:rPr>
            <w:t>Scegliere un elemento.</w:t>
          </w:r>
        </w:p>
      </w:docPartBody>
    </w:docPart>
    <w:docPart>
      <w:docPartPr>
        <w:name w:val="A8DEF3FCA7E3487DA36E9BF6D9CD6006"/>
        <w:category>
          <w:name w:val="Generale"/>
          <w:gallery w:val="placeholder"/>
        </w:category>
        <w:types>
          <w:type w:val="bbPlcHdr"/>
        </w:types>
        <w:behaviors>
          <w:behavior w:val="content"/>
        </w:behaviors>
        <w:guid w:val="{CC685044-6213-41CC-9C59-B5936D67F1C2}"/>
      </w:docPartPr>
      <w:docPartBody>
        <w:p w:rsidR="004F7C32" w:rsidRDefault="004F7C32" w:rsidP="004F7C32">
          <w:pPr>
            <w:pStyle w:val="A8DEF3FCA7E3487DA36E9BF6D9CD6006"/>
          </w:pPr>
          <w:r w:rsidRPr="007672FC">
            <w:rPr>
              <w:rStyle w:val="Testosegnaposto"/>
            </w:rPr>
            <w:t>Scegliere un elemento.</w:t>
          </w:r>
        </w:p>
      </w:docPartBody>
    </w:docPart>
    <w:docPart>
      <w:docPartPr>
        <w:name w:val="1465767303B04BE789AEC05D53469ED7"/>
        <w:category>
          <w:name w:val="Generale"/>
          <w:gallery w:val="placeholder"/>
        </w:category>
        <w:types>
          <w:type w:val="bbPlcHdr"/>
        </w:types>
        <w:behaviors>
          <w:behavior w:val="content"/>
        </w:behaviors>
        <w:guid w:val="{51624A84-1D3A-40CF-8765-E802C532C9BA}"/>
      </w:docPartPr>
      <w:docPartBody>
        <w:p w:rsidR="004F7C32" w:rsidRDefault="004F7C32" w:rsidP="004F7C32">
          <w:pPr>
            <w:pStyle w:val="1465767303B04BE789AEC05D53469ED7"/>
          </w:pPr>
          <w:r w:rsidRPr="00173A76">
            <w:rPr>
              <w:rStyle w:val="Testosegnaposto"/>
              <w:rFonts w:cstheme="minorHAnsi"/>
            </w:rPr>
            <w:t>Scegliere un elemento.</w:t>
          </w:r>
        </w:p>
      </w:docPartBody>
    </w:docPart>
    <w:docPart>
      <w:docPartPr>
        <w:name w:val="4D0A6BACACA1439EAAC16D69723EFD03"/>
        <w:category>
          <w:name w:val="Generale"/>
          <w:gallery w:val="placeholder"/>
        </w:category>
        <w:types>
          <w:type w:val="bbPlcHdr"/>
        </w:types>
        <w:behaviors>
          <w:behavior w:val="content"/>
        </w:behaviors>
        <w:guid w:val="{6EF66817-90D5-4529-B9E6-5662BE9286F4}"/>
      </w:docPartPr>
      <w:docPartBody>
        <w:p w:rsidR="004F7C32" w:rsidRDefault="004F7C32" w:rsidP="004F7C32">
          <w:pPr>
            <w:pStyle w:val="4D0A6BACACA1439EAAC16D69723EFD03"/>
          </w:pPr>
          <w:r w:rsidRPr="007672FC">
            <w:rPr>
              <w:rStyle w:val="Testosegnaposto"/>
            </w:rPr>
            <w:t>Scegliere un elemento.</w:t>
          </w:r>
        </w:p>
      </w:docPartBody>
    </w:docPart>
    <w:docPart>
      <w:docPartPr>
        <w:name w:val="9B50292594884030898954577D3F94C3"/>
        <w:category>
          <w:name w:val="Generale"/>
          <w:gallery w:val="placeholder"/>
        </w:category>
        <w:types>
          <w:type w:val="bbPlcHdr"/>
        </w:types>
        <w:behaviors>
          <w:behavior w:val="content"/>
        </w:behaviors>
        <w:guid w:val="{E1228AE0-5142-4EF8-AC31-A1D2ED8BA68C}"/>
      </w:docPartPr>
      <w:docPartBody>
        <w:p w:rsidR="004F7C32" w:rsidRDefault="004F7C32" w:rsidP="004F7C32">
          <w:pPr>
            <w:pStyle w:val="9B50292594884030898954577D3F94C3"/>
          </w:pPr>
          <w:r w:rsidRPr="00173A76">
            <w:rPr>
              <w:rStyle w:val="Testosegnaposto"/>
              <w:rFonts w:cstheme="minorHAnsi"/>
            </w:rPr>
            <w:t>Scegliere un elemento.</w:t>
          </w:r>
        </w:p>
      </w:docPartBody>
    </w:docPart>
    <w:docPart>
      <w:docPartPr>
        <w:name w:val="6BC0D62FB90444FF9C9435CCEEF179B7"/>
        <w:category>
          <w:name w:val="Generale"/>
          <w:gallery w:val="placeholder"/>
        </w:category>
        <w:types>
          <w:type w:val="bbPlcHdr"/>
        </w:types>
        <w:behaviors>
          <w:behavior w:val="content"/>
        </w:behaviors>
        <w:guid w:val="{8AFB7D8C-7A2B-486C-BB21-AECEDB1C4C20}"/>
      </w:docPartPr>
      <w:docPartBody>
        <w:p w:rsidR="004F7C32" w:rsidRDefault="004F7C32" w:rsidP="004F7C32">
          <w:pPr>
            <w:pStyle w:val="6BC0D62FB90444FF9C9435CCEEF179B7"/>
          </w:pPr>
          <w:r w:rsidRPr="007672FC">
            <w:rPr>
              <w:rStyle w:val="Testosegnaposto"/>
            </w:rPr>
            <w:t>Scegliere un elemento.</w:t>
          </w:r>
        </w:p>
      </w:docPartBody>
    </w:docPart>
    <w:docPart>
      <w:docPartPr>
        <w:name w:val="B7526563E3004D42A10E6ABA19C15E63"/>
        <w:category>
          <w:name w:val="Generale"/>
          <w:gallery w:val="placeholder"/>
        </w:category>
        <w:types>
          <w:type w:val="bbPlcHdr"/>
        </w:types>
        <w:behaviors>
          <w:behavior w:val="content"/>
        </w:behaviors>
        <w:guid w:val="{5D9B3DD8-01B5-46B7-BEA5-D93E096B60AF}"/>
      </w:docPartPr>
      <w:docPartBody>
        <w:p w:rsidR="004F7C32" w:rsidRDefault="004F7C32" w:rsidP="004F7C32">
          <w:pPr>
            <w:pStyle w:val="B7526563E3004D42A10E6ABA19C15E63"/>
          </w:pPr>
          <w:r w:rsidRPr="00173A76">
            <w:rPr>
              <w:rStyle w:val="Testosegnaposto"/>
              <w:rFonts w:cstheme="minorHAnsi"/>
            </w:rPr>
            <w:t>Scegliere un elemento.</w:t>
          </w:r>
        </w:p>
      </w:docPartBody>
    </w:docPart>
    <w:docPart>
      <w:docPartPr>
        <w:name w:val="546D6C09398D46249ECCF70E0B946BFE"/>
        <w:category>
          <w:name w:val="Generale"/>
          <w:gallery w:val="placeholder"/>
        </w:category>
        <w:types>
          <w:type w:val="bbPlcHdr"/>
        </w:types>
        <w:behaviors>
          <w:behavior w:val="content"/>
        </w:behaviors>
        <w:guid w:val="{E36F8261-4907-475B-A498-19C620FC4F21}"/>
      </w:docPartPr>
      <w:docPartBody>
        <w:p w:rsidR="004F7C32" w:rsidRDefault="004F7C32" w:rsidP="004F7C32">
          <w:pPr>
            <w:pStyle w:val="546D6C09398D46249ECCF70E0B946BFE"/>
          </w:pPr>
          <w:r w:rsidRPr="007672FC">
            <w:rPr>
              <w:rStyle w:val="Testosegnaposto"/>
            </w:rPr>
            <w:t>Scegliere un elemento.</w:t>
          </w:r>
        </w:p>
      </w:docPartBody>
    </w:docPart>
    <w:docPart>
      <w:docPartPr>
        <w:name w:val="B828A46D8CEF4A15861CBFF4133A362A"/>
        <w:category>
          <w:name w:val="Generale"/>
          <w:gallery w:val="placeholder"/>
        </w:category>
        <w:types>
          <w:type w:val="bbPlcHdr"/>
        </w:types>
        <w:behaviors>
          <w:behavior w:val="content"/>
        </w:behaviors>
        <w:guid w:val="{0740B10E-0618-414C-B808-6A65279B8ED4}"/>
      </w:docPartPr>
      <w:docPartBody>
        <w:p w:rsidR="004F7C32" w:rsidRDefault="004F7C32" w:rsidP="004F7C32">
          <w:pPr>
            <w:pStyle w:val="B828A46D8CEF4A15861CBFF4133A362A"/>
          </w:pPr>
          <w:r w:rsidRPr="00173A76">
            <w:rPr>
              <w:rStyle w:val="Testosegnaposto"/>
              <w:rFonts w:cstheme="minorHAnsi"/>
            </w:rPr>
            <w:t>Scegliere un elemento.</w:t>
          </w:r>
        </w:p>
      </w:docPartBody>
    </w:docPart>
    <w:docPart>
      <w:docPartPr>
        <w:name w:val="33D7582F9DBB42D49350F61131D735B1"/>
        <w:category>
          <w:name w:val="Generale"/>
          <w:gallery w:val="placeholder"/>
        </w:category>
        <w:types>
          <w:type w:val="bbPlcHdr"/>
        </w:types>
        <w:behaviors>
          <w:behavior w:val="content"/>
        </w:behaviors>
        <w:guid w:val="{4363EAAA-C2CC-45B0-8752-2D412795FBF5}"/>
      </w:docPartPr>
      <w:docPartBody>
        <w:p w:rsidR="004F7C32" w:rsidRDefault="004F7C32" w:rsidP="004F7C32">
          <w:pPr>
            <w:pStyle w:val="33D7582F9DBB42D49350F61131D735B1"/>
          </w:pPr>
          <w:r w:rsidRPr="007672FC">
            <w:rPr>
              <w:rStyle w:val="Testosegnaposto"/>
            </w:rPr>
            <w:t>Scegliere un elemento.</w:t>
          </w:r>
        </w:p>
      </w:docPartBody>
    </w:docPart>
    <w:docPart>
      <w:docPartPr>
        <w:name w:val="043B0DBF4893450AB2D57CB626267AF8"/>
        <w:category>
          <w:name w:val="Generale"/>
          <w:gallery w:val="placeholder"/>
        </w:category>
        <w:types>
          <w:type w:val="bbPlcHdr"/>
        </w:types>
        <w:behaviors>
          <w:behavior w:val="content"/>
        </w:behaviors>
        <w:guid w:val="{1F640D53-62A8-46A6-9D56-FD2C5157CF83}"/>
      </w:docPartPr>
      <w:docPartBody>
        <w:p w:rsidR="004F7C32" w:rsidRDefault="004F7C32" w:rsidP="004F7C32">
          <w:pPr>
            <w:pStyle w:val="043B0DBF4893450AB2D57CB626267AF8"/>
          </w:pPr>
          <w:r w:rsidRPr="00173A76">
            <w:rPr>
              <w:rStyle w:val="Testosegnaposto"/>
              <w:rFonts w:cstheme="minorHAnsi"/>
            </w:rPr>
            <w:t>Scegliere un elemento.</w:t>
          </w:r>
        </w:p>
      </w:docPartBody>
    </w:docPart>
    <w:docPart>
      <w:docPartPr>
        <w:name w:val="734DEAA0C15B46699D43CDE9E74CBCEE"/>
        <w:category>
          <w:name w:val="Generale"/>
          <w:gallery w:val="placeholder"/>
        </w:category>
        <w:types>
          <w:type w:val="bbPlcHdr"/>
        </w:types>
        <w:behaviors>
          <w:behavior w:val="content"/>
        </w:behaviors>
        <w:guid w:val="{86E9AD97-0904-4CF6-A6F0-A30FF2A7254D}"/>
      </w:docPartPr>
      <w:docPartBody>
        <w:p w:rsidR="004F7C32" w:rsidRDefault="004F7C32" w:rsidP="004F7C32">
          <w:pPr>
            <w:pStyle w:val="734DEAA0C15B46699D43CDE9E74CBCEE"/>
          </w:pPr>
          <w:r w:rsidRPr="007672FC">
            <w:rPr>
              <w:rStyle w:val="Testosegnaposto"/>
            </w:rPr>
            <w:t>Scegliere un elemento.</w:t>
          </w:r>
        </w:p>
      </w:docPartBody>
    </w:docPart>
    <w:docPart>
      <w:docPartPr>
        <w:name w:val="E99A53667865495FA887198AC3F256CD"/>
        <w:category>
          <w:name w:val="Generale"/>
          <w:gallery w:val="placeholder"/>
        </w:category>
        <w:types>
          <w:type w:val="bbPlcHdr"/>
        </w:types>
        <w:behaviors>
          <w:behavior w:val="content"/>
        </w:behaviors>
        <w:guid w:val="{2E891A8A-040F-4357-909A-C5B4C0E3DF84}"/>
      </w:docPartPr>
      <w:docPartBody>
        <w:p w:rsidR="004F7C32" w:rsidRDefault="004F7C32" w:rsidP="004F7C32">
          <w:pPr>
            <w:pStyle w:val="E99A53667865495FA887198AC3F256CD"/>
          </w:pPr>
          <w:r w:rsidRPr="00173A76">
            <w:rPr>
              <w:rStyle w:val="Testosegnaposto"/>
              <w:rFonts w:cstheme="minorHAnsi"/>
            </w:rPr>
            <w:t>Scegliere un elemento.</w:t>
          </w:r>
        </w:p>
      </w:docPartBody>
    </w:docPart>
    <w:docPart>
      <w:docPartPr>
        <w:name w:val="E23B582E892E486C80C77FB1331F9BE8"/>
        <w:category>
          <w:name w:val="Generale"/>
          <w:gallery w:val="placeholder"/>
        </w:category>
        <w:types>
          <w:type w:val="bbPlcHdr"/>
        </w:types>
        <w:behaviors>
          <w:behavior w:val="content"/>
        </w:behaviors>
        <w:guid w:val="{2D5F0E15-B203-4196-84E3-E37A21FCFCDB}"/>
      </w:docPartPr>
      <w:docPartBody>
        <w:p w:rsidR="004F7C32" w:rsidRDefault="004F7C32" w:rsidP="004F7C32">
          <w:pPr>
            <w:pStyle w:val="E23B582E892E486C80C77FB1331F9BE8"/>
          </w:pPr>
          <w:r w:rsidRPr="007672FC">
            <w:rPr>
              <w:rStyle w:val="Testosegnaposto"/>
            </w:rPr>
            <w:t>Scegliere un elemento.</w:t>
          </w:r>
        </w:p>
      </w:docPartBody>
    </w:docPart>
    <w:docPart>
      <w:docPartPr>
        <w:name w:val="71386F4F8C314F6594F103AAD6C0BB35"/>
        <w:category>
          <w:name w:val="Generale"/>
          <w:gallery w:val="placeholder"/>
        </w:category>
        <w:types>
          <w:type w:val="bbPlcHdr"/>
        </w:types>
        <w:behaviors>
          <w:behavior w:val="content"/>
        </w:behaviors>
        <w:guid w:val="{400E9CAC-1BFF-4C4B-A4CE-C95777797286}"/>
      </w:docPartPr>
      <w:docPartBody>
        <w:p w:rsidR="004F7C32" w:rsidRDefault="004F7C32" w:rsidP="004F7C32">
          <w:pPr>
            <w:pStyle w:val="71386F4F8C314F6594F103AAD6C0BB35"/>
          </w:pPr>
          <w:r w:rsidRPr="00173A76">
            <w:rPr>
              <w:rStyle w:val="Testosegnaposto"/>
              <w:rFonts w:cstheme="minorHAnsi"/>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IDFont+F2">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81"/>
    <w:rsid w:val="000512BC"/>
    <w:rsid w:val="000D4CD4"/>
    <w:rsid w:val="00106E91"/>
    <w:rsid w:val="002D0C4E"/>
    <w:rsid w:val="003C2B3A"/>
    <w:rsid w:val="003E34F9"/>
    <w:rsid w:val="00494497"/>
    <w:rsid w:val="004E5B6F"/>
    <w:rsid w:val="004F7C32"/>
    <w:rsid w:val="005A0838"/>
    <w:rsid w:val="00726A8C"/>
    <w:rsid w:val="009D63B3"/>
    <w:rsid w:val="009F7C7A"/>
    <w:rsid w:val="00AD0DC2"/>
    <w:rsid w:val="00BC6265"/>
    <w:rsid w:val="00D434D0"/>
    <w:rsid w:val="00DE76DD"/>
    <w:rsid w:val="00E913D0"/>
    <w:rsid w:val="00EE462B"/>
    <w:rsid w:val="00F72781"/>
    <w:rsid w:val="00FE04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F7C32"/>
    <w:rPr>
      <w:color w:val="666666"/>
    </w:rPr>
  </w:style>
  <w:style w:type="paragraph" w:customStyle="1" w:styleId="43EA5D8A8F2F42BE9C683CA2454F2502">
    <w:name w:val="43EA5D8A8F2F42BE9C683CA2454F2502"/>
    <w:rsid w:val="004E5B6F"/>
  </w:style>
  <w:style w:type="paragraph" w:customStyle="1" w:styleId="B5A88078F90A42318FECFC6FFCEADEC6">
    <w:name w:val="B5A88078F90A42318FECFC6FFCEADEC6"/>
    <w:rsid w:val="004E5B6F"/>
  </w:style>
  <w:style w:type="paragraph" w:customStyle="1" w:styleId="BFF46EAC281849DCB1F0821164CB1169">
    <w:name w:val="BFF46EAC281849DCB1F0821164CB1169"/>
    <w:rsid w:val="004E5B6F"/>
  </w:style>
  <w:style w:type="paragraph" w:customStyle="1" w:styleId="DB5C4F9AFAAB4FF4915121512EB2C2D5">
    <w:name w:val="DB5C4F9AFAAB4FF4915121512EB2C2D5"/>
    <w:rsid w:val="004E5B6F"/>
  </w:style>
  <w:style w:type="paragraph" w:customStyle="1" w:styleId="3CDE871DBA80440F93E5267BC6733BBC">
    <w:name w:val="3CDE871DBA80440F93E5267BC6733BBC"/>
    <w:rsid w:val="004E5B6F"/>
  </w:style>
  <w:style w:type="paragraph" w:customStyle="1" w:styleId="B96FEF2DF1134D4D96B79641AD88784F">
    <w:name w:val="B96FEF2DF1134D4D96B79641AD88784F"/>
    <w:rsid w:val="004E5B6F"/>
  </w:style>
  <w:style w:type="paragraph" w:customStyle="1" w:styleId="C5864C5A305C4F9A92637E41460124D3">
    <w:name w:val="C5864C5A305C4F9A92637E41460124D3"/>
    <w:rsid w:val="004E5B6F"/>
  </w:style>
  <w:style w:type="paragraph" w:customStyle="1" w:styleId="3F289898CA2E4A7A8989E3240503D2FE">
    <w:name w:val="3F289898CA2E4A7A8989E3240503D2FE"/>
    <w:rsid w:val="004E5B6F"/>
  </w:style>
  <w:style w:type="paragraph" w:customStyle="1" w:styleId="4FC6560C08834D32AE91A78BD64AE449">
    <w:name w:val="4FC6560C08834D32AE91A78BD64AE449"/>
    <w:rsid w:val="004E5B6F"/>
  </w:style>
  <w:style w:type="paragraph" w:customStyle="1" w:styleId="FD86467AB48B40379BD15922B12F368F">
    <w:name w:val="FD86467AB48B40379BD15922B12F368F"/>
    <w:rsid w:val="004E5B6F"/>
  </w:style>
  <w:style w:type="paragraph" w:customStyle="1" w:styleId="60D22F0016C64D068F09881F91187CCB">
    <w:name w:val="60D22F0016C64D068F09881F91187CCB"/>
    <w:rsid w:val="004E5B6F"/>
  </w:style>
  <w:style w:type="paragraph" w:customStyle="1" w:styleId="D23D6E136C164DBA9CEA513356D66A9B">
    <w:name w:val="D23D6E136C164DBA9CEA513356D66A9B"/>
    <w:rsid w:val="004E5B6F"/>
  </w:style>
  <w:style w:type="paragraph" w:customStyle="1" w:styleId="292C7CB067D448ECB845FD8325307B29">
    <w:name w:val="292C7CB067D448ECB845FD8325307B29"/>
    <w:rsid w:val="004E5B6F"/>
  </w:style>
  <w:style w:type="paragraph" w:customStyle="1" w:styleId="42C1986FF1CC4FB6A7AAD0C94C410FC9">
    <w:name w:val="42C1986FF1CC4FB6A7AAD0C94C410FC9"/>
    <w:rsid w:val="004E5B6F"/>
  </w:style>
  <w:style w:type="paragraph" w:customStyle="1" w:styleId="75F69C565C9948B29BDDE7374B54B9EA">
    <w:name w:val="75F69C565C9948B29BDDE7374B54B9EA"/>
    <w:rsid w:val="004E5B6F"/>
  </w:style>
  <w:style w:type="paragraph" w:customStyle="1" w:styleId="16F6687A75AD4E739E74EAE5152DEF0E1">
    <w:name w:val="16F6687A75AD4E739E74EAE5152DEF0E1"/>
    <w:rsid w:val="002D0C4E"/>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D79C2E4CD9CF41BA97ED1B266EC66E621">
    <w:name w:val="D79C2E4CD9CF41BA97ED1B266EC66E621"/>
    <w:rsid w:val="002D0C4E"/>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241EADA8DC434A50994FF051FBE2D3731">
    <w:name w:val="241EADA8DC434A50994FF051FBE2D3731"/>
    <w:rsid w:val="002D0C4E"/>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704226FB78BE4FAEAD72D7FC44CC1E2C1">
    <w:name w:val="704226FB78BE4FAEAD72D7FC44CC1E2C1"/>
    <w:rsid w:val="002D0C4E"/>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1B36A723A86D44D386028050852B34B31">
    <w:name w:val="1B36A723A86D44D386028050852B34B31"/>
    <w:rsid w:val="002D0C4E"/>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A2F5DDB4E3C64E669C656EAB44DAB2671">
    <w:name w:val="A2F5DDB4E3C64E669C656EAB44DAB2671"/>
    <w:rsid w:val="002D0C4E"/>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B938DEDA2DE1498BB19C305BEE8372181">
    <w:name w:val="B938DEDA2DE1498BB19C305BEE8372181"/>
    <w:rsid w:val="002D0C4E"/>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0AECD3BE47C24786B023F0C8BF0749B11">
    <w:name w:val="0AECD3BE47C24786B023F0C8BF0749B11"/>
    <w:rsid w:val="002D0C4E"/>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DBEC680E3F19457D98E9617DF7CA2FEB1">
    <w:name w:val="DBEC680E3F19457D98E9617DF7CA2FEB1"/>
    <w:rsid w:val="002D0C4E"/>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C0C9124F7AE740FA9E1CE23F09F5D9E11">
    <w:name w:val="C0C9124F7AE740FA9E1CE23F09F5D9E11"/>
    <w:rsid w:val="002D0C4E"/>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C0B42DD469D248A3A912CCE3311F7B6E1">
    <w:name w:val="C0B42DD469D248A3A912CCE3311F7B6E1"/>
    <w:rsid w:val="002D0C4E"/>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F68794B7A01E4AAF942D4176F87FCC321">
    <w:name w:val="F68794B7A01E4AAF942D4176F87FCC321"/>
    <w:rsid w:val="002D0C4E"/>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C7C02973DF7B4B16B555B1E599E3723C1">
    <w:name w:val="C7C02973DF7B4B16B555B1E599E3723C1"/>
    <w:rsid w:val="002D0C4E"/>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65F13BC712814368B829B6A98A7665ED1">
    <w:name w:val="65F13BC712814368B829B6A98A7665ED1"/>
    <w:rsid w:val="002D0C4E"/>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5B340A6DA7DC4D8F9BDACC4F8397926F1">
    <w:name w:val="5B340A6DA7DC4D8F9BDACC4F8397926F1"/>
    <w:rsid w:val="002D0C4E"/>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C9C1F5E7FCC442468C2C4B2D74CF5F84">
    <w:name w:val="C9C1F5E7FCC442468C2C4B2D74CF5F84"/>
    <w:rsid w:val="003E34F9"/>
  </w:style>
  <w:style w:type="paragraph" w:customStyle="1" w:styleId="39CCC72A860E47C997444EEDDC16A21B">
    <w:name w:val="39CCC72A860E47C997444EEDDC16A21B"/>
    <w:rsid w:val="003E34F9"/>
  </w:style>
  <w:style w:type="paragraph" w:customStyle="1" w:styleId="523C6279535A46798ABC41C584F5193B">
    <w:name w:val="523C6279535A46798ABC41C584F5193B"/>
    <w:rsid w:val="003E34F9"/>
  </w:style>
  <w:style w:type="paragraph" w:customStyle="1" w:styleId="BC9D0AC270F3437DBF583F6DF0045E39">
    <w:name w:val="BC9D0AC270F3437DBF583F6DF0045E39"/>
    <w:rsid w:val="003E34F9"/>
  </w:style>
  <w:style w:type="paragraph" w:customStyle="1" w:styleId="B2293E82C05C4EE4B7E4D8E11B1940F2">
    <w:name w:val="B2293E82C05C4EE4B7E4D8E11B1940F2"/>
    <w:rsid w:val="003E34F9"/>
  </w:style>
  <w:style w:type="paragraph" w:customStyle="1" w:styleId="365F114C66344185A11F11D90F418F30">
    <w:name w:val="365F114C66344185A11F11D90F418F30"/>
    <w:rsid w:val="003E34F9"/>
  </w:style>
  <w:style w:type="paragraph" w:customStyle="1" w:styleId="3D058EB6A8BE415BB9EB38AD39DD0893">
    <w:name w:val="3D058EB6A8BE415BB9EB38AD39DD0893"/>
    <w:rsid w:val="003E34F9"/>
  </w:style>
  <w:style w:type="paragraph" w:customStyle="1" w:styleId="59CB8ACB9AB343629052F6D949672B38">
    <w:name w:val="59CB8ACB9AB343629052F6D949672B38"/>
    <w:rsid w:val="003E34F9"/>
  </w:style>
  <w:style w:type="paragraph" w:customStyle="1" w:styleId="99977607CC134AC2A829EEC8EACCCD56">
    <w:name w:val="99977607CC134AC2A829EEC8EACCCD56"/>
    <w:rsid w:val="003E34F9"/>
  </w:style>
  <w:style w:type="paragraph" w:customStyle="1" w:styleId="2E1427B799944B52BB515FB6DF1819F5">
    <w:name w:val="2E1427B799944B52BB515FB6DF1819F5"/>
    <w:rsid w:val="003E34F9"/>
  </w:style>
  <w:style w:type="paragraph" w:customStyle="1" w:styleId="5AF1940084E44D659E67474127A66A6D">
    <w:name w:val="5AF1940084E44D659E67474127A66A6D"/>
    <w:rsid w:val="003E34F9"/>
  </w:style>
  <w:style w:type="paragraph" w:customStyle="1" w:styleId="526DA54448164E4F930CFA67F56C8D09">
    <w:name w:val="526DA54448164E4F930CFA67F56C8D09"/>
    <w:rsid w:val="003E34F9"/>
  </w:style>
  <w:style w:type="paragraph" w:customStyle="1" w:styleId="B9AB3D67142A40B69BABFDF9B90B7372">
    <w:name w:val="B9AB3D67142A40B69BABFDF9B90B7372"/>
    <w:rsid w:val="003E34F9"/>
  </w:style>
  <w:style w:type="paragraph" w:customStyle="1" w:styleId="BFE7D2110ABC49B2A635961578792242">
    <w:name w:val="BFE7D2110ABC49B2A635961578792242"/>
    <w:rsid w:val="003E34F9"/>
  </w:style>
  <w:style w:type="paragraph" w:customStyle="1" w:styleId="CE8F3121166A45DAB6FA8299399CC138">
    <w:name w:val="CE8F3121166A45DAB6FA8299399CC138"/>
    <w:rsid w:val="003E34F9"/>
  </w:style>
  <w:style w:type="paragraph" w:customStyle="1" w:styleId="761D58260C3F4A06BA4F5C9160FD05CF">
    <w:name w:val="761D58260C3F4A06BA4F5C9160FD05CF"/>
    <w:rsid w:val="003E34F9"/>
  </w:style>
  <w:style w:type="paragraph" w:customStyle="1" w:styleId="2057D511480F4477A3755EB526A71BBC">
    <w:name w:val="2057D511480F4477A3755EB526A71BBC"/>
    <w:rsid w:val="003E34F9"/>
  </w:style>
  <w:style w:type="paragraph" w:customStyle="1" w:styleId="2A912271F02D49B6A01515BB2EFBC21E">
    <w:name w:val="2A912271F02D49B6A01515BB2EFBC21E"/>
    <w:rsid w:val="003E34F9"/>
  </w:style>
  <w:style w:type="paragraph" w:customStyle="1" w:styleId="B87B0C5FCE10462BA83C824C9092A24E">
    <w:name w:val="B87B0C5FCE10462BA83C824C9092A24E"/>
    <w:rsid w:val="003E34F9"/>
  </w:style>
  <w:style w:type="paragraph" w:customStyle="1" w:styleId="B2DC7B7E2C6540F4BCD6AE78FE9C3F3C">
    <w:name w:val="B2DC7B7E2C6540F4BCD6AE78FE9C3F3C"/>
    <w:rsid w:val="003E34F9"/>
  </w:style>
  <w:style w:type="paragraph" w:customStyle="1" w:styleId="EA29399055CF4A5BADB58D41108C3B50">
    <w:name w:val="EA29399055CF4A5BADB58D41108C3B50"/>
    <w:rsid w:val="003E34F9"/>
  </w:style>
  <w:style w:type="paragraph" w:customStyle="1" w:styleId="C5DC7DBD785F438A8B359F3C90A4E727">
    <w:name w:val="C5DC7DBD785F438A8B359F3C90A4E727"/>
    <w:rsid w:val="003E34F9"/>
  </w:style>
  <w:style w:type="paragraph" w:customStyle="1" w:styleId="16F6687A75AD4E739E74EAE5152DEF0E">
    <w:name w:val="16F6687A75AD4E739E74EAE5152DEF0E"/>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D79C2E4CD9CF41BA97ED1B266EC66E62">
    <w:name w:val="D79C2E4CD9CF41BA97ED1B266EC66E62"/>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241EADA8DC434A50994FF051FBE2D373">
    <w:name w:val="241EADA8DC434A50994FF051FBE2D373"/>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704226FB78BE4FAEAD72D7FC44CC1E2C">
    <w:name w:val="704226FB78BE4FAEAD72D7FC44CC1E2C"/>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1B36A723A86D44D386028050852B34B3">
    <w:name w:val="1B36A723A86D44D386028050852B34B3"/>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A2F5DDB4E3C64E669C656EAB44DAB267">
    <w:name w:val="A2F5DDB4E3C64E669C656EAB44DAB267"/>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B938DEDA2DE1498BB19C305BEE837218">
    <w:name w:val="B938DEDA2DE1498BB19C305BEE837218"/>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0AECD3BE47C24786B023F0C8BF0749B1">
    <w:name w:val="0AECD3BE47C24786B023F0C8BF0749B1"/>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DBEC680E3F19457D98E9617DF7CA2FEB">
    <w:name w:val="DBEC680E3F19457D98E9617DF7CA2FEB"/>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C0C9124F7AE740FA9E1CE23F09F5D9E1">
    <w:name w:val="C0C9124F7AE740FA9E1CE23F09F5D9E1"/>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C0B42DD469D248A3A912CCE3311F7B6E">
    <w:name w:val="C0B42DD469D248A3A912CCE3311F7B6E"/>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F68794B7A01E4AAF942D4176F87FCC32">
    <w:name w:val="F68794B7A01E4AAF942D4176F87FCC32"/>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C7C02973DF7B4B16B555B1E599E3723C">
    <w:name w:val="C7C02973DF7B4B16B555B1E599E3723C"/>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65F13BC712814368B829B6A98A7665ED">
    <w:name w:val="65F13BC712814368B829B6A98A7665ED"/>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39CCC72A860E47C997444EEDDC16A21B1">
    <w:name w:val="39CCC72A860E47C997444EEDDC16A21B1"/>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BC9D0AC270F3437DBF583F6DF0045E391">
    <w:name w:val="BC9D0AC270F3437DBF583F6DF0045E391"/>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365F114C66344185A11F11D90F418F301">
    <w:name w:val="365F114C66344185A11F11D90F418F301"/>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59CB8ACB9AB343629052F6D949672B381">
    <w:name w:val="59CB8ACB9AB343629052F6D949672B381"/>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2E1427B799944B52BB515FB6DF1819F51">
    <w:name w:val="2E1427B799944B52BB515FB6DF1819F51"/>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526DA54448164E4F930CFA67F56C8D091">
    <w:name w:val="526DA54448164E4F930CFA67F56C8D091"/>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BFE7D2110ABC49B2A6359615787922421">
    <w:name w:val="BFE7D2110ABC49B2A6359615787922421"/>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761D58260C3F4A06BA4F5C9160FD05CF1">
    <w:name w:val="761D58260C3F4A06BA4F5C9160FD05CF1"/>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2A912271F02D49B6A01515BB2EFBC21E1">
    <w:name w:val="2A912271F02D49B6A01515BB2EFBC21E1"/>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C5DC7DBD785F438A8B359F3C90A4E7271">
    <w:name w:val="C5DC7DBD785F438A8B359F3C90A4E7271"/>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B2DC7B7E2C6540F4BCD6AE78FE9C3F3C1">
    <w:name w:val="B2DC7B7E2C6540F4BCD6AE78FE9C3F3C1"/>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5B340A6DA7DC4D8F9BDACC4F8397926F">
    <w:name w:val="5B340A6DA7DC4D8F9BDACC4F8397926F"/>
    <w:rsid w:val="000D4CD4"/>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16F6687A75AD4E739E74EAE5152DEF0E2">
    <w:name w:val="16F6687A75AD4E739E74EAE5152DEF0E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D79C2E4CD9CF41BA97ED1B266EC66E622">
    <w:name w:val="D79C2E4CD9CF41BA97ED1B266EC66E62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241EADA8DC434A50994FF051FBE2D3732">
    <w:name w:val="241EADA8DC434A50994FF051FBE2D373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704226FB78BE4FAEAD72D7FC44CC1E2C2">
    <w:name w:val="704226FB78BE4FAEAD72D7FC44CC1E2C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1B36A723A86D44D386028050852B34B32">
    <w:name w:val="1B36A723A86D44D386028050852B34B3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A2F5DDB4E3C64E669C656EAB44DAB2672">
    <w:name w:val="A2F5DDB4E3C64E669C656EAB44DAB267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B938DEDA2DE1498BB19C305BEE8372182">
    <w:name w:val="B938DEDA2DE1498BB19C305BEE837218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0AECD3BE47C24786B023F0C8BF0749B12">
    <w:name w:val="0AECD3BE47C24786B023F0C8BF0749B1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DBEC680E3F19457D98E9617DF7CA2FEB2">
    <w:name w:val="DBEC680E3F19457D98E9617DF7CA2FEB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C0C9124F7AE740FA9E1CE23F09F5D9E12">
    <w:name w:val="C0C9124F7AE740FA9E1CE23F09F5D9E1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C0B42DD469D248A3A912CCE3311F7B6E2">
    <w:name w:val="C0B42DD469D248A3A912CCE3311F7B6E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F68794B7A01E4AAF942D4176F87FCC322">
    <w:name w:val="F68794B7A01E4AAF942D4176F87FCC32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C7C02973DF7B4B16B555B1E599E3723C2">
    <w:name w:val="C7C02973DF7B4B16B555B1E599E3723C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65F13BC712814368B829B6A98A7665ED2">
    <w:name w:val="65F13BC712814368B829B6A98A7665ED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39CCC72A860E47C997444EEDDC16A21B2">
    <w:name w:val="39CCC72A860E47C997444EEDDC16A21B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BC9D0AC270F3437DBF583F6DF0045E392">
    <w:name w:val="BC9D0AC270F3437DBF583F6DF0045E39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365F114C66344185A11F11D90F418F302">
    <w:name w:val="365F114C66344185A11F11D90F418F30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59CB8ACB9AB343629052F6D949672B382">
    <w:name w:val="59CB8ACB9AB343629052F6D949672B38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2E1427B799944B52BB515FB6DF1819F52">
    <w:name w:val="2E1427B799944B52BB515FB6DF1819F5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526DA54448164E4F930CFA67F56C8D092">
    <w:name w:val="526DA54448164E4F930CFA67F56C8D09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BFE7D2110ABC49B2A6359615787922422">
    <w:name w:val="BFE7D2110ABC49B2A635961578792242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761D58260C3F4A06BA4F5C9160FD05CF2">
    <w:name w:val="761D58260C3F4A06BA4F5C9160FD05CF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2A912271F02D49B6A01515BB2EFBC21E2">
    <w:name w:val="2A912271F02D49B6A01515BB2EFBC21E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C5DC7DBD785F438A8B359F3C90A4E7272">
    <w:name w:val="C5DC7DBD785F438A8B359F3C90A4E727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B2DC7B7E2C6540F4BCD6AE78FE9C3F3C2">
    <w:name w:val="B2DC7B7E2C6540F4BCD6AE78FE9C3F3C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5B340A6DA7DC4D8F9BDACC4F8397926F2">
    <w:name w:val="5B340A6DA7DC4D8F9BDACC4F8397926F2"/>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A180FA86801E4445A3D806BC3E61717F">
    <w:name w:val="A180FA86801E4445A3D806BC3E61717F"/>
    <w:rsid w:val="004F7C32"/>
  </w:style>
  <w:style w:type="paragraph" w:customStyle="1" w:styleId="1968E8DC7EB54CC2B9774A2F1826A15F">
    <w:name w:val="1968E8DC7EB54CC2B9774A2F1826A15F"/>
    <w:rsid w:val="004F7C32"/>
  </w:style>
  <w:style w:type="paragraph" w:customStyle="1" w:styleId="5110591BE32B4EEAAB99D7508199E74A">
    <w:name w:val="5110591BE32B4EEAAB99D7508199E74A"/>
    <w:rsid w:val="004F7C32"/>
  </w:style>
  <w:style w:type="paragraph" w:customStyle="1" w:styleId="903A3BFF1FAA4B45B5A81908225570CD">
    <w:name w:val="903A3BFF1FAA4B45B5A81908225570CD"/>
    <w:rsid w:val="004F7C32"/>
  </w:style>
  <w:style w:type="paragraph" w:customStyle="1" w:styleId="00291AFBAD694FDEA4AC1F2024EBC1D7">
    <w:name w:val="00291AFBAD694FDEA4AC1F2024EBC1D7"/>
    <w:rsid w:val="004F7C32"/>
  </w:style>
  <w:style w:type="paragraph" w:customStyle="1" w:styleId="F05B3C7164D44F1E9EAF6FFF4429A5FA">
    <w:name w:val="F05B3C7164D44F1E9EAF6FFF4429A5FA"/>
    <w:rsid w:val="004F7C32"/>
  </w:style>
  <w:style w:type="paragraph" w:customStyle="1" w:styleId="D67C2EDD22DC46308893352E843EF8F8">
    <w:name w:val="D67C2EDD22DC46308893352E843EF8F8"/>
    <w:rsid w:val="004F7C32"/>
  </w:style>
  <w:style w:type="paragraph" w:customStyle="1" w:styleId="801A94D83BE340D7B7AC1F8615D9D1DC">
    <w:name w:val="801A94D83BE340D7B7AC1F8615D9D1DC"/>
    <w:rsid w:val="004F7C32"/>
  </w:style>
  <w:style w:type="paragraph" w:customStyle="1" w:styleId="8109C2FCAAAB426C9A99B7ED594E6BA0">
    <w:name w:val="8109C2FCAAAB426C9A99B7ED594E6BA0"/>
    <w:rsid w:val="004F7C32"/>
  </w:style>
  <w:style w:type="paragraph" w:customStyle="1" w:styleId="6BDA0621507B4699A770DEA1B4AEA6D5">
    <w:name w:val="6BDA0621507B4699A770DEA1B4AEA6D5"/>
    <w:rsid w:val="004F7C32"/>
  </w:style>
  <w:style w:type="paragraph" w:customStyle="1" w:styleId="19170E1E29BD411F8A78FE8716FB1944">
    <w:name w:val="19170E1E29BD411F8A78FE8716FB1944"/>
    <w:rsid w:val="004F7C32"/>
  </w:style>
  <w:style w:type="paragraph" w:customStyle="1" w:styleId="77D21899B781403691815F6FCF2181A3">
    <w:name w:val="77D21899B781403691815F6FCF2181A3"/>
    <w:rsid w:val="004F7C32"/>
  </w:style>
  <w:style w:type="paragraph" w:customStyle="1" w:styleId="5CBDB346032540638208D900D6FF0AA1">
    <w:name w:val="5CBDB346032540638208D900D6FF0AA1"/>
    <w:rsid w:val="004F7C32"/>
  </w:style>
  <w:style w:type="paragraph" w:customStyle="1" w:styleId="5DA71509350D43FB99106693941F9729">
    <w:name w:val="5DA71509350D43FB99106693941F9729"/>
    <w:rsid w:val="004F7C32"/>
  </w:style>
  <w:style w:type="paragraph" w:customStyle="1" w:styleId="2FD0ED0AC7CD409EBE56EFE67AA80787">
    <w:name w:val="2FD0ED0AC7CD409EBE56EFE67AA80787"/>
    <w:rsid w:val="004F7C32"/>
  </w:style>
  <w:style w:type="paragraph" w:customStyle="1" w:styleId="9D14A086C11F41D0914BC6C28548FD1E">
    <w:name w:val="9D14A086C11F41D0914BC6C28548FD1E"/>
    <w:rsid w:val="004F7C32"/>
  </w:style>
  <w:style w:type="paragraph" w:customStyle="1" w:styleId="0C79B3F0641F424F85979FB72F28B31A">
    <w:name w:val="0C79B3F0641F424F85979FB72F28B31A"/>
    <w:rsid w:val="004F7C32"/>
  </w:style>
  <w:style w:type="paragraph" w:customStyle="1" w:styleId="398B2BEB69D04997A3E559496BFC65AA">
    <w:name w:val="398B2BEB69D04997A3E559496BFC65AA"/>
    <w:rsid w:val="004F7C32"/>
  </w:style>
  <w:style w:type="paragraph" w:customStyle="1" w:styleId="05F9AB18AD6444B6920ED177DCD8D463">
    <w:name w:val="05F9AB18AD6444B6920ED177DCD8D463"/>
    <w:rsid w:val="004F7C32"/>
  </w:style>
  <w:style w:type="paragraph" w:customStyle="1" w:styleId="9EE0C19D17474A0DBC2A87AA937F0F42">
    <w:name w:val="9EE0C19D17474A0DBC2A87AA937F0F42"/>
    <w:rsid w:val="004F7C32"/>
  </w:style>
  <w:style w:type="paragraph" w:customStyle="1" w:styleId="54FFEF0456404792B7398E1F391ADE51">
    <w:name w:val="54FFEF0456404792B7398E1F391ADE51"/>
    <w:rsid w:val="004F7C32"/>
  </w:style>
  <w:style w:type="paragraph" w:customStyle="1" w:styleId="775CF4FF017A4BD999176245A3FFF446">
    <w:name w:val="775CF4FF017A4BD999176245A3FFF446"/>
    <w:rsid w:val="004F7C32"/>
  </w:style>
  <w:style w:type="paragraph" w:customStyle="1" w:styleId="8445F80C92B04D879FEAF040272CE422">
    <w:name w:val="8445F80C92B04D879FEAF040272CE422"/>
    <w:rsid w:val="004F7C32"/>
  </w:style>
  <w:style w:type="paragraph" w:customStyle="1" w:styleId="D387ADA8CE4C4C43A1610B603ABF524F">
    <w:name w:val="D387ADA8CE4C4C43A1610B603ABF524F"/>
    <w:rsid w:val="004F7C32"/>
  </w:style>
  <w:style w:type="paragraph" w:customStyle="1" w:styleId="2DE3850DD11E48709557889A5A1A2DCF">
    <w:name w:val="2DE3850DD11E48709557889A5A1A2DCF"/>
    <w:rsid w:val="004F7C32"/>
  </w:style>
  <w:style w:type="paragraph" w:customStyle="1" w:styleId="15F6D9B98F4B4571AD5BF1B1E4C45AA6">
    <w:name w:val="15F6D9B98F4B4571AD5BF1B1E4C45AA6"/>
    <w:rsid w:val="004F7C32"/>
  </w:style>
  <w:style w:type="paragraph" w:customStyle="1" w:styleId="D2C4BB65C70D45B7926C968D52576B24">
    <w:name w:val="D2C4BB65C70D45B7926C968D52576B24"/>
    <w:rsid w:val="004F7C32"/>
  </w:style>
  <w:style w:type="paragraph" w:customStyle="1" w:styleId="FEFEDC59D73A4D108B0820DE3845B078">
    <w:name w:val="FEFEDC59D73A4D108B0820DE3845B078"/>
    <w:rsid w:val="004F7C32"/>
  </w:style>
  <w:style w:type="paragraph" w:customStyle="1" w:styleId="319BC7262597466F992CC0F712D17338">
    <w:name w:val="319BC7262597466F992CC0F712D17338"/>
    <w:rsid w:val="004F7C32"/>
  </w:style>
  <w:style w:type="paragraph" w:customStyle="1" w:styleId="1287D9686F2D456C97128C57C2F2EAE4">
    <w:name w:val="1287D9686F2D456C97128C57C2F2EAE4"/>
    <w:rsid w:val="004F7C32"/>
  </w:style>
  <w:style w:type="paragraph" w:customStyle="1" w:styleId="FE3E2F2176504105B358E8B81DC18411">
    <w:name w:val="FE3E2F2176504105B358E8B81DC18411"/>
    <w:rsid w:val="004F7C32"/>
  </w:style>
  <w:style w:type="paragraph" w:customStyle="1" w:styleId="19E677DCB20342ECB7F078E7F6DFD5EA">
    <w:name w:val="19E677DCB20342ECB7F078E7F6DFD5EA"/>
    <w:rsid w:val="004F7C32"/>
  </w:style>
  <w:style w:type="paragraph" w:customStyle="1" w:styleId="FDC04F17B26044CDB744411987642978">
    <w:name w:val="FDC04F17B26044CDB744411987642978"/>
    <w:rsid w:val="004F7C32"/>
  </w:style>
  <w:style w:type="paragraph" w:customStyle="1" w:styleId="5A2009A7DC344C61960ADD0A2B0211D2">
    <w:name w:val="5A2009A7DC344C61960ADD0A2B0211D2"/>
    <w:rsid w:val="004F7C32"/>
  </w:style>
  <w:style w:type="paragraph" w:customStyle="1" w:styleId="94D40046C8554535AF64CFC3D93EF2F9">
    <w:name w:val="94D40046C8554535AF64CFC3D93EF2F9"/>
    <w:rsid w:val="004F7C32"/>
  </w:style>
  <w:style w:type="paragraph" w:customStyle="1" w:styleId="68D3E480538D4793A3A7C73329C5BD22">
    <w:name w:val="68D3E480538D4793A3A7C73329C5BD22"/>
    <w:rsid w:val="004F7C32"/>
  </w:style>
  <w:style w:type="paragraph" w:customStyle="1" w:styleId="D3CA8A42C542457B8737C7F1FE7214F7">
    <w:name w:val="D3CA8A42C542457B8737C7F1FE7214F7"/>
    <w:rsid w:val="004F7C32"/>
  </w:style>
  <w:style w:type="paragraph" w:customStyle="1" w:styleId="67BBAC48FBFE45829FB5DD24C50B650D">
    <w:name w:val="67BBAC48FBFE45829FB5DD24C50B650D"/>
    <w:rsid w:val="004F7C32"/>
  </w:style>
  <w:style w:type="paragraph" w:customStyle="1" w:styleId="0D1E0F19ABB842C4ADF3D18BD113B802">
    <w:name w:val="0D1E0F19ABB842C4ADF3D18BD113B802"/>
    <w:rsid w:val="004F7C32"/>
  </w:style>
  <w:style w:type="paragraph" w:customStyle="1" w:styleId="2B33802223FA40908AACAA1787BB3793">
    <w:name w:val="2B33802223FA40908AACAA1787BB3793"/>
    <w:rsid w:val="004F7C32"/>
  </w:style>
  <w:style w:type="paragraph" w:customStyle="1" w:styleId="BC09BE165F21472987ECD4116B497198">
    <w:name w:val="BC09BE165F21472987ECD4116B497198"/>
    <w:rsid w:val="004F7C32"/>
  </w:style>
  <w:style w:type="paragraph" w:customStyle="1" w:styleId="D8B18BCDB81E4915BDA57B1B0D8CE2E1">
    <w:name w:val="D8B18BCDB81E4915BDA57B1B0D8CE2E1"/>
    <w:rsid w:val="004F7C32"/>
  </w:style>
  <w:style w:type="paragraph" w:customStyle="1" w:styleId="61E401D856D64DD6A91E354D8443891E">
    <w:name w:val="61E401D856D64DD6A91E354D8443891E"/>
    <w:rsid w:val="004F7C32"/>
  </w:style>
  <w:style w:type="paragraph" w:customStyle="1" w:styleId="AA8EBA13935C4D3897FAB6352B6F5D57">
    <w:name w:val="AA8EBA13935C4D3897FAB6352B6F5D57"/>
    <w:rsid w:val="004F7C32"/>
  </w:style>
  <w:style w:type="paragraph" w:customStyle="1" w:styleId="7578DCD47D544CFA886A577F2B24667F">
    <w:name w:val="7578DCD47D544CFA886A577F2B24667F"/>
    <w:rsid w:val="004F7C32"/>
  </w:style>
  <w:style w:type="paragraph" w:customStyle="1" w:styleId="65FDE7F529F04D6B88EFCD2DBBA6C383">
    <w:name w:val="65FDE7F529F04D6B88EFCD2DBBA6C383"/>
    <w:rsid w:val="004F7C32"/>
  </w:style>
  <w:style w:type="paragraph" w:customStyle="1" w:styleId="C40C18E16BFD46FCAA3DD9E759C75693">
    <w:name w:val="C40C18E16BFD46FCAA3DD9E759C75693"/>
    <w:rsid w:val="004F7C32"/>
  </w:style>
  <w:style w:type="paragraph" w:customStyle="1" w:styleId="0BC8DD8CA3274AD0885C696EC40CD2C7">
    <w:name w:val="0BC8DD8CA3274AD0885C696EC40CD2C7"/>
    <w:rsid w:val="004F7C32"/>
  </w:style>
  <w:style w:type="paragraph" w:customStyle="1" w:styleId="727BC29893C940959F194129CD2B68EC">
    <w:name w:val="727BC29893C940959F194129CD2B68EC"/>
    <w:rsid w:val="004F7C32"/>
  </w:style>
  <w:style w:type="paragraph" w:customStyle="1" w:styleId="843106E1E6574777AD879A14D7E22BEA">
    <w:name w:val="843106E1E6574777AD879A14D7E22BEA"/>
    <w:rsid w:val="004F7C32"/>
  </w:style>
  <w:style w:type="paragraph" w:customStyle="1" w:styleId="67679DD29F0D42AE875257F3C5A47C14">
    <w:name w:val="67679DD29F0D42AE875257F3C5A47C14"/>
    <w:rsid w:val="004F7C32"/>
  </w:style>
  <w:style w:type="paragraph" w:customStyle="1" w:styleId="42940056D158417B8996E8369D6915E7">
    <w:name w:val="42940056D158417B8996E8369D6915E7"/>
    <w:rsid w:val="004F7C32"/>
  </w:style>
  <w:style w:type="paragraph" w:customStyle="1" w:styleId="27D1EF2AAEF24A0384088B06C2670E0C">
    <w:name w:val="27D1EF2AAEF24A0384088B06C2670E0C"/>
    <w:rsid w:val="004F7C32"/>
  </w:style>
  <w:style w:type="paragraph" w:customStyle="1" w:styleId="EB4AA809419241778142FA84AAA3BD32">
    <w:name w:val="EB4AA809419241778142FA84AAA3BD32"/>
    <w:rsid w:val="004F7C32"/>
  </w:style>
  <w:style w:type="paragraph" w:customStyle="1" w:styleId="866B8FEAD12E4B37A844A0089262CDC8">
    <w:name w:val="866B8FEAD12E4B37A844A0089262CDC8"/>
    <w:rsid w:val="004F7C32"/>
  </w:style>
  <w:style w:type="paragraph" w:customStyle="1" w:styleId="C7C5FB2603BF40F4A3FA6CAF85A01E9B">
    <w:name w:val="C7C5FB2603BF40F4A3FA6CAF85A01E9B"/>
    <w:rsid w:val="004F7C32"/>
  </w:style>
  <w:style w:type="paragraph" w:customStyle="1" w:styleId="2FAF7BFEF3194341BF8B0BB16BFFD152">
    <w:name w:val="2FAF7BFEF3194341BF8B0BB16BFFD152"/>
    <w:rsid w:val="004F7C32"/>
  </w:style>
  <w:style w:type="paragraph" w:customStyle="1" w:styleId="41703AD4BAA7443B917E3FC57E40C35A">
    <w:name w:val="41703AD4BAA7443B917E3FC57E40C35A"/>
    <w:rsid w:val="004F7C32"/>
  </w:style>
  <w:style w:type="paragraph" w:customStyle="1" w:styleId="675CCA9AD6E042EA99B077D037B70853">
    <w:name w:val="675CCA9AD6E042EA99B077D037B70853"/>
    <w:rsid w:val="004F7C32"/>
  </w:style>
  <w:style w:type="paragraph" w:customStyle="1" w:styleId="63966B0377C04FFEAB30304D5CBCD79D">
    <w:name w:val="63966B0377C04FFEAB30304D5CBCD79D"/>
    <w:rsid w:val="004F7C32"/>
  </w:style>
  <w:style w:type="paragraph" w:customStyle="1" w:styleId="62D7BFB2927E42A9ADF1F805ED96C00C">
    <w:name w:val="62D7BFB2927E42A9ADF1F805ED96C00C"/>
    <w:rsid w:val="004F7C32"/>
  </w:style>
  <w:style w:type="paragraph" w:customStyle="1" w:styleId="94F6114690B048FD866D7B36658107C0">
    <w:name w:val="94F6114690B048FD866D7B36658107C0"/>
    <w:rsid w:val="004F7C32"/>
  </w:style>
  <w:style w:type="paragraph" w:customStyle="1" w:styleId="5BDA73DE10EC42D5A2CB8759F88A22EE">
    <w:name w:val="5BDA73DE10EC42D5A2CB8759F88A22EE"/>
    <w:rsid w:val="004F7C32"/>
  </w:style>
  <w:style w:type="paragraph" w:customStyle="1" w:styleId="52AE1C486C49447284813A449EF8AD7E">
    <w:name w:val="52AE1C486C49447284813A449EF8AD7E"/>
    <w:rsid w:val="004F7C32"/>
  </w:style>
  <w:style w:type="paragraph" w:customStyle="1" w:styleId="288C789EA7124D3E90FB44389BF7783B">
    <w:name w:val="288C789EA7124D3E90FB44389BF7783B"/>
    <w:rsid w:val="004F7C32"/>
  </w:style>
  <w:style w:type="paragraph" w:customStyle="1" w:styleId="3A99622F78CF4D8192357742D7190301">
    <w:name w:val="3A99622F78CF4D8192357742D7190301"/>
    <w:rsid w:val="004F7C32"/>
  </w:style>
  <w:style w:type="paragraph" w:customStyle="1" w:styleId="1E5E98888B274E06AA00180F652AC758">
    <w:name w:val="1E5E98888B274E06AA00180F652AC758"/>
    <w:rsid w:val="004F7C32"/>
  </w:style>
  <w:style w:type="paragraph" w:customStyle="1" w:styleId="554209EA2EDF4FE1BF33B8E44090AFA5">
    <w:name w:val="554209EA2EDF4FE1BF33B8E44090AFA5"/>
    <w:rsid w:val="004F7C32"/>
  </w:style>
  <w:style w:type="paragraph" w:customStyle="1" w:styleId="D90EBF9A0A1A418CA4A93578EF75B35C">
    <w:name w:val="D90EBF9A0A1A418CA4A93578EF75B35C"/>
    <w:rsid w:val="004F7C32"/>
  </w:style>
  <w:style w:type="paragraph" w:customStyle="1" w:styleId="97A0F44FB502411B8BF6651A05CBBD5E">
    <w:name w:val="97A0F44FB502411B8BF6651A05CBBD5E"/>
    <w:rsid w:val="004F7C32"/>
  </w:style>
  <w:style w:type="paragraph" w:customStyle="1" w:styleId="69BADD9AF2E24B2ABB15CAEB5EAB3C24">
    <w:name w:val="69BADD9AF2E24B2ABB15CAEB5EAB3C24"/>
    <w:rsid w:val="004F7C32"/>
  </w:style>
  <w:style w:type="paragraph" w:customStyle="1" w:styleId="EC955191F1BD424B800C6BC83C6F4A5B">
    <w:name w:val="EC955191F1BD424B800C6BC83C6F4A5B"/>
    <w:rsid w:val="004F7C32"/>
  </w:style>
  <w:style w:type="paragraph" w:customStyle="1" w:styleId="74EF875C31A74DCFAE6EFDF6E8E2D919">
    <w:name w:val="74EF875C31A74DCFAE6EFDF6E8E2D919"/>
    <w:rsid w:val="004F7C32"/>
  </w:style>
  <w:style w:type="paragraph" w:customStyle="1" w:styleId="7609E019EA3D4DE7B2975B0D0E7DF44B">
    <w:name w:val="7609E019EA3D4DE7B2975B0D0E7DF44B"/>
    <w:rsid w:val="004F7C32"/>
  </w:style>
  <w:style w:type="paragraph" w:customStyle="1" w:styleId="1FED782587A24D8EB6A9BF7E28877CBF">
    <w:name w:val="1FED782587A24D8EB6A9BF7E28877CBF"/>
    <w:rsid w:val="004F7C32"/>
  </w:style>
  <w:style w:type="paragraph" w:customStyle="1" w:styleId="81F10B0D4B3B4B8BA74F93BDCC67CEC9">
    <w:name w:val="81F10B0D4B3B4B8BA74F93BDCC67CEC9"/>
    <w:rsid w:val="004F7C32"/>
  </w:style>
  <w:style w:type="paragraph" w:customStyle="1" w:styleId="DDEFC2934833492E9DCB198614FC90F0">
    <w:name w:val="DDEFC2934833492E9DCB198614FC90F0"/>
    <w:rsid w:val="004F7C32"/>
  </w:style>
  <w:style w:type="paragraph" w:customStyle="1" w:styleId="D4D8608D33CE46B18565DD40E164830D">
    <w:name w:val="D4D8608D33CE46B18565DD40E164830D"/>
    <w:rsid w:val="004F7C32"/>
  </w:style>
  <w:style w:type="paragraph" w:customStyle="1" w:styleId="1208BE9D111B4B49B825EFB8ED1C0E34">
    <w:name w:val="1208BE9D111B4B49B825EFB8ED1C0E34"/>
    <w:rsid w:val="004F7C32"/>
  </w:style>
  <w:style w:type="paragraph" w:customStyle="1" w:styleId="D12A75BE60CF499FBA657FB8F1438E86">
    <w:name w:val="D12A75BE60CF499FBA657FB8F1438E86"/>
    <w:rsid w:val="004F7C32"/>
  </w:style>
  <w:style w:type="paragraph" w:customStyle="1" w:styleId="C4600F63A0B14112BABDBF496CC51995">
    <w:name w:val="C4600F63A0B14112BABDBF496CC51995"/>
    <w:rsid w:val="004F7C32"/>
  </w:style>
  <w:style w:type="paragraph" w:customStyle="1" w:styleId="63FBC6543305455C89D23B55AADB79C9">
    <w:name w:val="63FBC6543305455C89D23B55AADB79C9"/>
    <w:rsid w:val="004F7C32"/>
  </w:style>
  <w:style w:type="paragraph" w:customStyle="1" w:styleId="BA5F130274E8478FB5DDD4A0FC5E4982">
    <w:name w:val="BA5F130274E8478FB5DDD4A0FC5E4982"/>
    <w:rsid w:val="004F7C32"/>
  </w:style>
  <w:style w:type="paragraph" w:customStyle="1" w:styleId="82C80A38D01648388589393674C4EF42">
    <w:name w:val="82C80A38D01648388589393674C4EF42"/>
    <w:rsid w:val="004F7C32"/>
  </w:style>
  <w:style w:type="paragraph" w:customStyle="1" w:styleId="2E7B0C44E1A4440A9167AB30B78AB1AC">
    <w:name w:val="2E7B0C44E1A4440A9167AB30B78AB1AC"/>
    <w:rsid w:val="004F7C32"/>
  </w:style>
  <w:style w:type="paragraph" w:customStyle="1" w:styleId="5477068FCFC045D3BEA95F49B297B0BA">
    <w:name w:val="5477068FCFC045D3BEA95F49B297B0BA"/>
    <w:rsid w:val="004F7C32"/>
  </w:style>
  <w:style w:type="paragraph" w:customStyle="1" w:styleId="E94D1438B02C49A697DC293860A33535">
    <w:name w:val="E94D1438B02C49A697DC293860A33535"/>
    <w:rsid w:val="004F7C32"/>
  </w:style>
  <w:style w:type="paragraph" w:customStyle="1" w:styleId="1CA02140D1844325A6E6878A2F5E0888">
    <w:name w:val="1CA02140D1844325A6E6878A2F5E0888"/>
    <w:rsid w:val="004F7C32"/>
  </w:style>
  <w:style w:type="paragraph" w:customStyle="1" w:styleId="1D8D40821C9B4DC3AB67168B33D3290E">
    <w:name w:val="1D8D40821C9B4DC3AB67168B33D3290E"/>
    <w:rsid w:val="004F7C32"/>
  </w:style>
  <w:style w:type="paragraph" w:customStyle="1" w:styleId="18E8FCDB744B4601AC4D9F543B12B40C">
    <w:name w:val="18E8FCDB744B4601AC4D9F543B12B40C"/>
    <w:rsid w:val="004F7C32"/>
  </w:style>
  <w:style w:type="paragraph" w:customStyle="1" w:styleId="9255BA1FD99B4A7F98EC9909B7C257A4">
    <w:name w:val="9255BA1FD99B4A7F98EC9909B7C257A4"/>
    <w:rsid w:val="004F7C32"/>
  </w:style>
  <w:style w:type="paragraph" w:customStyle="1" w:styleId="29ACA0F3E9494FBEAE657712782226C7">
    <w:name w:val="29ACA0F3E9494FBEAE657712782226C7"/>
    <w:rsid w:val="004F7C32"/>
  </w:style>
  <w:style w:type="paragraph" w:customStyle="1" w:styleId="5DBEEC0BEE7E46F184A647250BCB3CBE">
    <w:name w:val="5DBEEC0BEE7E46F184A647250BCB3CBE"/>
    <w:rsid w:val="004F7C32"/>
  </w:style>
  <w:style w:type="paragraph" w:customStyle="1" w:styleId="C7992418E716455E8A23E7FD48EC0CC9">
    <w:name w:val="C7992418E716455E8A23E7FD48EC0CC9"/>
    <w:rsid w:val="004F7C32"/>
  </w:style>
  <w:style w:type="paragraph" w:customStyle="1" w:styleId="02A8A80CC2FA4D118CE524A1ACA383D3">
    <w:name w:val="02A8A80CC2FA4D118CE524A1ACA383D3"/>
    <w:rsid w:val="004F7C32"/>
  </w:style>
  <w:style w:type="paragraph" w:customStyle="1" w:styleId="554C67716A6F4CB0B1DC76F6743742C1">
    <w:name w:val="554C67716A6F4CB0B1DC76F6743742C1"/>
    <w:rsid w:val="004F7C32"/>
  </w:style>
  <w:style w:type="paragraph" w:customStyle="1" w:styleId="2817B5876E32463D89DA9C172C329872">
    <w:name w:val="2817B5876E32463D89DA9C172C329872"/>
    <w:rsid w:val="004F7C32"/>
  </w:style>
  <w:style w:type="paragraph" w:customStyle="1" w:styleId="3730D8A39F0549AAB1780416C49C36E8">
    <w:name w:val="3730D8A39F0549AAB1780416C49C36E8"/>
    <w:rsid w:val="004F7C32"/>
  </w:style>
  <w:style w:type="paragraph" w:customStyle="1" w:styleId="16F6687A75AD4E739E74EAE5152DEF0E3">
    <w:name w:val="16F6687A75AD4E739E74EAE5152DEF0E3"/>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843106E1E6574777AD879A14D7E22BEA1">
    <w:name w:val="843106E1E6574777AD879A14D7E22BEA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42940056D158417B8996E8369D6915E71">
    <w:name w:val="42940056D158417B8996E8369D6915E7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EB4AA809419241778142FA84AAA3BD321">
    <w:name w:val="EB4AA809419241778142FA84AAA3BD32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C7C5FB2603BF40F4A3FA6CAF85A01E9B1">
    <w:name w:val="C7C5FB2603BF40F4A3FA6CAF85A01E9B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41703AD4BAA7443B917E3FC57E40C35A1">
    <w:name w:val="41703AD4BAA7443B917E3FC57E40C35A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63966B0377C04FFEAB30304D5CBCD79D1">
    <w:name w:val="63966B0377C04FFEAB30304D5CBCD79D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94F6114690B048FD866D7B36658107C01">
    <w:name w:val="94F6114690B048FD866D7B36658107C0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52AE1C486C49447284813A449EF8AD7E1">
    <w:name w:val="52AE1C486C49447284813A449EF8AD7E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3A99622F78CF4D8192357742D71903011">
    <w:name w:val="3A99622F78CF4D8192357742D7190301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554209EA2EDF4FE1BF33B8E44090AFA51">
    <w:name w:val="554209EA2EDF4FE1BF33B8E44090AFA5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97A0F44FB502411B8BF6651A05CBBD5E1">
    <w:name w:val="97A0F44FB502411B8BF6651A05CBBD5E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EC955191F1BD424B800C6BC83C6F4A5B1">
    <w:name w:val="EC955191F1BD424B800C6BC83C6F4A5B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7609E019EA3D4DE7B2975B0D0E7DF44B1">
    <w:name w:val="7609E019EA3D4DE7B2975B0D0E7DF44B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81F10B0D4B3B4B8BA74F93BDCC67CEC91">
    <w:name w:val="81F10B0D4B3B4B8BA74F93BDCC67CEC9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D4D8608D33CE46B18565DD40E164830D1">
    <w:name w:val="D4D8608D33CE46B18565DD40E164830D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D12A75BE60CF499FBA657FB8F1438E861">
    <w:name w:val="D12A75BE60CF499FBA657FB8F1438E86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63FBC6543305455C89D23B55AADB79C91">
    <w:name w:val="63FBC6543305455C89D23B55AADB79C9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82C80A38D01648388589393674C4EF421">
    <w:name w:val="82C80A38D01648388589393674C4EF42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5477068FCFC045D3BEA95F49B297B0BA1">
    <w:name w:val="5477068FCFC045D3BEA95F49B297B0BA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1CA02140D1844325A6E6878A2F5E08881">
    <w:name w:val="1CA02140D1844325A6E6878A2F5E0888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18E8FCDB744B4601AC4D9F543B12B40C1">
    <w:name w:val="18E8FCDB744B4601AC4D9F543B12B40C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29ACA0F3E9494FBEAE657712782226C71">
    <w:name w:val="29ACA0F3E9494FBEAE657712782226C7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C7992418E716455E8A23E7FD48EC0CC91">
    <w:name w:val="C7992418E716455E8A23E7FD48EC0CC9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554C67716A6F4CB0B1DC76F6743742C11">
    <w:name w:val="554C67716A6F4CB0B1DC76F6743742C1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3730D8A39F0549AAB1780416C49C36E81">
    <w:name w:val="3730D8A39F0549AAB1780416C49C36E81"/>
    <w:rsid w:val="004F7C32"/>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customStyle="1" w:styleId="AE81D9CDC37643A698AC0E1E9A27E79D">
    <w:name w:val="AE81D9CDC37643A698AC0E1E9A27E79D"/>
    <w:rsid w:val="004F7C32"/>
  </w:style>
  <w:style w:type="paragraph" w:customStyle="1" w:styleId="ED99B3AD7E8F4F01A0C6EC9B7FEC00CE">
    <w:name w:val="ED99B3AD7E8F4F01A0C6EC9B7FEC00CE"/>
    <w:rsid w:val="004F7C32"/>
  </w:style>
  <w:style w:type="paragraph" w:customStyle="1" w:styleId="868BF99F3E234274B3C7A7D82108B671">
    <w:name w:val="868BF99F3E234274B3C7A7D82108B671"/>
    <w:rsid w:val="004F7C32"/>
  </w:style>
  <w:style w:type="paragraph" w:customStyle="1" w:styleId="A1CF0CB1967F47E685575915C3DB7F5E">
    <w:name w:val="A1CF0CB1967F47E685575915C3DB7F5E"/>
    <w:rsid w:val="004F7C32"/>
  </w:style>
  <w:style w:type="paragraph" w:customStyle="1" w:styleId="3B89D95616434B3BA4E0DA64A97302DB">
    <w:name w:val="3B89D95616434B3BA4E0DA64A97302DB"/>
    <w:rsid w:val="004F7C32"/>
  </w:style>
  <w:style w:type="paragraph" w:customStyle="1" w:styleId="79F3D673280B4FAFA970F68980AC78E6">
    <w:name w:val="79F3D673280B4FAFA970F68980AC78E6"/>
    <w:rsid w:val="004F7C32"/>
  </w:style>
  <w:style w:type="paragraph" w:customStyle="1" w:styleId="C5399F27F5704BAE8A77CB5A49368929">
    <w:name w:val="C5399F27F5704BAE8A77CB5A49368929"/>
    <w:rsid w:val="004F7C32"/>
  </w:style>
  <w:style w:type="paragraph" w:customStyle="1" w:styleId="CD7B915357C849B78CE4B6CD7B765A40">
    <w:name w:val="CD7B915357C849B78CE4B6CD7B765A40"/>
    <w:rsid w:val="004F7C32"/>
  </w:style>
  <w:style w:type="paragraph" w:customStyle="1" w:styleId="1CDD8CD0B8A7441F818B2E26D879CB66">
    <w:name w:val="1CDD8CD0B8A7441F818B2E26D879CB66"/>
    <w:rsid w:val="004F7C32"/>
  </w:style>
  <w:style w:type="paragraph" w:customStyle="1" w:styleId="D61653F7C2494D7E900F637A58F168CF">
    <w:name w:val="D61653F7C2494D7E900F637A58F168CF"/>
    <w:rsid w:val="004F7C32"/>
  </w:style>
  <w:style w:type="paragraph" w:customStyle="1" w:styleId="D2F863018F02465DBAA3FA373DB74658">
    <w:name w:val="D2F863018F02465DBAA3FA373DB74658"/>
    <w:rsid w:val="004F7C32"/>
  </w:style>
  <w:style w:type="paragraph" w:customStyle="1" w:styleId="5326DEF01D274BF8A4AAD9033B735B2F">
    <w:name w:val="5326DEF01D274BF8A4AAD9033B735B2F"/>
    <w:rsid w:val="004F7C32"/>
  </w:style>
  <w:style w:type="paragraph" w:customStyle="1" w:styleId="54ED5B6F2DF34FB78B161EC3ABF48574">
    <w:name w:val="54ED5B6F2DF34FB78B161EC3ABF48574"/>
    <w:rsid w:val="004F7C32"/>
  </w:style>
  <w:style w:type="paragraph" w:customStyle="1" w:styleId="CA236BC92DCF4F3BA3CA84AC6D49F225">
    <w:name w:val="CA236BC92DCF4F3BA3CA84AC6D49F225"/>
    <w:rsid w:val="004F7C32"/>
  </w:style>
  <w:style w:type="paragraph" w:customStyle="1" w:styleId="0534884F31404135914F9DF1545D8C47">
    <w:name w:val="0534884F31404135914F9DF1545D8C47"/>
    <w:rsid w:val="004F7C32"/>
  </w:style>
  <w:style w:type="paragraph" w:customStyle="1" w:styleId="92F48ADB5D17457B8A195B1953F99C6E">
    <w:name w:val="92F48ADB5D17457B8A195B1953F99C6E"/>
    <w:rsid w:val="004F7C32"/>
  </w:style>
  <w:style w:type="paragraph" w:customStyle="1" w:styleId="576B6EC211DE4B09AC3CF1E51AFDE328">
    <w:name w:val="576B6EC211DE4B09AC3CF1E51AFDE328"/>
    <w:rsid w:val="004F7C32"/>
  </w:style>
  <w:style w:type="paragraph" w:customStyle="1" w:styleId="E353C31C4CDC475EA1D9590BE844C09B">
    <w:name w:val="E353C31C4CDC475EA1D9590BE844C09B"/>
    <w:rsid w:val="004F7C32"/>
  </w:style>
  <w:style w:type="paragraph" w:customStyle="1" w:styleId="0DF7732E2F8449A299ADC75298924AEA">
    <w:name w:val="0DF7732E2F8449A299ADC75298924AEA"/>
    <w:rsid w:val="004F7C32"/>
  </w:style>
  <w:style w:type="paragraph" w:customStyle="1" w:styleId="EC049FD7DFE1498F8900688233C6B59A">
    <w:name w:val="EC049FD7DFE1498F8900688233C6B59A"/>
    <w:rsid w:val="004F7C32"/>
  </w:style>
  <w:style w:type="paragraph" w:customStyle="1" w:styleId="24414652D5394CA6B97CF821126307B0">
    <w:name w:val="24414652D5394CA6B97CF821126307B0"/>
    <w:rsid w:val="004F7C32"/>
  </w:style>
  <w:style w:type="paragraph" w:customStyle="1" w:styleId="DCB279B44BEE4B32AEC2BBDCA5732711">
    <w:name w:val="DCB279B44BEE4B32AEC2BBDCA5732711"/>
    <w:rsid w:val="004F7C32"/>
  </w:style>
  <w:style w:type="paragraph" w:customStyle="1" w:styleId="942F1600207040F7982F89E60C545436">
    <w:name w:val="942F1600207040F7982F89E60C545436"/>
    <w:rsid w:val="004F7C32"/>
  </w:style>
  <w:style w:type="paragraph" w:customStyle="1" w:styleId="A4F37F6AEC3641DCB7CF0FDE78A35DE0">
    <w:name w:val="A4F37F6AEC3641DCB7CF0FDE78A35DE0"/>
    <w:rsid w:val="004F7C32"/>
  </w:style>
  <w:style w:type="paragraph" w:customStyle="1" w:styleId="71EF42B7694B40099287CD91CBB698CA">
    <w:name w:val="71EF42B7694B40099287CD91CBB698CA"/>
    <w:rsid w:val="004F7C32"/>
  </w:style>
  <w:style w:type="paragraph" w:customStyle="1" w:styleId="7252E913BA6C435F946300093C570317">
    <w:name w:val="7252E913BA6C435F946300093C570317"/>
    <w:rsid w:val="004F7C32"/>
  </w:style>
  <w:style w:type="paragraph" w:customStyle="1" w:styleId="5DB0DDC14EE3463FA06505BA8DE76A34">
    <w:name w:val="5DB0DDC14EE3463FA06505BA8DE76A34"/>
    <w:rsid w:val="004F7C32"/>
  </w:style>
  <w:style w:type="paragraph" w:customStyle="1" w:styleId="517AE73038674460B2DD69F92A7B0E3E">
    <w:name w:val="517AE73038674460B2DD69F92A7B0E3E"/>
    <w:rsid w:val="004F7C32"/>
  </w:style>
  <w:style w:type="paragraph" w:customStyle="1" w:styleId="1B4243E2DB1F4D3586BB5AB7EE9F94F1">
    <w:name w:val="1B4243E2DB1F4D3586BB5AB7EE9F94F1"/>
    <w:rsid w:val="004F7C32"/>
  </w:style>
  <w:style w:type="paragraph" w:customStyle="1" w:styleId="264DCF98F2174039810DAA10DAEAC0A9">
    <w:name w:val="264DCF98F2174039810DAA10DAEAC0A9"/>
    <w:rsid w:val="004F7C32"/>
  </w:style>
  <w:style w:type="paragraph" w:customStyle="1" w:styleId="6F16DAF4484F467C85A6DE93004E61D8">
    <w:name w:val="6F16DAF4484F467C85A6DE93004E61D8"/>
    <w:rsid w:val="004F7C32"/>
  </w:style>
  <w:style w:type="paragraph" w:customStyle="1" w:styleId="C6E5DB6DD05849EEB14E79C56062002D">
    <w:name w:val="C6E5DB6DD05849EEB14E79C56062002D"/>
    <w:rsid w:val="004F7C32"/>
  </w:style>
  <w:style w:type="paragraph" w:customStyle="1" w:styleId="CA2841E55D42461396EDA04C16D5ED75">
    <w:name w:val="CA2841E55D42461396EDA04C16D5ED75"/>
    <w:rsid w:val="004F7C32"/>
  </w:style>
  <w:style w:type="paragraph" w:customStyle="1" w:styleId="3AAB30718297466DA1B7E912A95B13DB">
    <w:name w:val="3AAB30718297466DA1B7E912A95B13DB"/>
    <w:rsid w:val="004F7C32"/>
  </w:style>
  <w:style w:type="paragraph" w:customStyle="1" w:styleId="7C445300AC204DEBBC33A71D6649C655">
    <w:name w:val="7C445300AC204DEBBC33A71D6649C655"/>
    <w:rsid w:val="004F7C32"/>
  </w:style>
  <w:style w:type="paragraph" w:customStyle="1" w:styleId="9DA391217183470081C284090E1E93EC">
    <w:name w:val="9DA391217183470081C284090E1E93EC"/>
    <w:rsid w:val="004F7C32"/>
  </w:style>
  <w:style w:type="paragraph" w:customStyle="1" w:styleId="D760EA4601CC43DBB20BFE5C831C0606">
    <w:name w:val="D760EA4601CC43DBB20BFE5C831C0606"/>
    <w:rsid w:val="004F7C32"/>
  </w:style>
  <w:style w:type="paragraph" w:customStyle="1" w:styleId="03FAED5811AF4461B9709BAE7C57370D">
    <w:name w:val="03FAED5811AF4461B9709BAE7C57370D"/>
    <w:rsid w:val="004F7C32"/>
  </w:style>
  <w:style w:type="paragraph" w:customStyle="1" w:styleId="32F66C80DC2B45CFB4222845D7D72358">
    <w:name w:val="32F66C80DC2B45CFB4222845D7D72358"/>
    <w:rsid w:val="004F7C32"/>
  </w:style>
  <w:style w:type="paragraph" w:customStyle="1" w:styleId="0764556F7D184FF9988AE92D81C9F3DC">
    <w:name w:val="0764556F7D184FF9988AE92D81C9F3DC"/>
    <w:rsid w:val="004F7C32"/>
  </w:style>
  <w:style w:type="paragraph" w:customStyle="1" w:styleId="A8DEF3FCA7E3487DA36E9BF6D9CD6006">
    <w:name w:val="A8DEF3FCA7E3487DA36E9BF6D9CD6006"/>
    <w:rsid w:val="004F7C32"/>
  </w:style>
  <w:style w:type="paragraph" w:customStyle="1" w:styleId="1465767303B04BE789AEC05D53469ED7">
    <w:name w:val="1465767303B04BE789AEC05D53469ED7"/>
    <w:rsid w:val="004F7C32"/>
  </w:style>
  <w:style w:type="paragraph" w:customStyle="1" w:styleId="4D0A6BACACA1439EAAC16D69723EFD03">
    <w:name w:val="4D0A6BACACA1439EAAC16D69723EFD03"/>
    <w:rsid w:val="004F7C32"/>
  </w:style>
  <w:style w:type="paragraph" w:customStyle="1" w:styleId="9B50292594884030898954577D3F94C3">
    <w:name w:val="9B50292594884030898954577D3F94C3"/>
    <w:rsid w:val="004F7C32"/>
  </w:style>
  <w:style w:type="paragraph" w:customStyle="1" w:styleId="6BC0D62FB90444FF9C9435CCEEF179B7">
    <w:name w:val="6BC0D62FB90444FF9C9435CCEEF179B7"/>
    <w:rsid w:val="004F7C32"/>
  </w:style>
  <w:style w:type="paragraph" w:customStyle="1" w:styleId="B7526563E3004D42A10E6ABA19C15E63">
    <w:name w:val="B7526563E3004D42A10E6ABA19C15E63"/>
    <w:rsid w:val="004F7C32"/>
  </w:style>
  <w:style w:type="paragraph" w:customStyle="1" w:styleId="546D6C09398D46249ECCF70E0B946BFE">
    <w:name w:val="546D6C09398D46249ECCF70E0B946BFE"/>
    <w:rsid w:val="004F7C32"/>
  </w:style>
  <w:style w:type="paragraph" w:customStyle="1" w:styleId="B828A46D8CEF4A15861CBFF4133A362A">
    <w:name w:val="B828A46D8CEF4A15861CBFF4133A362A"/>
    <w:rsid w:val="004F7C32"/>
  </w:style>
  <w:style w:type="paragraph" w:customStyle="1" w:styleId="33D7582F9DBB42D49350F61131D735B1">
    <w:name w:val="33D7582F9DBB42D49350F61131D735B1"/>
    <w:rsid w:val="004F7C32"/>
  </w:style>
  <w:style w:type="paragraph" w:customStyle="1" w:styleId="043B0DBF4893450AB2D57CB626267AF8">
    <w:name w:val="043B0DBF4893450AB2D57CB626267AF8"/>
    <w:rsid w:val="004F7C32"/>
  </w:style>
  <w:style w:type="paragraph" w:customStyle="1" w:styleId="734DEAA0C15B46699D43CDE9E74CBCEE">
    <w:name w:val="734DEAA0C15B46699D43CDE9E74CBCEE"/>
    <w:rsid w:val="004F7C32"/>
  </w:style>
  <w:style w:type="paragraph" w:customStyle="1" w:styleId="E99A53667865495FA887198AC3F256CD">
    <w:name w:val="E99A53667865495FA887198AC3F256CD"/>
    <w:rsid w:val="004F7C32"/>
  </w:style>
  <w:style w:type="paragraph" w:customStyle="1" w:styleId="E23B582E892E486C80C77FB1331F9BE8">
    <w:name w:val="E23B582E892E486C80C77FB1331F9BE8"/>
    <w:rsid w:val="004F7C32"/>
  </w:style>
  <w:style w:type="paragraph" w:customStyle="1" w:styleId="71386F4F8C314F6594F103AAD6C0BB35">
    <w:name w:val="71386F4F8C314F6594F103AAD6C0BB35"/>
    <w:rsid w:val="004F7C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7EA6D-2D38-41BD-944B-C761DBBD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8</Pages>
  <Words>1269</Words>
  <Characters>7237</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Microsoft Word - allegati boll</vt:lpstr>
    </vt:vector>
  </TitlesOfParts>
  <Company>Regione Liguria</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allegati boll</dc:title>
  <dc:creator/>
  <cp:lastModifiedBy>Ierardi Santina</cp:lastModifiedBy>
  <cp:revision>53</cp:revision>
  <dcterms:created xsi:type="dcterms:W3CDTF">2024-08-07T13:19:00Z</dcterms:created>
  <dcterms:modified xsi:type="dcterms:W3CDTF">2024-09-27T10:54:00Z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LastSaved">
    <vt:filetime>2024-07-16T00:00:00Z</vt:filetime>
  </property>
</Properties>
</file>